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5715" w:type="dxa"/>
        <w:tblLook w:val="04A0" w:firstRow="1" w:lastRow="0" w:firstColumn="1" w:lastColumn="0" w:noHBand="0" w:noVBand="1"/>
      </w:tblPr>
      <w:tblGrid>
        <w:gridCol w:w="1100"/>
        <w:gridCol w:w="1340"/>
        <w:gridCol w:w="3280"/>
        <w:gridCol w:w="540"/>
        <w:gridCol w:w="1235"/>
        <w:gridCol w:w="1220"/>
        <w:gridCol w:w="1300"/>
        <w:gridCol w:w="1620"/>
        <w:gridCol w:w="960"/>
        <w:gridCol w:w="960"/>
        <w:gridCol w:w="1200"/>
        <w:gridCol w:w="960"/>
      </w:tblGrid>
      <w:tr w:rsidR="00DD75BC" w:rsidRPr="00DD75BC" w:rsidTr="00DD75BC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BC5AD1">
            <w:pPr>
              <w:rPr>
                <w:lang w:val="sr-Latn-ME" w:eastAsia="sr-Latn-ME"/>
              </w:rPr>
            </w:pPr>
            <w:r w:rsidRPr="00DD75BC">
              <w:rPr>
                <w:lang w:val="sr-Latn-ME" w:eastAsia="sr-Latn-ME"/>
              </w:rPr>
              <w:t>Redni broj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Broj indeksa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Prezime i ime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Vid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sr-Latn-ME" w:eastAsia="sr-Latn-ME"/>
              </w:rPr>
              <w:t>Kolokvijum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sr-Latn-ME" w:eastAsia="sr-Latn-ME"/>
              </w:rPr>
              <w:t>Popravni  kolokvijum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završni ispit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popravni završni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pris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ocjena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214/2016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Gomilanović Nikola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Minić Tamara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Strugar Jovana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Šubara Božidar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Ostojić Sara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Nikolić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C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Ćeranić Biljana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C4177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137/2015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Vujović Vladana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A11245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A11245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A11245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C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Roganović Ksenija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Barjaktarović 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140/2015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Kosović Tijana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C4177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Vučinić Dejana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  <w:r w:rsidR="00C4177E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C4177E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C4177E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Milačić Tijana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Mulić Emina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Vlahović Nevena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024709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024709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</w:t>
            </w:r>
            <w:r w:rsidR="00DD75BC"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024709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024709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Samardžić 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17,5.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Perović Darka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254E2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Čeprnić Ljubica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254E2F" w:rsidP="0025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254E2F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  <w:r w:rsidR="00DD75BC"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254E2F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Uskoković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Luković Sabrina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B66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Pekić Marina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0247F1" w:rsidRDefault="003F018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 (avgust)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3F018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B66A0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B66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Šušić Aleksandra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C4177E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C4177E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C4177E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B66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B66A0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B66A0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B66A0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Novaković Miloš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B66A0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B66A0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B66A0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B66A0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B66A0" w:rsidRDefault="00DB66A0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 (avgust)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B66A0" w:rsidRDefault="00DB66A0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B66A0" w:rsidRDefault="00DD75B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B66A0" w:rsidRDefault="00DB66A0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B66A0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B66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Raketić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DB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Vidaković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Brajović Nikolina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15,5.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Novović Saška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lastRenderedPageBreak/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Bošković Dajana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Glušica Svetlana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Adžić Teodora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Berilažić Danica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Blagojević Maša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180/2015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Pelević Dragana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265A3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8B481F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Jeremić Nikolina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265A37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265A37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Pavićević Nina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Batilović Anes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187/2015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Anđelković Ivan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Brnović Teodora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Ražnatović Jovana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A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190/2015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Vlahović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Radinović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Milena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14,0.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Vukčević Jovana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Radošević Marija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Ognjanović Sanja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150/2014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Bulajić Slađana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C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156/2014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Vitić Kristina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8B48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165/2014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Vujović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8B48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Perić Bobana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8B48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177/2014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Jovana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8B481F" w:rsidP="008B4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  <w:r w:rsidR="00265A3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 xml:space="preserve"> (avgust)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8B481F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C</w:t>
            </w:r>
          </w:p>
        </w:tc>
      </w:tr>
      <w:tr w:rsidR="00DD75BC" w:rsidRPr="00DD75BC" w:rsidTr="008B48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178/2014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Orbović Danka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7F621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 (avgust)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7F621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265A37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8B48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188/2014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Đurašković Filip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5BC" w:rsidRPr="00DD75BC" w:rsidRDefault="00DD75BC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195/2014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Matanović Milena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197/2014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Radičević Aleksandra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199/2014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Janković Nikola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209/2014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Milić Milena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136/2013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Vukčević Aleksandra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0247F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lastRenderedPageBreak/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147/2013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Janović Tiana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024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BC5AD1" w:rsidP="00024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 (avgust)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024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0247F1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0247F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152/2013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Marković Maja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024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0247F1" w:rsidP="00024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 (avgust)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D75BC" w:rsidRPr="00DD75BC" w:rsidRDefault="00DD75BC" w:rsidP="00024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0247F1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31</w:t>
            </w:r>
            <w:r w:rsidR="00DD75BC"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157/2013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Mračević Bojana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160/2013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Nikolić Mara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164/2013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Lana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Raković Nikolina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176/2013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Čolović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200/2013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Lješnjak Filip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205/2013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Kristina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147/2012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Karastanović Edna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159/2012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Mihaljević Bojana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165/2012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Perović Dragana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182/2012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Bošković Aleksandra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189/2012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Vulić Nermina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199/2012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Tasić Marija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156/2011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Martinović Snežana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175/2011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Hajduković Andrea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181/2011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Anđelković Danijela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202/2011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Perović Jelena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209/2011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Filipović Ivana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F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159/2010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Milinković Tijana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7F621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171/2009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Radulović Ivana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11.0.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7F621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7F621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D75BC" w:rsidRPr="00DD75BC" w:rsidRDefault="007F621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E</w:t>
            </w:r>
          </w:p>
        </w:tc>
      </w:tr>
      <w:tr w:rsidR="00DD75BC" w:rsidRPr="00DD75BC" w:rsidTr="00DD75B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259/2004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Radović Vanja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75BC" w:rsidRPr="00DD75BC" w:rsidRDefault="00DD75BC" w:rsidP="00DD7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DD75BC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D</w:t>
            </w:r>
          </w:p>
        </w:tc>
      </w:tr>
    </w:tbl>
    <w:p w:rsidR="00FF7F67" w:rsidRPr="00DD75BC" w:rsidRDefault="00FF7F67" w:rsidP="00DD75BC"/>
    <w:sectPr w:rsidR="00FF7F67" w:rsidRPr="00DD75BC" w:rsidSect="00AC31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67"/>
    <w:rsid w:val="00024709"/>
    <w:rsid w:val="000247F1"/>
    <w:rsid w:val="00254E2F"/>
    <w:rsid w:val="00265A37"/>
    <w:rsid w:val="003F018C"/>
    <w:rsid w:val="00553A7F"/>
    <w:rsid w:val="006741B4"/>
    <w:rsid w:val="007F621C"/>
    <w:rsid w:val="008B481F"/>
    <w:rsid w:val="009E3AA4"/>
    <w:rsid w:val="00A11245"/>
    <w:rsid w:val="00AC31B0"/>
    <w:rsid w:val="00BC5AD1"/>
    <w:rsid w:val="00C4177E"/>
    <w:rsid w:val="00DB66A0"/>
    <w:rsid w:val="00DD5C47"/>
    <w:rsid w:val="00DD75BC"/>
    <w:rsid w:val="00F72C8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5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5BC"/>
    <w:rPr>
      <w:color w:val="800080"/>
      <w:u w:val="single"/>
    </w:rPr>
  </w:style>
  <w:style w:type="paragraph" w:customStyle="1" w:styleId="xl65">
    <w:name w:val="xl65"/>
    <w:basedOn w:val="Normal"/>
    <w:rsid w:val="00DD75BC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66">
    <w:name w:val="xl66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ME" w:eastAsia="sr-Latn-ME"/>
    </w:rPr>
  </w:style>
  <w:style w:type="paragraph" w:customStyle="1" w:styleId="xl67">
    <w:name w:val="xl67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r-Latn-ME" w:eastAsia="sr-Latn-ME"/>
    </w:rPr>
  </w:style>
  <w:style w:type="paragraph" w:customStyle="1" w:styleId="xl68">
    <w:name w:val="xl68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sr-Latn-ME" w:eastAsia="sr-Latn-ME"/>
    </w:rPr>
  </w:style>
  <w:style w:type="paragraph" w:customStyle="1" w:styleId="xl69">
    <w:name w:val="xl69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r-Latn-ME" w:eastAsia="sr-Latn-ME"/>
    </w:rPr>
  </w:style>
  <w:style w:type="paragraph" w:customStyle="1" w:styleId="xl70">
    <w:name w:val="xl70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1">
    <w:name w:val="xl71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5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5BC"/>
    <w:rPr>
      <w:color w:val="800080"/>
      <w:u w:val="single"/>
    </w:rPr>
  </w:style>
  <w:style w:type="paragraph" w:customStyle="1" w:styleId="xl65">
    <w:name w:val="xl65"/>
    <w:basedOn w:val="Normal"/>
    <w:rsid w:val="00DD75BC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66">
    <w:name w:val="xl66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ME" w:eastAsia="sr-Latn-ME"/>
    </w:rPr>
  </w:style>
  <w:style w:type="paragraph" w:customStyle="1" w:styleId="xl67">
    <w:name w:val="xl67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r-Latn-ME" w:eastAsia="sr-Latn-ME"/>
    </w:rPr>
  </w:style>
  <w:style w:type="paragraph" w:customStyle="1" w:styleId="xl68">
    <w:name w:val="xl68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sr-Latn-ME" w:eastAsia="sr-Latn-ME"/>
    </w:rPr>
  </w:style>
  <w:style w:type="paragraph" w:customStyle="1" w:styleId="xl69">
    <w:name w:val="xl69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r-Latn-ME" w:eastAsia="sr-Latn-ME"/>
    </w:rPr>
  </w:style>
  <w:style w:type="paragraph" w:customStyle="1" w:styleId="xl70">
    <w:name w:val="xl70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1">
    <w:name w:val="xl71"/>
    <w:basedOn w:val="Normal"/>
    <w:rsid w:val="00DD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Bratic</dc:creator>
  <cp:lastModifiedBy>Slava</cp:lastModifiedBy>
  <cp:revision>2</cp:revision>
  <dcterms:created xsi:type="dcterms:W3CDTF">2017-09-16T09:34:00Z</dcterms:created>
  <dcterms:modified xsi:type="dcterms:W3CDTF">2017-09-16T09:34:00Z</dcterms:modified>
</cp:coreProperties>
</file>