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144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9B6368" w:rsidRPr="009B6368" w:rsidTr="00611817">
        <w:trPr>
          <w:cantSplit/>
          <w:trHeight w:val="534"/>
        </w:trPr>
        <w:tc>
          <w:tcPr>
            <w:tcW w:w="12445" w:type="dxa"/>
            <w:gridSpan w:val="25"/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B6368" w:rsidRPr="009B6368" w:rsidTr="00611817">
        <w:trPr>
          <w:cantSplit/>
          <w:trHeight w:val="350"/>
        </w:trPr>
        <w:tc>
          <w:tcPr>
            <w:tcW w:w="2563" w:type="dxa"/>
            <w:gridSpan w:val="2"/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9B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9B6368" w:rsidRPr="009B6368" w:rsidTr="00611817">
        <w:trPr>
          <w:cantSplit/>
          <w:trHeight w:val="374"/>
        </w:trPr>
        <w:tc>
          <w:tcPr>
            <w:tcW w:w="440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B6368" w:rsidRPr="004D06BE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06BE">
              <w:rPr>
                <w:rFonts w:ascii="Arial" w:eastAsia="Times New Roman" w:hAnsi="Arial" w:cs="Arial"/>
                <w:sz w:val="20"/>
                <w:szCs w:val="20"/>
              </w:rPr>
              <w:t xml:space="preserve">PREDMET: </w:t>
            </w:r>
            <w:r w:rsidRPr="004D06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="0002367D" w:rsidRPr="004D06BE">
              <w:rPr>
                <w:rFonts w:ascii="Times New Roman" w:eastAsia="Times New Roman" w:hAnsi="Times New Roman" w:cs="Times New Roman"/>
                <w:b/>
              </w:rPr>
              <w:t>Kontinentalno</w:t>
            </w:r>
            <w:proofErr w:type="spellEnd"/>
            <w:r w:rsidR="0002367D" w:rsidRPr="004D06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02367D" w:rsidRPr="004D06BE">
              <w:rPr>
                <w:rFonts w:ascii="Times New Roman" w:eastAsia="Times New Roman" w:hAnsi="Times New Roman" w:cs="Times New Roman"/>
                <w:b/>
              </w:rPr>
              <w:t>voćarstvo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368" w:rsidRPr="004D06BE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proofErr w:type="spellStart"/>
            <w:r w:rsidRPr="004D06BE">
              <w:rPr>
                <w:rFonts w:ascii="Arial" w:eastAsia="Times New Roman" w:hAnsi="Arial" w:cs="Arial"/>
                <w:sz w:val="16"/>
                <w:szCs w:val="20"/>
              </w:rPr>
              <w:t>Broj</w:t>
            </w:r>
            <w:proofErr w:type="spellEnd"/>
            <w:r w:rsidRPr="004D06BE">
              <w:rPr>
                <w:rFonts w:ascii="Arial" w:eastAsia="Times New Roman" w:hAnsi="Arial" w:cs="Arial"/>
                <w:sz w:val="16"/>
                <w:szCs w:val="20"/>
              </w:rPr>
              <w:t xml:space="preserve"> ECTS </w:t>
            </w:r>
            <w:proofErr w:type="spellStart"/>
            <w:r w:rsidRPr="004D06BE">
              <w:rPr>
                <w:rFonts w:ascii="Arial" w:eastAsia="Times New Roman" w:hAnsi="Arial" w:cs="Arial"/>
                <w:sz w:val="16"/>
                <w:szCs w:val="20"/>
              </w:rPr>
              <w:t>kredita</w:t>
            </w:r>
            <w:proofErr w:type="spellEnd"/>
          </w:p>
          <w:p w:rsidR="009B6368" w:rsidRPr="004D06BE" w:rsidRDefault="0002367D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D06BE">
              <w:rPr>
                <w:rFonts w:ascii="Arial" w:eastAsia="Times New Roman" w:hAnsi="Arial" w:cs="Arial"/>
                <w:sz w:val="16"/>
                <w:szCs w:val="20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B6368" w:rsidRPr="004D06BE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D06BE">
              <w:rPr>
                <w:rFonts w:ascii="Arial" w:eastAsia="Times New Roman" w:hAnsi="Arial" w:cs="Arial"/>
                <w:sz w:val="20"/>
                <w:szCs w:val="20"/>
              </w:rPr>
              <w:t xml:space="preserve"> NASTAVNIK: Dr </w:t>
            </w:r>
            <w:proofErr w:type="spellStart"/>
            <w:r w:rsidR="0002367D" w:rsidRPr="004D06BE">
              <w:rPr>
                <w:rFonts w:ascii="Arial" w:eastAsia="Times New Roman" w:hAnsi="Arial" w:cs="Arial"/>
                <w:sz w:val="20"/>
                <w:szCs w:val="20"/>
              </w:rPr>
              <w:t>Ranko</w:t>
            </w:r>
            <w:proofErr w:type="spellEnd"/>
            <w:r w:rsidR="0002367D" w:rsidRPr="004D06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02367D" w:rsidRPr="004D06BE">
              <w:rPr>
                <w:rFonts w:ascii="Arial" w:eastAsia="Times New Roman" w:hAnsi="Arial" w:cs="Arial"/>
                <w:sz w:val="20"/>
                <w:szCs w:val="20"/>
              </w:rPr>
              <w:t>Prenkić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B6368" w:rsidRPr="004D06BE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06BE">
              <w:rPr>
                <w:rFonts w:ascii="Arial" w:eastAsia="Times New Roman" w:hAnsi="Arial" w:cs="Arial"/>
                <w:sz w:val="20"/>
                <w:szCs w:val="20"/>
              </w:rPr>
              <w:t xml:space="preserve">SARADNIK: </w:t>
            </w:r>
            <w:proofErr w:type="spellStart"/>
            <w:r w:rsidR="0002367D" w:rsidRPr="004D06BE">
              <w:rPr>
                <w:rFonts w:ascii="Arial" w:eastAsia="Times New Roman" w:hAnsi="Arial" w:cs="Arial"/>
                <w:sz w:val="20"/>
                <w:szCs w:val="20"/>
              </w:rPr>
              <w:t>Mr</w:t>
            </w:r>
            <w:proofErr w:type="spellEnd"/>
            <w:r w:rsidR="0002367D" w:rsidRPr="004D06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02367D" w:rsidRPr="004D06BE">
              <w:rPr>
                <w:rFonts w:ascii="Arial" w:eastAsia="Times New Roman" w:hAnsi="Arial" w:cs="Arial"/>
                <w:sz w:val="20"/>
                <w:szCs w:val="20"/>
              </w:rPr>
              <w:t>Milena</w:t>
            </w:r>
            <w:proofErr w:type="spellEnd"/>
            <w:r w:rsidR="0002367D" w:rsidRPr="004D06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02367D" w:rsidRPr="004D06BE">
              <w:rPr>
                <w:rFonts w:ascii="Arial" w:eastAsia="Times New Roman" w:hAnsi="Arial" w:cs="Arial"/>
                <w:sz w:val="20"/>
                <w:szCs w:val="20"/>
              </w:rPr>
              <w:t>Stojanović</w:t>
            </w:r>
            <w:proofErr w:type="spellEnd"/>
          </w:p>
        </w:tc>
      </w:tr>
      <w:tr w:rsidR="009B6368" w:rsidRPr="009B6368" w:rsidTr="00611817">
        <w:trPr>
          <w:cantSplit/>
          <w:trHeight w:val="164"/>
        </w:trPr>
        <w:tc>
          <w:tcPr>
            <w:tcW w:w="1447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9B6368" w:rsidRPr="009B6368" w:rsidTr="00611817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B6368" w:rsidRPr="009B6368" w:rsidTr="00611817">
        <w:trPr>
          <w:cantSplit/>
          <w:trHeight w:val="391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B6368" w:rsidRPr="009B6368" w:rsidTr="00611817">
        <w:trPr>
          <w:cantSplit/>
          <w:trHeight w:val="540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3/18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Đurđevac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Tijana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E96EB4" w:rsidP="009B636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Žižić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Nemanja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9/18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Dubljević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Radojka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70.0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C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12/18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Ćorović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8.1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6.5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13/18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Nikić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Jovana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14/18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Taljanović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Edis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16/18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Obrenović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Iva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17/18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Milajić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6368" w:rsidRPr="009B6368" w:rsidTr="00611817">
        <w:trPr>
          <w:cantSplit/>
          <w:trHeight w:val="37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19/18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Džankić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21/18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Pajović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Maja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6EB4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Senić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96EB4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26/18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Obrenović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Tijana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32/18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Pejanović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35/18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Jevtović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39/18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Anđušić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6368" w:rsidRPr="009B6368" w:rsidTr="00611817">
        <w:trPr>
          <w:trHeight w:val="555"/>
        </w:trPr>
        <w:tc>
          <w:tcPr>
            <w:tcW w:w="11042" w:type="dxa"/>
            <w:gridSpan w:val="22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9B636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 w:rsidRPr="009B636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2020/2021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9B6368" w:rsidRPr="009B6368" w:rsidRDefault="009B6368" w:rsidP="009B636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9B6368" w:rsidRPr="009B6368" w:rsidRDefault="009B6368" w:rsidP="009B636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tbl>
      <w:tblPr>
        <w:tblpPr w:leftFromText="180" w:rightFromText="180" w:vertAnchor="text" w:horzAnchor="margin" w:tblpXSpec="center" w:tblpY="-179"/>
        <w:tblW w:w="144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9B6368" w:rsidRPr="009B6368" w:rsidTr="00611817">
        <w:trPr>
          <w:cantSplit/>
          <w:trHeight w:val="534"/>
        </w:trPr>
        <w:tc>
          <w:tcPr>
            <w:tcW w:w="12445" w:type="dxa"/>
            <w:gridSpan w:val="25"/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63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B6368" w:rsidRPr="009B6368" w:rsidTr="00611817">
        <w:trPr>
          <w:cantSplit/>
          <w:trHeight w:val="350"/>
        </w:trPr>
        <w:tc>
          <w:tcPr>
            <w:tcW w:w="2563" w:type="dxa"/>
            <w:gridSpan w:val="2"/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9B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9B6368" w:rsidRPr="009B6368" w:rsidTr="00611817">
        <w:trPr>
          <w:cantSplit/>
          <w:trHeight w:val="374"/>
        </w:trPr>
        <w:tc>
          <w:tcPr>
            <w:tcW w:w="440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9B63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  <w:b/>
                <w:color w:val="FF0000"/>
              </w:rPr>
              <w:t>Posebno</w:t>
            </w:r>
            <w:proofErr w:type="spellEnd"/>
            <w:r w:rsidRPr="009B636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  <w:b/>
                <w:color w:val="FF0000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9B6368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9B6368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9B6368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9B6368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hr-HR"/>
              </w:rPr>
            </w:pPr>
            <w:r w:rsidRPr="009B636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NASTAVNIK: Dr </w:t>
            </w:r>
            <w:proofErr w:type="spellStart"/>
            <w:r w:rsidRPr="009B636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Tatjana</w:t>
            </w:r>
            <w:proofErr w:type="spellEnd"/>
            <w:r w:rsidRPr="009B636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B636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SARADNIK: Dr </w:t>
            </w:r>
            <w:proofErr w:type="spellStart"/>
            <w:r w:rsidRPr="009B636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Tatjana</w:t>
            </w:r>
            <w:proofErr w:type="spellEnd"/>
            <w:r w:rsidRPr="009B636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B636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Popović</w:t>
            </w:r>
            <w:proofErr w:type="spellEnd"/>
          </w:p>
        </w:tc>
      </w:tr>
      <w:tr w:rsidR="009B6368" w:rsidRPr="009B6368" w:rsidTr="00611817">
        <w:trPr>
          <w:cantSplit/>
          <w:trHeight w:val="164"/>
        </w:trPr>
        <w:tc>
          <w:tcPr>
            <w:tcW w:w="1447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9B6368" w:rsidRPr="009B6368" w:rsidTr="00611817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B6368" w:rsidRPr="009B6368" w:rsidTr="00611817">
        <w:trPr>
          <w:cantSplit/>
          <w:trHeight w:val="391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B6368" w:rsidRPr="009B6368" w:rsidTr="00611817">
        <w:trPr>
          <w:cantSplit/>
          <w:trHeight w:val="540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40/18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Vojičić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Maja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E96EB4" w:rsidP="009B636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44/18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Pejović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Teodora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46/18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Nedić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</w:tr>
      <w:tr w:rsidR="009B6368" w:rsidRPr="009B6368" w:rsidTr="00611817">
        <w:trPr>
          <w:cantSplit/>
          <w:trHeight w:val="322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47/18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Drecun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Jakša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2.5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368">
              <w:rPr>
                <w:rFonts w:ascii="Times New Roman" w:eastAsia="Times New Roman" w:hAnsi="Times New Roman" w:cs="Times New Roman"/>
              </w:rPr>
              <w:t>56/18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Martinović</w:t>
            </w:r>
            <w:proofErr w:type="spellEnd"/>
            <w:r w:rsidRPr="009B6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6368">
              <w:rPr>
                <w:rFonts w:ascii="Times New Roman" w:eastAsia="Times New Roman" w:hAnsi="Times New Roman" w:cs="Times New Roman"/>
              </w:rPr>
              <w:t>Krsto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Šipovac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6368" w:rsidRPr="009B6368" w:rsidTr="006118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Sošić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E96EB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3E254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3E2544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6368" w:rsidRPr="009B6368" w:rsidTr="00611817">
        <w:trPr>
          <w:trHeight w:val="555"/>
        </w:trPr>
        <w:tc>
          <w:tcPr>
            <w:tcW w:w="11042" w:type="dxa"/>
            <w:gridSpan w:val="22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9B636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 w:rsidRPr="009B636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2020/2021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B6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B6368" w:rsidRPr="009B6368" w:rsidRDefault="009B6368" w:rsidP="009B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9B6368" w:rsidRPr="009B6368" w:rsidRDefault="009B6368" w:rsidP="009B636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9B6368" w:rsidRPr="009B6368" w:rsidRDefault="009B6368" w:rsidP="009B636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9B6368" w:rsidRPr="009B6368" w:rsidRDefault="009B6368" w:rsidP="009B636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9B6368" w:rsidRPr="009B6368" w:rsidRDefault="009B6368" w:rsidP="009B636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834C59" w:rsidRDefault="00834C59"/>
    <w:sectPr w:rsidR="00834C59" w:rsidSect="00646A27">
      <w:pgSz w:w="15840" w:h="12240" w:orient="landscape"/>
      <w:pgMar w:top="1440" w:right="1440" w:bottom="1440" w:left="1440" w:header="720" w:footer="720" w:gutter="0"/>
      <w:cols w:space="720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663AFD"/>
    <w:rsid w:val="0002367D"/>
    <w:rsid w:val="003E2544"/>
    <w:rsid w:val="004D06BE"/>
    <w:rsid w:val="00663AFD"/>
    <w:rsid w:val="00834C59"/>
    <w:rsid w:val="009B6368"/>
    <w:rsid w:val="00CC1C9E"/>
    <w:rsid w:val="00E9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</cp:lastModifiedBy>
  <cp:revision>5</cp:revision>
  <cp:lastPrinted>2021-06-23T08:56:00Z</cp:lastPrinted>
  <dcterms:created xsi:type="dcterms:W3CDTF">2021-06-23T08:54:00Z</dcterms:created>
  <dcterms:modified xsi:type="dcterms:W3CDTF">2021-06-24T10:49:00Z</dcterms:modified>
</cp:coreProperties>
</file>