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27"/>
        <w:gridCol w:w="613"/>
        <w:gridCol w:w="918"/>
        <w:gridCol w:w="318"/>
        <w:gridCol w:w="131"/>
        <w:gridCol w:w="448"/>
        <w:gridCol w:w="522"/>
        <w:gridCol w:w="343"/>
        <w:gridCol w:w="125"/>
        <w:gridCol w:w="441"/>
        <w:gridCol w:w="425"/>
        <w:gridCol w:w="567"/>
        <w:gridCol w:w="708"/>
        <w:gridCol w:w="561"/>
        <w:gridCol w:w="574"/>
        <w:gridCol w:w="54"/>
        <w:gridCol w:w="452"/>
        <w:gridCol w:w="598"/>
        <w:gridCol w:w="322"/>
        <w:gridCol w:w="38"/>
        <w:gridCol w:w="42"/>
        <w:gridCol w:w="1069"/>
        <w:gridCol w:w="643"/>
        <w:gridCol w:w="326"/>
        <w:gridCol w:w="867"/>
        <w:gridCol w:w="812"/>
      </w:tblGrid>
      <w:tr w:rsidR="007906C8" w:rsidTr="007C4CD5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7906C8" w:rsidRPr="00D01797" w:rsidRDefault="007906C8" w:rsidP="00B841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</w:t>
            </w:r>
            <w:r w:rsidR="00B841E0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/2</w:t>
            </w:r>
            <w:r w:rsidR="00B841E0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4</w:t>
            </w:r>
            <w:bookmarkStart w:id="0" w:name="_GoBack"/>
            <w:bookmarkEnd w:id="0"/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7906C8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906C8" w:rsidTr="007C4CD5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7906C8" w:rsidRPr="00D01797" w:rsidRDefault="007906C8" w:rsidP="007C4C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7906C8" w:rsidRDefault="007906C8" w:rsidP="007C4C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06C8" w:rsidTr="007C4CD5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7906C8" w:rsidRDefault="007906C8" w:rsidP="007C4C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7906C8" w:rsidRPr="007878D2" w:rsidRDefault="007906C8" w:rsidP="007C4C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BILJNA PROIZVODNJA  </w:t>
            </w:r>
          </w:p>
        </w:tc>
        <w:tc>
          <w:tcPr>
            <w:tcW w:w="1189" w:type="dxa"/>
            <w:gridSpan w:val="3"/>
            <w:vAlign w:val="bottom"/>
          </w:tcPr>
          <w:p w:rsidR="007906C8" w:rsidRDefault="007906C8" w:rsidP="007C4C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06C8" w:rsidRPr="007878D2" w:rsidRDefault="007906C8" w:rsidP="007C4C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7906C8" w:rsidRPr="00383341" w:rsidTr="007C4CD5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906C8" w:rsidRPr="00383341" w:rsidRDefault="007906C8" w:rsidP="00790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KONTINENTALNO VOĆARSTVO  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06C8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7906C8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06C8" w:rsidRPr="00383341" w:rsidRDefault="007906C8" w:rsidP="007C4C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6C8" w:rsidRPr="00383341" w:rsidRDefault="007906C8" w:rsidP="007C4C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Slavica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Malidžan</w:t>
            </w:r>
            <w:proofErr w:type="spellEnd"/>
          </w:p>
        </w:tc>
      </w:tr>
      <w:tr w:rsidR="007906C8" w:rsidTr="007C4CD5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6C8" w:rsidRDefault="007906C8" w:rsidP="007C4C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906C8" w:rsidTr="0082267A">
        <w:trPr>
          <w:cantSplit/>
          <w:trHeight w:val="392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7906C8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7906C8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906C8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25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906C8" w:rsidRPr="00D01797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7906C8" w:rsidRDefault="007906C8" w:rsidP="007C4C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7906C8" w:rsidRDefault="007906C8" w:rsidP="007C4C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7906C8" w:rsidRDefault="007906C8" w:rsidP="007C4C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06C8" w:rsidRDefault="007906C8" w:rsidP="007C4C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7906C8" w:rsidRDefault="007906C8" w:rsidP="007C4C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7906C8" w:rsidTr="0082267A">
        <w:trPr>
          <w:cantSplit/>
          <w:trHeight w:val="364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7906C8" w:rsidRDefault="007906C8" w:rsidP="007C4C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Default="007906C8" w:rsidP="007C4C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7906C8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7906C8" w:rsidRDefault="007906C8" w:rsidP="007C4C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7906C8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32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906C8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906C8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06C8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7906C8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7906C8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06C8" w:rsidRDefault="007906C8" w:rsidP="007C4C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 2</w:t>
            </w:r>
          </w:p>
        </w:tc>
        <w:tc>
          <w:tcPr>
            <w:tcW w:w="20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906C8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Default="007906C8" w:rsidP="007C4CD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8" w:rsidRDefault="007906C8" w:rsidP="007C4C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06C8" w:rsidRPr="00493C76" w:rsidTr="0082267A">
        <w:trPr>
          <w:cantSplit/>
          <w:trHeight w:val="189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7906C8" w:rsidRDefault="007906C8" w:rsidP="007C4C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Default="007906C8" w:rsidP="007C4C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Default="007906C8" w:rsidP="007C4CD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Pr="00BE1469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Pr="00BE1469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Pr="00BE1469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Pr="00BE1469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Pr="00BE1469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Pr="00BE1469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7906C8" w:rsidRPr="00BE1469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Pr="00BE1469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7906C8" w:rsidRPr="00BE1469" w:rsidRDefault="007906C8" w:rsidP="007C4C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Pr="00BE1469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Pr="00BE1469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57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Pr="00BE1469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Pr="00BE1469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7906C8" w:rsidRPr="00BE1469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Pr="00BE1469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7906C8" w:rsidRPr="00BE1469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Pr="00BE1469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7906C8" w:rsidRPr="00BE1469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906C8" w:rsidRPr="005A557F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906C8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7906C8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906C8" w:rsidRPr="00493C76" w:rsidRDefault="007906C8" w:rsidP="007C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7906C8" w:rsidRPr="00493C76" w:rsidRDefault="007906C8" w:rsidP="007C4C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06C8" w:rsidRPr="00493C76" w:rsidRDefault="007906C8" w:rsidP="007C4CD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8" w:rsidRPr="00493C76" w:rsidRDefault="007906C8" w:rsidP="007C4CD5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>1/2021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1C83" w:rsidRPr="00C91C83" w:rsidRDefault="00C91C83" w:rsidP="00B669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91C83">
              <w:rPr>
                <w:rFonts w:ascii="Calibri" w:hAnsi="Calibri" w:cs="Calibri"/>
                <w:color w:val="000000"/>
              </w:rPr>
              <w:t>Mitar</w:t>
            </w:r>
            <w:proofErr w:type="spellEnd"/>
            <w:r w:rsidRPr="00C91C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91C83">
              <w:rPr>
                <w:rFonts w:ascii="Calibri" w:hAnsi="Calibri" w:cs="Calibri"/>
                <w:color w:val="000000"/>
              </w:rPr>
              <w:t>Fuštić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03096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F059F3" w:rsidRDefault="0058436C" w:rsidP="007C4CD5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F059F3" w:rsidRDefault="00C91C83" w:rsidP="007C4CD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F059F3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12.5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F059F3" w:rsidRDefault="00C91C83" w:rsidP="007C4CD5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0D0C9B" w:rsidP="0082267A">
            <w:pPr>
              <w:jc w:val="center"/>
            </w:pPr>
            <w:r>
              <w:t>3</w:t>
            </w:r>
            <w:r w:rsidR="0082267A">
              <w:t>9</w:t>
            </w:r>
            <w:r>
              <w:t>.5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F059F3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DC363D" w:rsidRDefault="0082267A" w:rsidP="007C4CD5">
            <w:pPr>
              <w:jc w:val="center"/>
              <w:rPr>
                <w:b/>
              </w:rPr>
            </w:pPr>
            <w:r w:rsidRPr="00DC363D">
              <w:rPr>
                <w:b/>
              </w:rPr>
              <w:t>81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82267A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>3/2021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1C83" w:rsidRPr="00C91C83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C91C83">
              <w:rPr>
                <w:rFonts w:ascii="Calibri" w:hAnsi="Calibri" w:cs="Calibri"/>
                <w:color w:val="000000"/>
              </w:rPr>
              <w:t xml:space="preserve">Ana </w:t>
            </w:r>
            <w:proofErr w:type="spellStart"/>
            <w:r w:rsidRPr="00C91C83">
              <w:rPr>
                <w:rFonts w:ascii="Calibri" w:hAnsi="Calibri" w:cs="Calibri"/>
                <w:color w:val="000000"/>
              </w:rPr>
              <w:t>Laketić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03096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58436C" w:rsidP="007C4CD5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15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012C20" w:rsidP="007C4CD5">
            <w:pPr>
              <w:jc w:val="center"/>
            </w:pPr>
            <w:r>
              <w:t>47.1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DC363D" w:rsidRDefault="0082267A" w:rsidP="007C4CD5">
            <w:pPr>
              <w:jc w:val="center"/>
              <w:rPr>
                <w:b/>
              </w:rPr>
            </w:pPr>
            <w:r w:rsidRPr="00DC363D">
              <w:rPr>
                <w:b/>
              </w:rPr>
              <w:t>97.1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82267A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>6/2021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1C83" w:rsidRPr="00C91C83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C91C83">
              <w:rPr>
                <w:rFonts w:ascii="Calibri" w:hAnsi="Calibri" w:cs="Calibri"/>
                <w:color w:val="000000"/>
              </w:rPr>
              <w:t xml:space="preserve">Marina </w:t>
            </w:r>
            <w:proofErr w:type="spellStart"/>
            <w:r w:rsidRPr="00C91C83">
              <w:rPr>
                <w:rFonts w:ascii="Calibri" w:hAnsi="Calibri" w:cs="Calibri"/>
                <w:color w:val="000000"/>
              </w:rPr>
              <w:t>Kovačević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03096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58436C" w:rsidP="007C4CD5">
            <w:pPr>
              <w:jc w:val="center"/>
            </w:pPr>
            <w:r>
              <w:t>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  <w:r>
              <w:t>3.75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6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6.7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0D0C9B" w:rsidP="007C4CD5">
            <w:pPr>
              <w:jc w:val="center"/>
            </w:pPr>
            <w:r>
              <w:t>13.2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7E0560" w:rsidP="002277BE">
            <w:pPr>
              <w:jc w:val="center"/>
            </w:pPr>
            <w:r>
              <w:t>42.9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7E0560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>7/2021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1C83" w:rsidRPr="00C91C83" w:rsidRDefault="00C91C83" w:rsidP="00B669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91C83">
              <w:rPr>
                <w:rFonts w:ascii="Calibri" w:hAnsi="Calibri" w:cs="Calibri"/>
                <w:color w:val="000000"/>
              </w:rPr>
              <w:t>Željko</w:t>
            </w:r>
            <w:proofErr w:type="spellEnd"/>
            <w:r w:rsidRPr="00C91C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91C83">
              <w:rPr>
                <w:rFonts w:ascii="Calibri" w:hAnsi="Calibri" w:cs="Calibri"/>
                <w:color w:val="000000"/>
              </w:rPr>
              <w:t>Dulović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03096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58436C" w:rsidP="007C4CD5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9.5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10.4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0D0C9B" w:rsidP="007C4CD5">
            <w:pPr>
              <w:jc w:val="center"/>
            </w:pPr>
            <w:r>
              <w:t>21.5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DC363D" w:rsidRDefault="007E0560" w:rsidP="007C4CD5">
            <w:pPr>
              <w:jc w:val="center"/>
              <w:rPr>
                <w:b/>
              </w:rPr>
            </w:pPr>
            <w:r w:rsidRPr="00DC363D">
              <w:rPr>
                <w:b/>
              </w:rPr>
              <w:t>53.9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7E0560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>8/2021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1C83" w:rsidRPr="00C91C83" w:rsidRDefault="00C91C83" w:rsidP="00B669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91C83">
              <w:rPr>
                <w:rFonts w:ascii="Calibri" w:hAnsi="Calibri" w:cs="Calibri"/>
                <w:color w:val="000000"/>
              </w:rPr>
              <w:t>Jovana</w:t>
            </w:r>
            <w:proofErr w:type="spellEnd"/>
            <w:r w:rsidRPr="00C91C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91C83">
              <w:rPr>
                <w:rFonts w:ascii="Calibri" w:hAnsi="Calibri" w:cs="Calibri"/>
                <w:color w:val="000000"/>
              </w:rPr>
              <w:t>Barać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03096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58436C" w:rsidP="007C4CD5">
            <w:pPr>
              <w:jc w:val="center"/>
            </w:pPr>
            <w:r>
              <w:t>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  <w:r>
              <w:t>3.25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8.1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82267A" w:rsidP="007C4CD5">
            <w:pPr>
              <w:jc w:val="center"/>
            </w:pPr>
            <w:r>
              <w:t>7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7E0560" w:rsidP="007C4CD5">
            <w:pPr>
              <w:jc w:val="center"/>
            </w:pPr>
            <w:r>
              <w:t>36.85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7E0560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>12/2021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1C83" w:rsidRPr="00C91C83" w:rsidRDefault="00C91C83" w:rsidP="00B669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91C83">
              <w:rPr>
                <w:rFonts w:ascii="Calibri" w:hAnsi="Calibri" w:cs="Calibri"/>
                <w:color w:val="000000"/>
              </w:rPr>
              <w:t>Vuk</w:t>
            </w:r>
            <w:proofErr w:type="spellEnd"/>
            <w:r w:rsidRPr="00C91C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91C83">
              <w:rPr>
                <w:rFonts w:ascii="Calibri" w:hAnsi="Calibri" w:cs="Calibri"/>
                <w:color w:val="000000"/>
              </w:rPr>
              <w:t>Dragašević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03096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58436C" w:rsidP="007C4CD5">
            <w:pPr>
              <w:jc w:val="center"/>
            </w:pPr>
            <w:r>
              <w:t>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10.5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0D0C9B" w:rsidP="007C4CD5">
            <w:pPr>
              <w:jc w:val="center"/>
            </w:pPr>
            <w:r>
              <w:t>34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DC363D" w:rsidRDefault="007E0560" w:rsidP="007E0560">
            <w:pPr>
              <w:jc w:val="center"/>
              <w:rPr>
                <w:b/>
              </w:rPr>
            </w:pPr>
            <w:r w:rsidRPr="00DC363D">
              <w:rPr>
                <w:b/>
              </w:rPr>
              <w:t>73.5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7E0560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>17/2021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1C83" w:rsidRPr="00C91C83" w:rsidRDefault="00C91C83" w:rsidP="00B669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91C83">
              <w:rPr>
                <w:rFonts w:ascii="Calibri" w:hAnsi="Calibri" w:cs="Calibri"/>
                <w:color w:val="000000"/>
              </w:rPr>
              <w:t>Miljan</w:t>
            </w:r>
            <w:proofErr w:type="spellEnd"/>
            <w:r w:rsidRPr="00C91C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91C83">
              <w:rPr>
                <w:rFonts w:ascii="Calibri" w:hAnsi="Calibri" w:cs="Calibri"/>
                <w:color w:val="000000"/>
              </w:rPr>
              <w:t>Marović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03096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8.75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58436C" w:rsidP="007C4CD5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8.5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8.2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0D0C9B" w:rsidP="00716C15">
            <w:pPr>
              <w:jc w:val="center"/>
            </w:pPr>
            <w:r>
              <w:t>2</w:t>
            </w:r>
            <w:r w:rsidR="00716C15">
              <w:t>8</w:t>
            </w:r>
            <w:r>
              <w:t>.4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DC363D" w:rsidRDefault="00716C15" w:rsidP="007C4CD5">
            <w:pPr>
              <w:jc w:val="center"/>
              <w:rPr>
                <w:b/>
              </w:rPr>
            </w:pPr>
            <w:r w:rsidRPr="00DC363D">
              <w:rPr>
                <w:b/>
              </w:rPr>
              <w:t>60</w:t>
            </w:r>
            <w:r w:rsidR="007E0560" w:rsidRPr="00DC363D">
              <w:rPr>
                <w:b/>
              </w:rPr>
              <w:t>.35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716C15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>24/2021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1C83" w:rsidRPr="00C91C83" w:rsidRDefault="00C91C83" w:rsidP="00B669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91C83">
              <w:rPr>
                <w:rFonts w:ascii="Calibri" w:hAnsi="Calibri" w:cs="Calibri"/>
                <w:color w:val="000000"/>
              </w:rPr>
              <w:t>Rade</w:t>
            </w:r>
            <w:proofErr w:type="spellEnd"/>
            <w:r w:rsidRPr="00C91C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91C83">
              <w:rPr>
                <w:rFonts w:ascii="Calibri" w:hAnsi="Calibri" w:cs="Calibri"/>
                <w:color w:val="000000"/>
              </w:rPr>
              <w:t>Pavić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03096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58436C" w:rsidP="007C4CD5">
            <w:pPr>
              <w:jc w:val="center"/>
            </w:pPr>
            <w:r>
              <w:t>2.75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  <w:r>
              <w:t>1.75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3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8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716C15" w:rsidP="007C4CD5">
            <w:pPr>
              <w:jc w:val="center"/>
            </w:pPr>
            <w:r>
              <w:t>-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716C15" w:rsidP="007C4CD5">
            <w:pPr>
              <w:jc w:val="center"/>
            </w:pPr>
            <w:r>
              <w:t>28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>25/2021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977FC">
              <w:rPr>
                <w:rFonts w:ascii="Calibri" w:hAnsi="Calibri" w:cs="Calibri"/>
                <w:color w:val="000000"/>
              </w:rPr>
              <w:t>Miloš</w:t>
            </w:r>
            <w:proofErr w:type="spellEnd"/>
            <w:r w:rsidRPr="00B977F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hAnsi="Calibri" w:cs="Calibri"/>
                <w:color w:val="000000"/>
              </w:rPr>
              <w:t>Čukić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03096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58436C" w:rsidP="007C4CD5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82267A" w:rsidP="007C4CD5">
            <w:pPr>
              <w:jc w:val="center"/>
            </w:pPr>
            <w:r>
              <w:t>24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BF49BD" w:rsidP="007C4CD5">
            <w:pPr>
              <w:jc w:val="center"/>
            </w:pPr>
            <w:r>
              <w:t>28.75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BF49BD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>36/2021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977FC">
              <w:rPr>
                <w:rFonts w:ascii="Calibri" w:hAnsi="Calibri" w:cs="Calibri"/>
                <w:color w:val="000000"/>
              </w:rPr>
              <w:t>Milica</w:t>
            </w:r>
            <w:proofErr w:type="spellEnd"/>
            <w:r w:rsidRPr="00B977F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hAnsi="Calibri" w:cs="Calibri"/>
                <w:color w:val="000000"/>
              </w:rPr>
              <w:t>Radojičić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03096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5.75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58436C" w:rsidP="007C4CD5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BF49BD" w:rsidP="007C4CD5">
            <w:pPr>
              <w:jc w:val="center"/>
            </w:pPr>
            <w:r>
              <w:t>-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BF49BD" w:rsidP="007C4CD5">
            <w:pPr>
              <w:jc w:val="center"/>
            </w:pPr>
            <w:r>
              <w:t>5.75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BF49BD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>42/2021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1C83" w:rsidRPr="00C91C83" w:rsidRDefault="00C91C83" w:rsidP="00B669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91C83">
              <w:rPr>
                <w:rFonts w:ascii="Calibri" w:hAnsi="Calibri" w:cs="Calibri"/>
                <w:color w:val="000000"/>
              </w:rPr>
              <w:t>Andrijana</w:t>
            </w:r>
            <w:proofErr w:type="spellEnd"/>
            <w:r w:rsidRPr="00C91C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91C83">
              <w:rPr>
                <w:rFonts w:ascii="Calibri" w:hAnsi="Calibri" w:cs="Calibri"/>
                <w:color w:val="000000"/>
              </w:rPr>
              <w:t>Nikolić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03096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58436C" w:rsidP="007C4CD5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12.3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012C20" w:rsidP="007C4CD5">
            <w:pPr>
              <w:jc w:val="center"/>
            </w:pPr>
            <w:r>
              <w:t>45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DC363D" w:rsidRDefault="00BF49BD" w:rsidP="007C4CD5">
            <w:pPr>
              <w:jc w:val="center"/>
              <w:rPr>
                <w:b/>
              </w:rPr>
            </w:pPr>
            <w:r w:rsidRPr="00DC363D">
              <w:rPr>
                <w:b/>
              </w:rPr>
              <w:t>91.3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BF49BD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>59/2020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1C83" w:rsidRPr="00C91C83" w:rsidRDefault="00C91C83" w:rsidP="00B669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91C83">
              <w:rPr>
                <w:rFonts w:ascii="Calibri" w:hAnsi="Calibri" w:cs="Calibri"/>
                <w:color w:val="000000"/>
              </w:rPr>
              <w:t>Dejan</w:t>
            </w:r>
            <w:proofErr w:type="spellEnd"/>
            <w:r w:rsidRPr="00C91C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91C83">
              <w:rPr>
                <w:rFonts w:ascii="Calibri" w:hAnsi="Calibri" w:cs="Calibri"/>
                <w:color w:val="000000"/>
              </w:rPr>
              <w:t>Ostojić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03096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58436C" w:rsidP="007C4CD5">
            <w:pPr>
              <w:jc w:val="center"/>
            </w:pPr>
            <w:r>
              <w:t>3.25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  <w:r>
              <w:t>4.75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E262FD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10.8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0D0C9B" w:rsidP="00BF49BD">
            <w:pPr>
              <w:jc w:val="center"/>
            </w:pPr>
            <w:r>
              <w:t>1</w:t>
            </w:r>
            <w:r w:rsidR="00BF49BD">
              <w:t>7</w:t>
            </w:r>
            <w:r>
              <w:t>.</w:t>
            </w:r>
            <w:r w:rsidR="00BF49BD">
              <w:t>8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DC363D" w:rsidRDefault="00BF49BD" w:rsidP="007C4CD5">
            <w:pPr>
              <w:jc w:val="center"/>
              <w:rPr>
                <w:b/>
              </w:rPr>
            </w:pPr>
            <w:r w:rsidRPr="00DC363D">
              <w:rPr>
                <w:b/>
              </w:rPr>
              <w:t>50.2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BF49BD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>39/2019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1C83" w:rsidRPr="00C91C83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C91C83">
              <w:rPr>
                <w:rFonts w:ascii="Calibri" w:hAnsi="Calibri" w:cs="Calibri"/>
                <w:color w:val="000000"/>
              </w:rPr>
              <w:t xml:space="preserve">Andrea </w:t>
            </w:r>
            <w:proofErr w:type="spellStart"/>
            <w:r w:rsidRPr="00C91C83">
              <w:rPr>
                <w:rFonts w:ascii="Calibri" w:hAnsi="Calibri" w:cs="Calibri"/>
                <w:color w:val="000000"/>
              </w:rPr>
              <w:t>Dabović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03096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58436C" w:rsidP="007C4CD5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5.1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0D0C9B" w:rsidP="007C4CD5">
            <w:pPr>
              <w:jc w:val="center"/>
            </w:pPr>
            <w:r>
              <w:t>12.8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BF49BD" w:rsidP="00DC363D">
            <w:pPr>
              <w:jc w:val="center"/>
            </w:pPr>
            <w:r>
              <w:t>4</w:t>
            </w:r>
            <w:r w:rsidR="00DC363D">
              <w:t>2.4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BF49BD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>57/2019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 xml:space="preserve">Lazar </w:t>
            </w:r>
            <w:proofErr w:type="spellStart"/>
            <w:r w:rsidRPr="00B977FC">
              <w:rPr>
                <w:rFonts w:ascii="Calibri" w:hAnsi="Calibri" w:cs="Calibri"/>
                <w:color w:val="000000"/>
              </w:rPr>
              <w:t>Dubljević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03096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58436C" w:rsidP="007C4CD5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DC363D" w:rsidP="007C4CD5">
            <w:pPr>
              <w:jc w:val="center"/>
            </w:pPr>
            <w:r>
              <w:t>-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DC363D" w:rsidP="007C4CD5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DC363D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>38/2018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 xml:space="preserve">Milan </w:t>
            </w:r>
            <w:proofErr w:type="spellStart"/>
            <w:r w:rsidRPr="00B977FC">
              <w:rPr>
                <w:rFonts w:ascii="Calibri" w:hAnsi="Calibri" w:cs="Calibri"/>
                <w:color w:val="000000"/>
              </w:rPr>
              <w:t>Čolović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03096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58436C" w:rsidP="007C4CD5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DC363D" w:rsidP="007C4CD5">
            <w:pPr>
              <w:jc w:val="center"/>
            </w:pPr>
            <w:r>
              <w:t>-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DC363D" w:rsidP="007C4CD5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DC363D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>56/2018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977FC">
              <w:rPr>
                <w:rFonts w:ascii="Calibri" w:hAnsi="Calibri" w:cs="Calibri"/>
                <w:color w:val="000000"/>
              </w:rPr>
              <w:t>Krsto</w:t>
            </w:r>
            <w:proofErr w:type="spellEnd"/>
            <w:r w:rsidRPr="00B977F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hAnsi="Calibri" w:cs="Calibri"/>
                <w:color w:val="000000"/>
              </w:rPr>
              <w:t>Martinović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03096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58436C" w:rsidP="007C4CD5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DC363D" w:rsidP="007C4CD5">
            <w:pPr>
              <w:jc w:val="center"/>
            </w:pPr>
            <w:r>
              <w:t>-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DC363D" w:rsidP="007C4CD5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DC363D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>59/2018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1C83" w:rsidRPr="00B977FC" w:rsidRDefault="00C91C83" w:rsidP="00B669FD">
            <w:pPr>
              <w:rPr>
                <w:rFonts w:ascii="Calibri" w:hAnsi="Calibri" w:cs="Calibri"/>
                <w:color w:val="000000"/>
              </w:rPr>
            </w:pPr>
            <w:r w:rsidRPr="00B977FC">
              <w:rPr>
                <w:rFonts w:ascii="Calibri" w:hAnsi="Calibri" w:cs="Calibri"/>
                <w:color w:val="000000"/>
              </w:rPr>
              <w:t xml:space="preserve">Sara </w:t>
            </w:r>
            <w:proofErr w:type="spellStart"/>
            <w:r w:rsidRPr="00B977FC">
              <w:rPr>
                <w:rFonts w:ascii="Calibri" w:hAnsi="Calibri" w:cs="Calibri"/>
                <w:color w:val="000000"/>
              </w:rPr>
              <w:t>Dervanović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03096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58436C" w:rsidP="007C4CD5">
            <w:pPr>
              <w:jc w:val="center"/>
            </w:pPr>
            <w:r>
              <w:t>3.25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012C20" w:rsidP="007C4CD5">
            <w:pPr>
              <w:jc w:val="center"/>
            </w:pPr>
            <w:r>
              <w:t>7.8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DC363D" w:rsidP="007C4CD5">
            <w:pPr>
              <w:jc w:val="center"/>
            </w:pPr>
            <w:r>
              <w:t>-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DC363D" w:rsidP="007C4CD5">
            <w:pPr>
              <w:jc w:val="center"/>
            </w:pPr>
            <w:r>
              <w:t>25.55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DC363D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Default="00C91C83" w:rsidP="007C4CD5"/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1C83" w:rsidRDefault="00C91C83" w:rsidP="007C4CD5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Default="00C91C83" w:rsidP="007C4CD5"/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1C83" w:rsidRDefault="00C91C83" w:rsidP="007C4CD5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91C83" w:rsidRPr="006C3465" w:rsidTr="0082267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Default="00C91C83" w:rsidP="007C4CD5"/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1C83" w:rsidRDefault="00C91C83" w:rsidP="007C4CD5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3A0BC6" w:rsidRDefault="00C91C83" w:rsidP="007C4C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B743BA" w:rsidRDefault="00C91C83" w:rsidP="007C4CD5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1C83" w:rsidRPr="006F7ACD" w:rsidRDefault="00C91C83" w:rsidP="007C4CD5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3" w:rsidRPr="006C3465" w:rsidRDefault="00C91C83" w:rsidP="007C4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7906C8" w:rsidRDefault="007906C8" w:rsidP="007906C8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r>
        <w:rPr>
          <w:lang w:val="sr-Latn-CS"/>
        </w:rPr>
        <w:t xml:space="preserve">                                                              POTPIS NASTAVNIKA</w:t>
      </w:r>
      <w:r>
        <w:rPr>
          <w:lang w:val="sr-Latn-CS"/>
        </w:rPr>
        <w:tab/>
      </w:r>
      <w:r>
        <w:rPr>
          <w:lang w:val="sr-Latn-CS"/>
        </w:rPr>
        <w:tab/>
      </w:r>
    </w:p>
    <w:p w:rsidR="007906C8" w:rsidRDefault="007906C8" w:rsidP="007906C8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EC5507" w:rsidRDefault="00EC5507"/>
    <w:sectPr w:rsidR="00EC5507" w:rsidSect="007906C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C8"/>
    <w:rsid w:val="00012C20"/>
    <w:rsid w:val="000D0C9B"/>
    <w:rsid w:val="000D0CD0"/>
    <w:rsid w:val="002277BE"/>
    <w:rsid w:val="00252AEF"/>
    <w:rsid w:val="0058436C"/>
    <w:rsid w:val="00686DCB"/>
    <w:rsid w:val="00716C15"/>
    <w:rsid w:val="007906C8"/>
    <w:rsid w:val="007E0560"/>
    <w:rsid w:val="0082267A"/>
    <w:rsid w:val="00B841E0"/>
    <w:rsid w:val="00BF49BD"/>
    <w:rsid w:val="00C03096"/>
    <w:rsid w:val="00C91C83"/>
    <w:rsid w:val="00DC363D"/>
    <w:rsid w:val="00E262FD"/>
    <w:rsid w:val="00E8201D"/>
    <w:rsid w:val="00E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17</cp:revision>
  <dcterms:created xsi:type="dcterms:W3CDTF">2023-09-18T11:37:00Z</dcterms:created>
  <dcterms:modified xsi:type="dcterms:W3CDTF">2024-06-14T20:24:00Z</dcterms:modified>
</cp:coreProperties>
</file>