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="009E2C47" w:rsidRPr="00081182" w14:paraId="30C41837" w14:textId="77777777" w:rsidTr="4BCB2062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4BCB2062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19097527" w:rsidR="009E2C47" w:rsidRPr="00735690" w:rsidRDefault="009E2C47" w:rsidP="009A5B70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9C6F43">
              <w:rPr>
                <w:rFonts w:ascii="Arial" w:hAnsi="Arial"/>
                <w:sz w:val="20"/>
                <w:lang w:val="sv-SE"/>
              </w:rPr>
              <w:t>Psiholog</w:t>
            </w:r>
            <w:bookmarkStart w:id="0" w:name="_GoBack"/>
            <w:bookmarkEnd w:id="0"/>
            <w:r w:rsidR="00E972D6">
              <w:rPr>
                <w:rFonts w:ascii="Arial" w:hAnsi="Arial"/>
                <w:sz w:val="20"/>
                <w:lang w:val="sv-SE"/>
              </w:rPr>
              <w:t xml:space="preserve">ija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E972D6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2DCD3529" w14:textId="77777777" w:rsidTr="4BCB2062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6CBE" w14:textId="2ABB2FD5" w:rsidR="009E2C47" w:rsidRDefault="4BCB2062" w:rsidP="4BCB2062">
            <w:pPr>
              <w:rPr>
                <w:rFonts w:ascii="Arial" w:hAnsi="Arial"/>
              </w:rPr>
            </w:pPr>
            <w:r w:rsidRPr="4BCB2062">
              <w:rPr>
                <w:rFonts w:ascii="Arial" w:hAnsi="Arial"/>
              </w:rPr>
              <w:t xml:space="preserve">PREDMET: </w:t>
            </w:r>
            <w:proofErr w:type="spellStart"/>
            <w:r w:rsidRPr="4BCB2062">
              <w:rPr>
                <w:rFonts w:ascii="Arial" w:hAnsi="Arial"/>
              </w:rPr>
              <w:t>Psihologija</w:t>
            </w:r>
            <w:proofErr w:type="spellEnd"/>
            <w:r w:rsidRPr="4BCB2062">
              <w:rPr>
                <w:rFonts w:ascii="Arial" w:hAnsi="Arial"/>
              </w:rPr>
              <w:t xml:space="preserve"> u </w:t>
            </w:r>
            <w:proofErr w:type="spellStart"/>
            <w:r w:rsidRP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32969EEE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14:paraId="672A6659" w14:textId="6345AF20" w:rsidR="009E2C47" w:rsidRDefault="4BCB2062" w:rsidP="4BCB206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D81C" w14:textId="77777777"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14:paraId="4807B682" w14:textId="77777777"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575BE6A1" w:rsidR="009E2C47" w:rsidRDefault="009E2C47" w:rsidP="009A5B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4BCB2062">
        <w:trPr>
          <w:trHeight w:val="135"/>
        </w:trPr>
        <w:tc>
          <w:tcPr>
            <w:tcW w:w="1335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4BCB2062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988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235F33C3" w:rsidR="009E2C47" w:rsidRDefault="4BCB2062" w:rsidP="4BCB2062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4BCB2062">
              <w:rPr>
                <w:rFonts w:ascii="Arial" w:hAnsi="Arial"/>
                <w:b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107541FD" w14:textId="77777777" w:rsidTr="4BCB2062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2925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D8153"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DOMAĆI ZADACI (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sedmicama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opcija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oslobađanja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dijela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kolokvijuma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i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završnog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ispita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uz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uslov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4BCB2062">
              <w:rPr>
                <w:rFonts w:ascii="Arial" w:hAnsi="Arial"/>
                <w:b w:val="0"/>
                <w:sz w:val="16"/>
                <w:szCs w:val="16"/>
              </w:rPr>
              <w:t>prisustva</w:t>
            </w:r>
            <w:proofErr w:type="spellEnd"/>
            <w:r w:rsidRPr="4BCB2062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399" w14:textId="2A6C956B"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14:paraId="43F8E927" w14:textId="3035509E"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Cs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14:paraId="1875630D" w14:textId="77777777" w:rsidTr="4BCB2062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vAlign w:val="center"/>
          </w:tcPr>
          <w:p w14:paraId="0562CB0E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2925" w:type="dxa"/>
            <w:vMerge/>
            <w:vAlign w:val="center"/>
          </w:tcPr>
          <w:p w14:paraId="34CE0A41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71528B8" w14:textId="5D8D00A2"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14:paraId="5483EB78" w14:textId="12A00FA7"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35063282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228C3802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75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25868E37" w:rsidR="009E2C47" w:rsidRDefault="4BCB2062" w:rsidP="4BCB2062">
            <w:pPr>
              <w:jc w:val="center"/>
              <w:rPr>
                <w:rFonts w:ascii="Arial" w:hAnsi="Arial"/>
                <w:sz w:val="20"/>
              </w:rPr>
            </w:pPr>
            <w:r w:rsidRPr="4BCB2062">
              <w:rPr>
                <w:rFonts w:ascii="Arial" w:hAnsi="Arial"/>
                <w:sz w:val="20"/>
              </w:rPr>
              <w:t>...</w:t>
            </w:r>
          </w:p>
        </w:tc>
        <w:tc>
          <w:tcPr>
            <w:tcW w:w="44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36950ECB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6A3A63F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1D88C2C" w14:textId="5750345B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</w:t>
            </w:r>
          </w:p>
          <w:p w14:paraId="50041256" w14:textId="41C19180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816E3A6" w14:textId="781C0A9C"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2DA244A7" w14:textId="3FE636EC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  <w:p w14:paraId="2CD52A9B" w14:textId="70CA74D1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Cs/>
                <w:szCs w:val="24"/>
              </w:rPr>
              <w:t>20</w:t>
            </w:r>
          </w:p>
          <w:p w14:paraId="2985C851" w14:textId="3C3D7ADF"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C514E0E" w14:textId="605363AD"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784B6EC6" w14:textId="77777777"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3AC516DC"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4BCB206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4BCB206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540" w:type="dxa"/>
            <w:gridSpan w:val="2"/>
            <w:vMerge/>
            <w:vAlign w:val="center"/>
          </w:tcPr>
          <w:p w14:paraId="62EBF3C5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14:paraId="6D98A12B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4920D0" w:rsidRPr="006C4218" w14:paraId="4861CCBC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D0" w14:textId="07E7D890"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1820/16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532" w14:textId="7EC0A813" w:rsidR="004920D0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Spahić</w:t>
            </w:r>
            <w:proofErr w:type="spellEnd"/>
            <w:r w:rsidRPr="4BCB2062">
              <w:rPr>
                <w:b w:val="0"/>
                <w:i w:val="0"/>
              </w:rPr>
              <w:t xml:space="preserve"> </w:t>
            </w:r>
            <w:proofErr w:type="spellStart"/>
            <w:r w:rsidRPr="4BCB2062">
              <w:rPr>
                <w:b w:val="0"/>
                <w:i w:val="0"/>
              </w:rPr>
              <w:t>Đorđe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A58" w14:textId="532D3DF6" w:rsidR="004920D0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49B0E6A1" w:rsidR="004920D0" w:rsidRPr="008A753E" w:rsidRDefault="004920D0" w:rsidP="6D90DAEF">
            <w:pPr>
              <w:spacing w:after="160" w:line="259" w:lineRule="auto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5032D8B8" w:rsidR="004920D0" w:rsidRPr="008A753E" w:rsidRDefault="004920D0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2C44385B" w:rsidR="004920D0" w:rsidRPr="008A753E" w:rsidRDefault="004920D0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1ECFFDB1" w:rsidR="004920D0" w:rsidRPr="008A753E" w:rsidRDefault="004920D0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4920D0" w:rsidRPr="00A8790B" w:rsidRDefault="004920D0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6223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4774647"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4920D0" w:rsidRPr="00257C9E" w:rsidRDefault="004920D0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4920D0" w:rsidRPr="00257C9E" w:rsidRDefault="004920D0" w:rsidP="00EA6387">
            <w:pPr>
              <w:jc w:val="center"/>
              <w:rPr>
                <w:b w:val="0"/>
              </w:rPr>
            </w:pPr>
          </w:p>
        </w:tc>
      </w:tr>
      <w:tr w:rsidR="004920D0" w:rsidRPr="006C4218" w14:paraId="03698236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88A" w14:textId="02DCA976"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E1B" w14:textId="3B4F9428" w:rsidR="004920D0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Vušanović</w:t>
            </w:r>
            <w:proofErr w:type="spellEnd"/>
            <w:r w:rsidRPr="4BCB2062">
              <w:rPr>
                <w:b w:val="0"/>
                <w:i w:val="0"/>
              </w:rPr>
              <w:t xml:space="preserve"> </w:t>
            </w:r>
            <w:proofErr w:type="spellStart"/>
            <w:r w:rsidRPr="4BCB2062"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BB4" w14:textId="208DAE9B" w:rsidR="004920D0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4920D0" w:rsidRPr="008A753E" w:rsidRDefault="004920D0" w:rsidP="6D90DAEF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3664FAA9" w:rsidR="004920D0" w:rsidRPr="008A753E" w:rsidRDefault="004920D0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4A29" w:rsidR="004920D0" w:rsidRPr="008A753E" w:rsidRDefault="004920D0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9076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4920D0" w:rsidRDefault="004920D0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4920D0" w:rsidRPr="00E17F07" w:rsidRDefault="004920D0" w:rsidP="00D66968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4920D0" w:rsidRPr="00E17F07" w:rsidRDefault="004920D0" w:rsidP="00D66968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4920D0" w:rsidRPr="001C341F" w:rsidRDefault="004920D0" w:rsidP="004F74EB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4920D0" w:rsidRPr="001C341F" w:rsidRDefault="004920D0" w:rsidP="00D66968">
            <w:pPr>
              <w:jc w:val="center"/>
              <w:rPr>
                <w:b w:val="0"/>
              </w:rPr>
            </w:pPr>
          </w:p>
        </w:tc>
      </w:tr>
      <w:tr w:rsidR="004920D0" w:rsidRPr="006C4218" w14:paraId="22AEEAE4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5FF" w14:textId="4FC55399"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1841/16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5C2" w14:textId="24C3D9E7" w:rsidR="004920D0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Kastratović</w:t>
            </w:r>
            <w:proofErr w:type="spellEnd"/>
            <w:r w:rsidRPr="4BCB2062">
              <w:rPr>
                <w:b w:val="0"/>
                <w:i w:val="0"/>
              </w:rPr>
              <w:t xml:space="preserve"> </w:t>
            </w:r>
            <w:proofErr w:type="spellStart"/>
            <w:r w:rsidRPr="4BCB2062"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089" w14:textId="1448056B" w:rsidR="004920D0" w:rsidRPr="001327AB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4352F2C3" w:rsidR="004920D0" w:rsidRPr="008A753E" w:rsidRDefault="004920D0" w:rsidP="6D90DAEF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5F14FDA1" w:rsidR="004920D0" w:rsidRPr="008A753E" w:rsidRDefault="004920D0" w:rsidP="6784365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59D51860" w:rsidR="004920D0" w:rsidRPr="008A753E" w:rsidRDefault="004920D0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2663B2F5" w:rsidR="004920D0" w:rsidRPr="008A753E" w:rsidRDefault="004920D0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2A69580D" w:rsidR="004920D0" w:rsidRPr="008A753E" w:rsidRDefault="004920D0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4920D0" w:rsidRPr="00A8790B" w:rsidRDefault="004920D0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4920D0" w:rsidRPr="002C03A6" w:rsidRDefault="004920D0" w:rsidP="002C03A6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4920D0" w:rsidRPr="002C03A6" w:rsidRDefault="004920D0" w:rsidP="002C03A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2D4AD20F"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4920D0" w:rsidRPr="00E857D6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4920D0" w:rsidRPr="00E857D6" w:rsidRDefault="004920D0" w:rsidP="000F7294">
            <w:pPr>
              <w:jc w:val="center"/>
              <w:rPr>
                <w:szCs w:val="24"/>
              </w:rPr>
            </w:pPr>
          </w:p>
        </w:tc>
      </w:tr>
      <w:tr w:rsidR="004920D0" w:rsidRPr="006C4218" w14:paraId="578A2517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25" w14:textId="6C188587"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1835/16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68C" w14:textId="1F3457A0" w:rsidR="004920D0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Zdravkov</w:t>
            </w:r>
            <w:proofErr w:type="spellEnd"/>
            <w:r w:rsidRPr="4BCB2062">
              <w:rPr>
                <w:b w:val="0"/>
                <w:i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B8A" w14:textId="64BB7227" w:rsidR="004920D0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03EF869C" w:rsidR="004920D0" w:rsidRPr="008A753E" w:rsidRDefault="004920D0" w:rsidP="6D90DAEF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880E574" w:rsidR="004920D0" w:rsidRPr="008A753E" w:rsidRDefault="004920D0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2CF61B45" w:rsidR="004920D0" w:rsidRPr="008A753E" w:rsidRDefault="004920D0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296BF080" w:rsidR="004920D0" w:rsidRPr="008A753E" w:rsidRDefault="004920D0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4920D0" w:rsidRDefault="004920D0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00AE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3A64004A"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4920D0" w:rsidRPr="00194962" w:rsidRDefault="004920D0" w:rsidP="00E857D6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4920D0" w:rsidRPr="00194962" w:rsidRDefault="004920D0" w:rsidP="00EA6387">
            <w:pPr>
              <w:jc w:val="center"/>
              <w:rPr>
                <w:b w:val="0"/>
              </w:rPr>
            </w:pPr>
          </w:p>
        </w:tc>
      </w:tr>
      <w:tr w:rsidR="009C6C1F" w:rsidRPr="006C4218" w14:paraId="05EC08D7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FE1" w14:textId="7CD53776" w:rsidR="009C6C1F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1839/15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C4F" w14:textId="5A6DD0F3" w:rsidR="009C6C1F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Zorić</w:t>
            </w:r>
            <w:proofErr w:type="spellEnd"/>
            <w:r w:rsidRPr="4BCB2062">
              <w:rPr>
                <w:b w:val="0"/>
                <w:i w:val="0"/>
              </w:rPr>
              <w:t xml:space="preserve"> </w:t>
            </w:r>
            <w:proofErr w:type="spellStart"/>
            <w:r w:rsidRPr="4BCB2062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445" w14:textId="63E85741" w:rsidR="009C6C1F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9C6C1F" w:rsidRPr="008A753E" w:rsidRDefault="009C6C1F" w:rsidP="6D90DAEF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14:paraId="236390AB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0E8" w14:textId="6D566524" w:rsidR="009C6C1F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1842/09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4FB" w14:textId="4DEE8341" w:rsidR="009C6C1F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Šebek</w:t>
            </w:r>
            <w:proofErr w:type="spellEnd"/>
            <w:r w:rsidRPr="4BCB2062">
              <w:rPr>
                <w:b w:val="0"/>
                <w:i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9E4" w14:textId="43B3D80A" w:rsidR="009C6C1F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21599AC3" w:rsidR="009C6C1F" w:rsidRPr="008A753E" w:rsidRDefault="009C6C1F" w:rsidP="6D90DAEF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65D46CAA" w:rsidR="009C6C1F" w:rsidRPr="008A753E" w:rsidRDefault="009C6C1F" w:rsidP="6784365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510C743F" w:rsidR="009C6C1F" w:rsidRPr="008A753E" w:rsidRDefault="009C6C1F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10C78380" w:rsidR="009C6C1F" w:rsidRPr="008A753E" w:rsidRDefault="009C6C1F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0AFFC224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38A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01BB56DB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14:paraId="54738AF4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225A4C56" w:rsidR="009C6C1F" w:rsidRPr="0054331A" w:rsidRDefault="009C6C1F" w:rsidP="087BD9C2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48C64120" w:rsidR="009C6C1F" w:rsidRPr="0054331A" w:rsidRDefault="4BCB2062" w:rsidP="4BCB2062">
            <w:pPr>
              <w:rPr>
                <w:b w:val="0"/>
                <w:i w:val="0"/>
              </w:rPr>
            </w:pPr>
            <w:proofErr w:type="spellStart"/>
            <w:r w:rsidRPr="4BCB2062">
              <w:rPr>
                <w:b w:val="0"/>
                <w:i w:val="0"/>
              </w:rPr>
              <w:t>Kilibarda</w:t>
            </w:r>
            <w:proofErr w:type="spellEnd"/>
            <w:r w:rsidRPr="4BCB2062">
              <w:rPr>
                <w:b w:val="0"/>
                <w:i w:val="0"/>
              </w:rPr>
              <w:t xml:space="preserve"> </w:t>
            </w:r>
            <w:proofErr w:type="spellStart"/>
            <w:r w:rsidRPr="4BCB2062">
              <w:rPr>
                <w:b w:val="0"/>
                <w:i w:val="0"/>
              </w:rPr>
              <w:t>Stevan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4482AB89" w:rsidR="009C6C1F" w:rsidRDefault="4BCB2062" w:rsidP="4BCB2062">
            <w:pPr>
              <w:rPr>
                <w:b w:val="0"/>
                <w:i w:val="0"/>
              </w:rPr>
            </w:pPr>
            <w:r w:rsidRPr="4BCB2062">
              <w:rPr>
                <w:b w:val="0"/>
                <w:i w:val="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3AC39020" w:rsidR="009C6C1F" w:rsidRPr="008A753E" w:rsidRDefault="009C6C1F" w:rsidP="6D90DAEF">
            <w:pPr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206AC2E5" w:rsidR="009C6C1F" w:rsidRPr="008A753E" w:rsidRDefault="009C6C1F" w:rsidP="6A1F631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A8521B4" w:rsidR="009C6C1F" w:rsidRPr="008A753E" w:rsidRDefault="009C6C1F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4A159F17" w:rsidR="009C6C1F" w:rsidRPr="008A753E" w:rsidRDefault="009C6C1F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19401295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567673AA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14:paraId="30DCCCAD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BE7747D" w:rsidR="009C6C1F" w:rsidRPr="0054331A" w:rsidRDefault="009C6C1F" w:rsidP="67843651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4512C39F" w:rsidR="009C6C1F" w:rsidRPr="0054331A" w:rsidRDefault="009C6C1F" w:rsidP="67843651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13E4A175" w:rsidR="009C6C1F" w:rsidRDefault="009C6C1F" w:rsidP="4BCB2062">
            <w:pPr>
              <w:rPr>
                <w:b w:val="0"/>
                <w:i w:val="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0CE" w14:textId="3FF0CC91" w:rsidR="009C6C1F" w:rsidRPr="008A753E" w:rsidRDefault="009C6C1F" w:rsidP="6784365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17194821" w:rsidR="009C6C1F" w:rsidRPr="008A753E" w:rsidRDefault="009C6C1F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5F27DB6A" w:rsidR="009C6C1F" w:rsidRPr="008A753E" w:rsidRDefault="009C6C1F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45DC7" w14:textId="1A37864C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2CD5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7D2F4A04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9C6C1F" w:rsidRPr="001C341F" w:rsidRDefault="009C6C1F" w:rsidP="004F74EB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9C6C1F" w:rsidRPr="001C341F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14:paraId="2613E9C1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66F58C8" w:rsidR="009C6C1F" w:rsidRPr="0054331A" w:rsidRDefault="009C6C1F" w:rsidP="6A1F6310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1C25EFDB" w:rsidR="009C6C1F" w:rsidRPr="0054331A" w:rsidRDefault="009C6C1F" w:rsidP="6A1F6310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5F24A6F5" w:rsidR="009C6C1F" w:rsidRDefault="009C6C1F" w:rsidP="4BCB2062">
            <w:pPr>
              <w:rPr>
                <w:b w:val="0"/>
                <w:i w:val="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5F446D5E" w:rsidR="009C6C1F" w:rsidRPr="008A753E" w:rsidRDefault="009C6C1F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96CD56B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95D3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9C6C1F" w:rsidRPr="00D66968" w:rsidRDefault="009C6C1F" w:rsidP="00D66968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9C6C1F" w:rsidRPr="00D66968" w:rsidRDefault="009C6C1F" w:rsidP="00D66968">
            <w:pPr>
              <w:jc w:val="center"/>
            </w:pPr>
          </w:p>
        </w:tc>
      </w:tr>
      <w:tr w:rsidR="009C6C1F" w:rsidRPr="006C4218" w14:paraId="269E314A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6BB672AB" w:rsidR="009C6C1F" w:rsidRPr="0054331A" w:rsidRDefault="009C6C1F" w:rsidP="72E9FF50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3A33AE67" w:rsidR="009C6C1F" w:rsidRPr="0054331A" w:rsidRDefault="009C6C1F" w:rsidP="72E9FF50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3D8F36BC" w:rsidR="009C6C1F" w:rsidRDefault="009C6C1F" w:rsidP="4BCB2062">
            <w:pPr>
              <w:rPr>
                <w:b w:val="0"/>
                <w:i w:val="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3F871DCE" w:rsidR="009C6C1F" w:rsidRPr="008A753E" w:rsidRDefault="009C6C1F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31B673D9" w:rsidR="009C6C1F" w:rsidRPr="008A753E" w:rsidRDefault="009C6C1F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28ADE1A6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6CF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2C6A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83F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9C6C1F" w:rsidRPr="00B31CA8" w:rsidRDefault="009C6C1F" w:rsidP="00B31CA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9C6C1F" w:rsidRPr="006C4218" w14:paraId="71887C79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86B22C6" w:rsidR="009C6C1F" w:rsidRPr="0054331A" w:rsidRDefault="009C6C1F" w:rsidP="72E9FF50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5F1D0C3B" w:rsidR="009C6C1F" w:rsidRPr="0054331A" w:rsidRDefault="009C6C1F" w:rsidP="72E9FF50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39C53F60" w:rsidR="009C6C1F" w:rsidRDefault="009C6C1F" w:rsidP="4BCB2062">
            <w:pPr>
              <w:rPr>
                <w:b w:val="0"/>
                <w:i w:val="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55806591" w:rsidR="009C6C1F" w:rsidRPr="008A753E" w:rsidRDefault="009C6C1F" w:rsidP="72E9FF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021AB437" w:rsidR="009C6C1F" w:rsidRPr="008A753E" w:rsidRDefault="009C6C1F" w:rsidP="3185AB61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5159EE60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E0E74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A1E0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C6F5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14:paraId="53BD644D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3A692BA4" w:rsidR="009C6C1F" w:rsidRPr="0054331A" w:rsidRDefault="009C6C1F" w:rsidP="6FF2810F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3DE5F808" w:rsidR="009C6C1F" w:rsidRPr="0054331A" w:rsidRDefault="009C6C1F" w:rsidP="6FF2810F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9C6C1F" w:rsidRDefault="009C6C1F" w:rsidP="4BCB2062">
            <w:pPr>
              <w:rPr>
                <w:b w:val="0"/>
                <w:i w:val="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14669" w14:textId="50D95D88" w:rsidR="009C6C1F" w:rsidRPr="008A753E" w:rsidRDefault="009C6C1F" w:rsidP="6FF2810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9004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615A" w14:textId="412202FC" w:rsidR="009C6C1F" w:rsidRPr="008A753E" w:rsidRDefault="009C6C1F" w:rsidP="6FF2810F">
            <w:pPr>
              <w:rPr>
                <w:bCs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1AA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9DFC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9C6C1F" w:rsidRPr="00257C9E" w:rsidRDefault="009C6C1F" w:rsidP="00EA6387">
            <w:pPr>
              <w:jc w:val="center"/>
              <w:rPr>
                <w:b w:val="0"/>
              </w:rPr>
            </w:pPr>
          </w:p>
        </w:tc>
      </w:tr>
      <w:tr w:rsidR="009C6C1F" w:rsidRPr="006C4218" w14:paraId="37EFA3E3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9C6C1F" w:rsidRPr="0054331A" w:rsidRDefault="009C6C1F" w:rsidP="0054331A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9C6C1F" w:rsidRPr="0054331A" w:rsidRDefault="009C6C1F" w:rsidP="00B544B7">
            <w:pPr>
              <w:rPr>
                <w:b w:val="0"/>
                <w:i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9C6C1F" w:rsidRDefault="009C6C1F" w:rsidP="4BCB2062">
            <w:pPr>
              <w:rPr>
                <w:b w:val="0"/>
                <w:i w:val="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B4D0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9C6C1F" w:rsidRPr="00257C9E" w:rsidRDefault="009C6C1F" w:rsidP="00D66968">
            <w:pPr>
              <w:jc w:val="center"/>
              <w:rPr>
                <w:b w:val="0"/>
              </w:rPr>
            </w:pPr>
          </w:p>
        </w:tc>
      </w:tr>
      <w:tr w:rsidR="00D66968" w14:paraId="081CEB47" w14:textId="77777777" w:rsidTr="4BCB2062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4AFE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A773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B019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836D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D739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2B8F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BF0C5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96E9D9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8FEFF70" w14:textId="77777777" w:rsidTr="4BCB2062">
        <w:trPr>
          <w:gridAfter w:val="1"/>
          <w:wAfter w:w="135" w:type="dxa"/>
          <w:trHeight w:val="315"/>
        </w:trPr>
        <w:tc>
          <w:tcPr>
            <w:tcW w:w="1335" w:type="dxa"/>
            <w:vAlign w:val="bottom"/>
          </w:tcPr>
          <w:p w14:paraId="23464068" w14:textId="0B0F69BD" w:rsidR="00D66968" w:rsidRPr="00FF59C8" w:rsidRDefault="4BCB2062" w:rsidP="004A198D">
            <w:pPr>
              <w:rPr>
                <w:szCs w:val="24"/>
              </w:rPr>
            </w:pPr>
            <w:r>
              <w:t xml:space="preserve"> Podgorica,  </w:t>
            </w:r>
          </w:p>
        </w:tc>
        <w:tc>
          <w:tcPr>
            <w:tcW w:w="2925" w:type="dxa"/>
            <w:vAlign w:val="bottom"/>
          </w:tcPr>
          <w:p w14:paraId="1674D195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200" w:type="dxa"/>
            <w:vAlign w:val="bottom"/>
          </w:tcPr>
          <w:p w14:paraId="3C72A83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7A9A139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14:paraId="56A0069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DF6F7A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14:paraId="320646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vAlign w:val="bottom"/>
          </w:tcPr>
          <w:p w14:paraId="31ED777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Align w:val="bottom"/>
          </w:tcPr>
          <w:p w14:paraId="532070F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vAlign w:val="bottom"/>
          </w:tcPr>
          <w:p w14:paraId="1A9B60E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vAlign w:val="bottom"/>
          </w:tcPr>
          <w:p w14:paraId="3E190F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0FB76C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00EE7A8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E8E47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Align w:val="bottom"/>
          </w:tcPr>
          <w:p w14:paraId="52E12EC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vAlign w:val="bottom"/>
          </w:tcPr>
          <w:p w14:paraId="6248C9DC" w14:textId="6ECE4DA1"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vAlign w:val="bottom"/>
          </w:tcPr>
          <w:p w14:paraId="6A2BC47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CE7E87E" w14:textId="0B7CC199" w:rsidR="6FF2810F" w:rsidRDefault="6FF2810F" w:rsidP="009A5B70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C6F43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185AB61"/>
    <w:rsid w:val="4BCB2062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vrs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</cp:revision>
  <cp:lastPrinted>2018-01-25T15:41:00Z</cp:lastPrinted>
  <dcterms:created xsi:type="dcterms:W3CDTF">2019-02-04T15:00:00Z</dcterms:created>
  <dcterms:modified xsi:type="dcterms:W3CDTF">2019-02-14T18:38:00Z</dcterms:modified>
</cp:coreProperties>
</file>