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5"/>
        <w:gridCol w:w="2925"/>
        <w:gridCol w:w="2200"/>
        <w:gridCol w:w="242"/>
        <w:gridCol w:w="135"/>
        <w:gridCol w:w="107"/>
        <w:gridCol w:w="186"/>
        <w:gridCol w:w="143"/>
        <w:gridCol w:w="217"/>
        <w:gridCol w:w="147"/>
        <w:gridCol w:w="180"/>
        <w:gridCol w:w="750"/>
        <w:gridCol w:w="23"/>
        <w:gridCol w:w="420"/>
        <w:gridCol w:w="435"/>
        <w:gridCol w:w="331"/>
        <w:gridCol w:w="144"/>
        <w:gridCol w:w="306"/>
        <w:gridCol w:w="144"/>
        <w:gridCol w:w="306"/>
        <w:gridCol w:w="144"/>
        <w:gridCol w:w="306"/>
        <w:gridCol w:w="144"/>
        <w:gridCol w:w="306"/>
        <w:gridCol w:w="300"/>
        <w:gridCol w:w="150"/>
        <w:gridCol w:w="144"/>
        <w:gridCol w:w="306"/>
        <w:gridCol w:w="144"/>
        <w:gridCol w:w="306"/>
        <w:gridCol w:w="504"/>
        <w:gridCol w:w="306"/>
        <w:gridCol w:w="405"/>
        <w:gridCol w:w="405"/>
        <w:gridCol w:w="135"/>
        <w:gridCol w:w="334"/>
        <w:gridCol w:w="150"/>
        <w:gridCol w:w="135"/>
      </w:tblGrid>
      <w:tr w:rsidRPr="00081182" w:rsidR="009E2C47" w:rsidTr="772E8A96" w14:paraId="30C41837" w14:textId="77777777">
        <w:trPr>
          <w:gridAfter w:val="1"/>
          <w:wAfter w:w="135" w:type="dxa"/>
          <w:trHeight w:val="375"/>
        </w:trPr>
        <w:tc>
          <w:tcPr>
            <w:tcW w:w="1343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P="7420A7B8" w:rsidRDefault="009E2C47" w14:paraId="779A19D9" w14:textId="5300D014">
            <w:pPr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</w:pPr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OBRAZAC</w:t>
            </w:r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za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evidenciju</w:t>
            </w:r>
            <w:proofErr w:type="spellEnd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osvojenih</w:t>
            </w:r>
            <w:proofErr w:type="spellEnd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poena na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predmetu</w:t>
            </w:r>
            <w:proofErr w:type="spellEnd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i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predlog</w:t>
            </w:r>
            <w:proofErr w:type="spellEnd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7420A7B8" w:rsidR="7420A7B8">
              <w:rPr>
                <w:rFonts w:ascii="Arial" w:hAnsi="Arial"/>
                <w:b w:val="0"/>
                <w:bCs w:val="0"/>
                <w:i w:val="0"/>
                <w:iCs w:val="0"/>
                <w:sz w:val="28"/>
                <w:szCs w:val="28"/>
                <w:lang w:val="pl-PL"/>
              </w:rPr>
              <w:t>ocjene</w:t>
            </w:r>
            <w:proofErr w:type="spellEnd"/>
          </w:p>
        </w:tc>
        <w:tc>
          <w:tcPr>
            <w:tcW w:w="173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772E8A96" w14:paraId="17332F70" w14:textId="77777777">
        <w:trPr>
          <w:gridAfter w:val="1"/>
          <w:wAfter w:w="135" w:type="dxa"/>
          <w:trHeight w:val="255"/>
        </w:trPr>
        <w:tc>
          <w:tcPr>
            <w:tcW w:w="1127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35690" w:rsidR="009E2C47" w:rsidP="7420A7B8" w:rsidRDefault="009E2C47" w14:paraId="2A472694" w14:textId="60FBB836">
            <w:pPr>
              <w:rPr>
                <w:rFonts w:ascii="Arial" w:hAnsi="Arial"/>
                <w:sz w:val="20"/>
                <w:szCs w:val="20"/>
                <w:lang w:val="sv-SE"/>
              </w:rPr>
            </w:pPr>
            <w:r w:rsidRPr="7420A7B8" w:rsidR="7420A7B8">
              <w:rPr>
                <w:rFonts w:ascii="Arial" w:hAnsi="Arial"/>
                <w:sz w:val="20"/>
                <w:szCs w:val="20"/>
                <w:lang w:val="sv-SE"/>
              </w:rPr>
              <w:t xml:space="preserve">STUDIJSKI PROGRAM: </w:t>
            </w:r>
            <w:proofErr w:type="spellStart"/>
            <w:r w:rsidRPr="7420A7B8" w:rsidR="7420A7B8">
              <w:rPr>
                <w:rFonts w:ascii="Arial" w:hAnsi="Arial"/>
                <w:sz w:val="20"/>
                <w:szCs w:val="20"/>
                <w:lang w:val="sv-SE"/>
              </w:rPr>
              <w:t>Psihologija</w:t>
            </w:r>
            <w:proofErr w:type="spellEnd"/>
            <w:r w:rsidRPr="7420A7B8" w:rsidR="7420A7B8">
              <w:rPr>
                <w:rFonts w:ascii="Arial" w:hAnsi="Arial"/>
                <w:sz w:val="20"/>
                <w:szCs w:val="20"/>
                <w:lang w:val="sv-SE"/>
              </w:rPr>
              <w:t xml:space="preserve"> 2018/19.</w:t>
            </w:r>
          </w:p>
        </w:tc>
        <w:tc>
          <w:tcPr>
            <w:tcW w:w="3895" w:type="dxa"/>
            <w:gridSpan w:val="14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7420A7B8" w:rsidRDefault="009E2C47" w14:paraId="35EF40C4" w14:textId="206D0E22">
            <w:pPr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7420A7B8" w:rsidR="7420A7B8">
              <w:rPr>
                <w:rFonts w:ascii="Arial" w:hAnsi="Arial"/>
                <w:b w:val="0"/>
                <w:bCs w:val="0"/>
                <w:sz w:val="16"/>
                <w:szCs w:val="16"/>
              </w:rPr>
              <w:t>STUDIJE: OSNOVNE,</w:t>
            </w:r>
            <w:r w:rsidRPr="7420A7B8" w:rsidR="7420A7B8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AKADEMSKE </w:t>
            </w:r>
          </w:p>
        </w:tc>
      </w:tr>
      <w:tr w:rsidR="009E2C47" w:rsidTr="772E8A96" w14:paraId="2DCD3529" w14:textId="77777777">
        <w:trPr>
          <w:gridAfter w:val="1"/>
          <w:wAfter w:w="135" w:type="dxa"/>
          <w:trHeight w:val="420"/>
        </w:trPr>
        <w:tc>
          <w:tcPr>
            <w:tcW w:w="6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4BCB2062" w:rsidRDefault="009E2C47" w14:paraId="7C106CBE" w14:textId="2ABB2FD5">
            <w:pPr>
              <w:rPr>
                <w:rFonts w:ascii="Arial" w:hAnsi="Arial"/>
              </w:rPr>
            </w:pPr>
            <w:r w:rsidRPr="4BCB2062" w:rsidR="4BCB2062">
              <w:rPr>
                <w:rFonts w:ascii="Arial" w:hAnsi="Arial"/>
              </w:rPr>
              <w:t xml:space="preserve">PREDMET: </w:t>
            </w:r>
            <w:proofErr w:type="spellStart"/>
            <w:r w:rsidRPr="4BCB2062" w:rsidR="4BCB2062">
              <w:rPr>
                <w:rFonts w:ascii="Arial" w:hAnsi="Arial"/>
              </w:rPr>
              <w:t>Psihologija</w:t>
            </w:r>
            <w:proofErr w:type="spellEnd"/>
            <w:r w:rsidRPr="4BCB2062" w:rsidR="4BCB2062">
              <w:rPr>
                <w:rFonts w:ascii="Arial" w:hAnsi="Arial"/>
              </w:rPr>
              <w:t xml:space="preserve"> u </w:t>
            </w:r>
            <w:proofErr w:type="spellStart"/>
            <w:r w:rsidRPr="4BCB2062" w:rsidR="4BCB2062">
              <w:rPr>
                <w:rFonts w:ascii="Arial" w:hAnsi="Arial"/>
              </w:rPr>
              <w:t>marketingu</w:t>
            </w:r>
            <w:proofErr w:type="spellEnd"/>
          </w:p>
        </w:tc>
        <w:tc>
          <w:tcPr>
            <w:tcW w:w="1177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RDefault="009E2C47" w14:paraId="13030C40" w14:textId="32969EEE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4920D0">
              <w:rPr>
                <w:rFonts w:ascii="Arial" w:hAnsi="Arial"/>
                <w:sz w:val="16"/>
              </w:rPr>
              <w:t xml:space="preserve">: </w:t>
            </w:r>
          </w:p>
          <w:p w:rsidR="009E2C47" w:rsidP="4BCB2062" w:rsidRDefault="009E2C47" w14:paraId="672A6659" w14:textId="6345AF2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4BCB2062" w:rsidR="4BCB2062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4533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009F6243" w14:paraId="4807B682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2995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9A5B70" w:rsidRDefault="009E2C47" w14:paraId="23CEA35C" w14:textId="575BE6A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9E2C47" w:rsidTr="772E8A96" w14:paraId="0A37501D" w14:textId="77777777">
        <w:trPr>
          <w:trHeight w:val="135"/>
        </w:trPr>
        <w:tc>
          <w:tcPr>
            <w:tcW w:w="1335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925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200" w:type="dxa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gridSpan w:val="2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30" w:type="dxa"/>
            <w:gridSpan w:val="2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186" w:type="dxa"/>
            <w:gridSpan w:val="3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2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69" w:type="dxa"/>
            <w:gridSpan w:val="2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85" w:type="dxa"/>
            <w:gridSpan w:val="2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9E2C47" w:rsidTr="772E8A96" w14:paraId="5BAD4AD9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292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9881" w:type="dxa"/>
            <w:gridSpan w:val="3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RDefault="009E2C47" w14:paraId="2B2504D2" w14:textId="7777777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5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P="4BCB2062" w:rsidRDefault="009E2C47" w14:paraId="2F1E6552" w14:noSpellErr="1" w14:textId="235F33C3">
            <w:pPr>
              <w:jc w:val="right"/>
              <w:rPr>
                <w:rFonts w:ascii="Arial" w:hAnsi="Arial"/>
                <w:b w:val="0"/>
                <w:bCs w:val="0"/>
                <w:sz w:val="18"/>
                <w:szCs w:val="18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8"/>
                <w:szCs w:val="18"/>
              </w:rPr>
              <w:t>UKUP BROJ POENA</w:t>
            </w:r>
          </w:p>
        </w:tc>
        <w:tc>
          <w:tcPr>
            <w:tcW w:w="4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000000" w:themeColor="text1" w:sz="6" w:space="0"/>
              <w:right w:val="single" w:color="auto" w:sz="4" w:space="0"/>
            </w:tcBorders>
            <w:tcMar/>
            <w:textDirection w:val="btLr"/>
            <w:vAlign w:val="center"/>
          </w:tcPr>
          <w:p w:rsidR="009E2C47" w:rsidRDefault="009E2C47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9E2C47" w:rsidTr="772E8A96" w14:paraId="107541FD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/>
            <w:tcBorders/>
            <w:tcMar/>
            <w:vAlign w:val="center"/>
          </w:tcPr>
          <w:p w:rsidR="009E2C47" w:rsidRDefault="009E2C47" w14:paraId="3461D779" w14:textId="77777777">
            <w:pPr>
              <w:rPr>
                <w:sz w:val="16"/>
              </w:rPr>
            </w:pPr>
          </w:p>
        </w:tc>
        <w:tc>
          <w:tcPr>
            <w:tcW w:w="2925" w:type="dxa"/>
            <w:vMerge/>
            <w:tcBorders/>
            <w:tcMar/>
            <w:vAlign w:val="center"/>
          </w:tcPr>
          <w:p w:rsidR="009E2C47" w:rsidRDefault="009E2C47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00" w:type="dxa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63E4A9CD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107" w:type="dxa"/>
            <w:gridSpan w:val="9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27667166" w14:textId="777D8153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DOMAĆI ZADACI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(po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sedmicama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,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opcija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oslobađanja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dijela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kolokvijuma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i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završnog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ispita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,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uz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uslov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 xml:space="preserve"> 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prisustva</w:t>
            </w:r>
            <w:r w:rsidRPr="1C09699F" w:rsidR="1C09699F">
              <w:rPr>
                <w:rFonts w:ascii="Arial" w:hAnsi="Arial"/>
                <w:b w:val="0"/>
                <w:bCs w:val="0"/>
                <w:sz w:val="16"/>
                <w:szCs w:val="16"/>
              </w:rPr>
              <w:t>)</w:t>
            </w:r>
          </w:p>
          <w:p w:rsidR="1C09699F" w:rsidP="1C09699F" w:rsidRDefault="1C09699F" w14:paraId="1C09699F" w14:noSpellErr="1" w14:textId="4E7551E2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35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F9233F0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627FF7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RDefault="009E2C47" w14:paraId="28BADFF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52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7DC1399" w14:textId="2A6C956B">
            <w:pPr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16"/>
                <w:szCs w:val="16"/>
              </w:rPr>
              <w:t>ZAVRŠNI ISPIT</w:t>
            </w:r>
          </w:p>
          <w:p w:rsidR="009E2C47" w:rsidP="4BCB2062" w:rsidRDefault="009E2C47" w14:paraId="43F8E927" w14:textId="3035509E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16"/>
                <w:szCs w:val="16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50</w:t>
            </w:r>
          </w:p>
        </w:tc>
        <w:tc>
          <w:tcPr>
            <w:tcW w:w="540" w:type="dxa"/>
            <w:gridSpan w:val="2"/>
            <w:vMerge/>
            <w:tcBorders/>
            <w:tcMar/>
            <w:vAlign w:val="center"/>
          </w:tcPr>
          <w:p w:rsidR="009E2C47" w:rsidRDefault="009E2C47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484" w:type="dxa"/>
            <w:gridSpan w:val="2"/>
            <w:vMerge/>
            <w:tcBorders/>
            <w:tcMar/>
            <w:vAlign w:val="center"/>
          </w:tcPr>
          <w:p w:rsidR="009E2C47" w:rsidRDefault="009E2C47" w14:paraId="1FC39945" w14:textId="77777777">
            <w:pPr>
              <w:rPr>
                <w:b w:val="0"/>
                <w:sz w:val="18"/>
              </w:rPr>
            </w:pPr>
          </w:p>
        </w:tc>
      </w:tr>
      <w:tr w:rsidR="009E2C47" w:rsidTr="772E8A96" w14:paraId="1875630D" w14:textId="77777777">
        <w:trPr>
          <w:gridAfter w:val="1"/>
          <w:wAfter w:w="135" w:type="dxa"/>
          <w:cantSplit/>
          <w:trHeight w:val="420"/>
        </w:trPr>
        <w:tc>
          <w:tcPr>
            <w:tcW w:w="1335" w:type="dxa"/>
            <w:vMerge/>
            <w:tcBorders/>
            <w:tcMar/>
            <w:vAlign w:val="center"/>
          </w:tcPr>
          <w:p w:rsidR="009E2C47" w:rsidRDefault="009E2C47" w14:paraId="0562CB0E" w14:textId="77777777">
            <w:pPr>
              <w:rPr>
                <w:sz w:val="16"/>
              </w:rPr>
            </w:pPr>
          </w:p>
        </w:tc>
        <w:tc>
          <w:tcPr>
            <w:tcW w:w="2925" w:type="dxa"/>
            <w:vMerge/>
            <w:tcBorders/>
            <w:tcMar/>
            <w:vAlign w:val="center"/>
          </w:tcPr>
          <w:p w:rsidR="009E2C47" w:rsidRDefault="009E2C47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200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71528B8" w14:textId="5D8D00A2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4BCB2062" w:rsidR="4BCB2062">
              <w:rPr>
                <w:rFonts w:ascii="Arial" w:hAnsi="Arial"/>
                <w:sz w:val="12"/>
                <w:szCs w:val="12"/>
              </w:rPr>
              <w:t>PRISUSTVO NASTAVI</w:t>
            </w:r>
          </w:p>
          <w:p w:rsidR="009E2C47" w:rsidP="4BCB2062" w:rsidRDefault="009E2C47" w14:paraId="5483EB78" w14:textId="12A00FA7">
            <w:pPr>
              <w:pStyle w:val="Normal"/>
              <w:jc w:val="center"/>
              <w:rPr>
                <w:rFonts w:ascii="Arial" w:hAnsi="Arial"/>
                <w:sz w:val="12"/>
                <w:szCs w:val="12"/>
              </w:rPr>
            </w:pPr>
            <w:r w:rsidRPr="4BCB2062" w:rsidR="4BCB2062"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2107" w:type="dxa"/>
            <w:gridSpan w:val="9"/>
            <w:vMerge/>
            <w:tcBorders/>
            <w:tcMar/>
            <w:vAlign w:val="center"/>
          </w:tcPr>
          <w:p w:rsidR="009E2C47" w:rsidRDefault="009E2C47" w14:paraId="2906B3E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43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56AB6BD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35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6E0A92F8" w14:noSpellErr="1" w14:textId="36950ECB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</w:t>
            </w:r>
          </w:p>
        </w:tc>
        <w:tc>
          <w:tcPr>
            <w:tcW w:w="475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6F98797B" w14:noSpellErr="1" w14:textId="76A3A63F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5526689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6818BAE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45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RDefault="009E2C47" w14:paraId="67BF350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III</w:t>
            </w:r>
          </w:p>
        </w:tc>
        <w:tc>
          <w:tcPr>
            <w:tcW w:w="606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noSpellErr="1" w14:paraId="31D88C2C" w14:textId="5750345B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</w:t>
            </w:r>
          </w:p>
          <w:p w:rsidR="009E2C47" w:rsidP="4BCB2062" w:rsidRDefault="009E2C47" w14:paraId="50041256" w14:textId="41C19180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20</w:t>
            </w:r>
          </w:p>
        </w:tc>
        <w:tc>
          <w:tcPr>
            <w:tcW w:w="744" w:type="dxa"/>
            <w:gridSpan w:val="4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4BCB2062" w:rsidP="4BCB2062" w:rsidRDefault="4BCB2062" w14:noSpellErr="1" w14:paraId="0816E3A6" w14:textId="781C0A9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P="4BCB2062" w:rsidRDefault="009E2C47" w14:noSpellErr="1" w14:paraId="2DA244A7" w14:textId="3FE636E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II</w:t>
            </w:r>
          </w:p>
          <w:p w:rsidR="009E2C47" w:rsidP="4BCB2062" w:rsidRDefault="009E2C47" w14:paraId="2CD52A9B" w14:textId="70CA74D1">
            <w:pPr>
              <w:pStyle w:val="Normal"/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r w:rsidRPr="4BCB2062" w:rsidR="4BCB2062">
              <w:rPr>
                <w:rFonts w:ascii="Arial" w:hAnsi="Arial"/>
                <w:b w:val="1"/>
                <w:bCs w:val="1"/>
                <w:sz w:val="24"/>
                <w:szCs w:val="24"/>
              </w:rPr>
              <w:t>20</w:t>
            </w:r>
          </w:p>
          <w:p w:rsidR="4BCB2062" w:rsidP="4BCB2062" w:rsidRDefault="4BCB2062" w14:paraId="2985C851" w14:textId="3C3D7ADF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4BCB2062" w:rsidP="4BCB2062" w:rsidRDefault="4BCB2062" w14:paraId="3C514E0E" w14:textId="605363AD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</w:p>
          <w:p w:rsidR="009E2C47" w:rsidRDefault="009E2C47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711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9E2C47" w:rsidP="4BCB2062" w:rsidRDefault="009E2C47" w14:paraId="2A31E502" w14:textId="3AC516DC">
            <w:pPr>
              <w:jc w:val="center"/>
              <w:rPr>
                <w:rFonts w:ascii="Arial" w:hAnsi="Arial"/>
                <w:b w:val="0"/>
                <w:bCs w:val="0"/>
                <w:sz w:val="20"/>
                <w:szCs w:val="20"/>
              </w:rPr>
            </w:pPr>
            <w:proofErr w:type="spellStart"/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Popr</w:t>
            </w:r>
            <w:proofErr w:type="spellEnd"/>
            <w:r w:rsidRPr="4BCB2062" w:rsidR="4BCB2062">
              <w:rPr>
                <w:rFonts w:ascii="Arial" w:hAnsi="Arial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540" w:type="dxa"/>
            <w:gridSpan w:val="2"/>
            <w:vMerge/>
            <w:tcBorders/>
            <w:tcMar/>
            <w:vAlign w:val="center"/>
          </w:tcPr>
          <w:p w:rsidR="009E2C47" w:rsidRDefault="009E2C47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484" w:type="dxa"/>
            <w:gridSpan w:val="2"/>
            <w:vMerge/>
            <w:tcBorders/>
            <w:tcMar/>
            <w:vAlign w:val="center"/>
          </w:tcPr>
          <w:p w:rsidR="009E2C47" w:rsidRDefault="009E2C47" w14:paraId="6D98A12B" w14:textId="77777777">
            <w:pPr>
              <w:rPr>
                <w:b w:val="0"/>
                <w:sz w:val="18"/>
              </w:rPr>
            </w:pPr>
          </w:p>
        </w:tc>
      </w:tr>
      <w:tr w:rsidR="62E8A59C" w:rsidTr="772E8A96" w14:paraId="2B12E808">
        <w:trPr>
          <w:wAfter w:w="135" w:type="dxa"/>
          <w:gridAfter w:val="1"/>
          <w:cantSplit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noSpellErr="1" w14:paraId="4C551632" w14:textId="3F26E260">
            <w:pPr>
              <w:pStyle w:val="Normal"/>
              <w:jc w:val="center"/>
              <w:rPr>
                <w:i w:val="0"/>
                <w:iCs w:val="0"/>
              </w:rPr>
            </w:pPr>
            <w:r w:rsidRPr="62E8A59C" w:rsidR="62E8A59C">
              <w:rPr>
                <w:i w:val="0"/>
                <w:iCs w:val="0"/>
              </w:rPr>
              <w:t>1820/16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5BC7CCE5" w14:textId="39A76C3E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62E8A59C" w:rsidR="62E8A59C">
              <w:rPr>
                <w:b w:val="0"/>
                <w:bCs w:val="0"/>
                <w:i w:val="0"/>
                <w:iCs w:val="0"/>
              </w:rPr>
              <w:t>Spahić</w:t>
            </w:r>
            <w:proofErr w:type="spellEnd"/>
            <w:r w:rsidRPr="62E8A59C" w:rsidR="62E8A59C">
              <w:rPr>
                <w:b w:val="0"/>
                <w:bCs w:val="0"/>
                <w:i w:val="0"/>
                <w:iCs w:val="0"/>
              </w:rPr>
              <w:t xml:space="preserve"> Đorđe</w:t>
            </w:r>
          </w:p>
        </w:tc>
        <w:tc>
          <w:tcPr>
            <w:tcW w:w="2200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772E8A96" w:rsidRDefault="62E8A59C" w14:paraId="066C2828" w14:textId="604719CC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772E8A96" w:rsidR="772E8A96">
              <w:rPr>
                <w:b w:val="0"/>
                <w:bCs w:val="0"/>
                <w:i w:val="0"/>
                <w:iCs w:val="0"/>
              </w:rPr>
              <w:t>1234</w:t>
            </w:r>
            <w:r w:rsidRPr="772E8A96" w:rsidR="772E8A96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2107" w:type="dxa"/>
            <w:gridSpan w:val="9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772E8A96" w:rsidRDefault="62E8A59C" w14:paraId="6B77F6C9" w14:textId="652CB74D">
            <w:pPr>
              <w:pStyle w:val="Normal"/>
              <w:spacing w:line="259" w:lineRule="auto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2E8A96" w:rsidR="772E8A96">
              <w:rPr>
                <w:b w:val="0"/>
                <w:bCs w:val="0"/>
                <w:i w:val="0"/>
                <w:iCs w:val="0"/>
                <w:sz w:val="24"/>
                <w:szCs w:val="24"/>
              </w:rPr>
              <w:t>-34</w:t>
            </w:r>
            <w:r w:rsidRPr="772E8A96" w:rsidR="772E8A96">
              <w:rPr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443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5C9C148E" w14:textId="4A8A78C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5ADD2313" w14:textId="0DFD269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05087D7B" w14:textId="161E274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201289E7" w14:textId="089C99DC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183621B3" w14:textId="541D380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62E8A59C" w:rsidP="62E8A59C" w:rsidRDefault="62E8A59C" w14:paraId="7BF59B88" w14:textId="07E7C13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1896BC57" w14:textId="1F4EF867">
            <w:pPr>
              <w:pStyle w:val="Normal"/>
              <w:jc w:val="center"/>
            </w:pPr>
          </w:p>
        </w:tc>
        <w:tc>
          <w:tcPr>
            <w:tcW w:w="744" w:type="dxa"/>
            <w:gridSpan w:val="4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72F47250" w14:textId="3E194E12">
            <w:pPr>
              <w:pStyle w:val="Normal"/>
              <w:jc w:val="center"/>
            </w:pPr>
          </w:p>
        </w:tc>
        <w:tc>
          <w:tcPr>
            <w:tcW w:w="810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2A3A1D06" w14:textId="54BE37D1">
            <w:pPr>
              <w:pStyle w:val="Normal"/>
              <w:jc w:val="center"/>
            </w:pPr>
          </w:p>
        </w:tc>
        <w:tc>
          <w:tcPr>
            <w:tcW w:w="711" w:type="dxa"/>
            <w:gridSpan w:val="2"/>
            <w:tcBorders>
              <w:top w:val="single" w:color="auto" w:sz="4"/>
              <w:left w:val="single" w:color="auto" w:sz="4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62E8A59C" w:rsidP="62E8A59C" w:rsidRDefault="62E8A59C" w14:paraId="0246156F" w14:textId="366689AC">
            <w:pPr>
              <w:pStyle w:val="Normal"/>
              <w:jc w:val="center"/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62E8A59C" w:rsidP="62E8A59C" w:rsidRDefault="62E8A59C" w14:paraId="789BBF1E" w14:textId="1A152245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62E8A59C" w:rsidP="62E8A59C" w:rsidRDefault="62E8A59C" w14:paraId="7884DA82" w14:textId="4587E93D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Pr="006C4218" w:rsidR="004920D0" w:rsidTr="772E8A96" w14:paraId="03698236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4B9A388A" w14:noSpellErr="1" w14:textId="02DCA976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1834/16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4967FE1B" w14:textId="3B4F9428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Vušanović</w:t>
            </w:r>
            <w:proofErr w:type="spellEnd"/>
            <w:r w:rsidRPr="4BCB2062" w:rsidR="4BCB2062">
              <w:rPr>
                <w:b w:val="0"/>
                <w:bCs w:val="0"/>
                <w:i w:val="0"/>
                <w:iCs w:val="0"/>
              </w:rPr>
              <w:t xml:space="preserve"> Bojana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772E8A96" w:rsidRDefault="004920D0" w14:paraId="031C2BB4" w14:textId="0F4EB089">
            <w:pPr>
              <w:rPr>
                <w:b w:val="0"/>
                <w:bCs w:val="0"/>
                <w:i w:val="0"/>
                <w:iCs w:val="0"/>
              </w:rPr>
            </w:pPr>
            <w:r w:rsidRPr="772E8A96" w:rsidR="772E8A96">
              <w:rPr>
                <w:b w:val="0"/>
                <w:bCs w:val="0"/>
                <w:i w:val="0"/>
                <w:iCs w:val="0"/>
              </w:rPr>
              <w:t>1-3-</w:t>
            </w:r>
            <w:r w:rsidRPr="772E8A96" w:rsidR="772E8A96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772E8A96" w:rsidRDefault="004920D0" w14:paraId="144A5D23" w14:textId="1017C8A4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2E8A96" w:rsidR="772E8A96">
              <w:rPr>
                <w:b w:val="0"/>
                <w:bCs w:val="0"/>
                <w:i w:val="0"/>
                <w:iCs w:val="0"/>
                <w:sz w:val="24"/>
                <w:szCs w:val="24"/>
              </w:rPr>
              <w:t>-3-</w:t>
            </w:r>
            <w:r w:rsidRPr="772E8A96" w:rsidR="772E8A96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A0FF5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5630AD6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182907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2BA226A1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7AD93B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0DE4B5B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66204FF1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4920D0" w:rsidP="00D66968" w:rsidRDefault="004920D0" w14:paraId="2DBF0D7D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D66968" w:rsidRDefault="004920D0" w14:paraId="02F2C34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D66968" w:rsidRDefault="004920D0" w14:paraId="680A4E5D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4F74EB" w:rsidRDefault="004920D0" w14:paraId="1921983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4920D0" w:rsidP="00D66968" w:rsidRDefault="004920D0" w14:paraId="296FEF7D" w14:textId="77777777">
            <w:pPr>
              <w:jc w:val="center"/>
              <w:rPr>
                <w:b w:val="0"/>
              </w:rPr>
            </w:pPr>
          </w:p>
        </w:tc>
      </w:tr>
      <w:tr w:rsidRPr="006C4218" w:rsidR="004920D0" w:rsidTr="772E8A96" w14:paraId="22AEEAE4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3B6665FF" w14:noSpellErr="1" w14:textId="4FC55399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1841/16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3574C5C2" w14:textId="24C3D9E7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Kastratović</w:t>
            </w:r>
            <w:proofErr w:type="spellEnd"/>
            <w:r w:rsidRPr="4BCB2062" w:rsidR="4BCB2062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Sofija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4920D0" w:rsidP="772E8A96" w:rsidRDefault="004920D0" w14:paraId="2963C089" w14:textId="681C97CE">
            <w:pPr>
              <w:rPr>
                <w:b w:val="0"/>
                <w:bCs w:val="0"/>
                <w:i w:val="0"/>
                <w:iCs w:val="0"/>
              </w:rPr>
            </w:pPr>
            <w:r w:rsidRPr="772E8A96" w:rsidR="772E8A96">
              <w:rPr>
                <w:b w:val="0"/>
                <w:bCs w:val="0"/>
                <w:i w:val="0"/>
                <w:iCs w:val="0"/>
              </w:rPr>
              <w:t>12-4</w:t>
            </w:r>
            <w:r w:rsidRPr="772E8A96" w:rsidR="772E8A96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772E8A96" w:rsidRDefault="004920D0" w14:paraId="7194DBDC" w14:textId="21636340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2E8A96" w:rsidR="772E8A96">
              <w:rPr>
                <w:b w:val="0"/>
                <w:bCs w:val="0"/>
                <w:i w:val="0"/>
                <w:iCs w:val="0"/>
                <w:sz w:val="24"/>
                <w:szCs w:val="24"/>
              </w:rPr>
              <w:t>---4</w:t>
            </w:r>
            <w:r w:rsidRPr="772E8A96" w:rsidR="772E8A96">
              <w:rPr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0D7AA6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196D06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34FF1C9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4920D0" w:rsidP="00B544B7" w:rsidRDefault="004920D0" w14:paraId="6D072C0D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8A2191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6BD18F9B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238601FE" w14:textId="77777777">
            <w:pPr>
              <w:jc w:val="center"/>
              <w:rPr>
                <w:szCs w:val="24"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0F3CABC7" w14:textId="77777777">
            <w:pPr>
              <w:jc w:val="center"/>
              <w:rPr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16DEB4AB" w14:textId="2D4AD20F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4920D0" w:rsidP="000F7294" w:rsidRDefault="004920D0" w14:paraId="0AD9C6F4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E857D6" w:rsidRDefault="004920D0" w14:paraId="4B1F511A" w14:textId="77777777">
            <w:pPr>
              <w:jc w:val="center"/>
              <w:rPr>
                <w:szCs w:val="24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4920D0" w:rsidP="000F7294" w:rsidRDefault="004920D0" w14:paraId="65F9C3DC" w14:textId="77777777">
            <w:pPr>
              <w:jc w:val="center"/>
              <w:rPr>
                <w:szCs w:val="24"/>
              </w:rPr>
            </w:pPr>
          </w:p>
        </w:tc>
      </w:tr>
      <w:tr w:rsidRPr="006C4218" w:rsidR="004920D0" w:rsidTr="772E8A96" w14:paraId="578A251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41890725" w14:noSpellErr="1" w14:textId="6C188587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1835/16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4920D0" w:rsidP="4BCB2062" w:rsidRDefault="004920D0" w14:paraId="320EF68C" w14:textId="1F3457A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Zdravkov</w:t>
            </w:r>
            <w:proofErr w:type="spellEnd"/>
            <w:r w:rsidRPr="4BCB2062" w:rsidR="4BCB2062">
              <w:rPr>
                <w:b w:val="0"/>
                <w:bCs w:val="0"/>
                <w:i w:val="0"/>
                <w:iCs w:val="0"/>
              </w:rPr>
              <w:t xml:space="preserve"> 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772E8A96" w:rsidRDefault="004920D0" w14:paraId="59BF3B8A" w14:textId="0BD210F3">
            <w:pPr>
              <w:rPr>
                <w:b w:val="0"/>
                <w:bCs w:val="0"/>
                <w:i w:val="0"/>
                <w:iCs w:val="0"/>
              </w:rPr>
            </w:pPr>
            <w:r w:rsidRPr="772E8A96" w:rsidR="772E8A96">
              <w:rPr>
                <w:b w:val="0"/>
                <w:bCs w:val="0"/>
                <w:i w:val="0"/>
                <w:iCs w:val="0"/>
              </w:rPr>
              <w:t>1234</w:t>
            </w:r>
            <w:r w:rsidRPr="772E8A96" w:rsidR="772E8A96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772E8A96" w:rsidRDefault="004920D0" w14:paraId="5023141B" w14:textId="783128CD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2E8A96" w:rsidR="772E8A96">
              <w:rPr>
                <w:b w:val="0"/>
                <w:bCs w:val="0"/>
                <w:i w:val="0"/>
                <w:iCs w:val="0"/>
                <w:sz w:val="24"/>
                <w:szCs w:val="24"/>
              </w:rPr>
              <w:t>-34</w:t>
            </w:r>
            <w:r w:rsidRPr="772E8A96" w:rsidR="772E8A96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DF4E37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4FB30F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1DA6542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920D0" w:rsidP="00B544B7" w:rsidRDefault="004920D0" w14:paraId="3041E394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722B00A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4920D0" w:rsidP="00B544B7" w:rsidRDefault="004920D0" w14:paraId="42C6D79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6E1831B3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4920D0" w:rsidP="002C03A6" w:rsidRDefault="004920D0" w14:paraId="54E11D2A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2DE403A5" w14:textId="3A64004A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4920D0" w:rsidP="00E857D6" w:rsidRDefault="004920D0" w14:paraId="62431CDC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857D6" w:rsidRDefault="004920D0" w14:paraId="49E398E2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4920D0" w:rsidP="00EA6387" w:rsidRDefault="004920D0" w14:paraId="16287F21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72E8A96" w14:paraId="05EC08D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BCB2062" w:rsidRDefault="009C6C1F" w14:paraId="5167DFE1" w14:noSpellErr="1" w14:textId="7CD53776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1839/15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BCB2062" w:rsidRDefault="009C6C1F" w14:paraId="41533C4F" w14:noSpellErr="1" w14:textId="5A6DD0F3">
            <w:pPr>
              <w:rPr>
                <w:b w:val="0"/>
                <w:bCs w:val="0"/>
                <w:i w:val="0"/>
                <w:iCs w:val="0"/>
              </w:rPr>
            </w:pPr>
            <w:r w:rsidRPr="4BCB2062" w:rsidR="4BCB2062">
              <w:rPr>
                <w:b w:val="0"/>
                <w:bCs w:val="0"/>
                <w:i w:val="0"/>
                <w:iCs w:val="0"/>
              </w:rPr>
              <w:t>Zorić Jovana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72E8A96" w:rsidRDefault="009C6C1F" w14:paraId="16A52445" w14:textId="3AA318A7">
            <w:pPr>
              <w:rPr>
                <w:b w:val="0"/>
                <w:bCs w:val="0"/>
                <w:i w:val="0"/>
                <w:iCs w:val="0"/>
              </w:rPr>
            </w:pPr>
            <w:r w:rsidRPr="772E8A96" w:rsidR="772E8A96">
              <w:rPr>
                <w:b w:val="0"/>
                <w:bCs w:val="0"/>
                <w:i w:val="0"/>
                <w:iCs w:val="0"/>
              </w:rPr>
              <w:t>1234</w:t>
            </w:r>
            <w:r w:rsidRPr="772E8A96" w:rsidR="772E8A96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72E8A96" w:rsidRDefault="009C6C1F" w14:paraId="5BE93A62" w14:textId="13201DC8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2E8A96" w:rsidR="772E8A96">
              <w:rPr>
                <w:b w:val="0"/>
                <w:bCs w:val="0"/>
                <w:i w:val="0"/>
                <w:iCs w:val="0"/>
                <w:sz w:val="24"/>
                <w:szCs w:val="24"/>
              </w:rPr>
              <w:t>-34</w:t>
            </w:r>
            <w:r w:rsidRPr="772E8A96" w:rsidR="772E8A96">
              <w:rPr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D7B270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F904CB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6971CD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2A1F701D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3EFCA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F96A72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B95CD12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220BBB2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6D9C8D39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675E05EE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FC17F8B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0A4F7224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72E8A96" w14:paraId="236390AB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BCB2062" w:rsidRDefault="009C6C1F" w14:paraId="4852D0E8" w14:noSpellErr="1" w14:textId="6D566524">
            <w:pPr>
              <w:jc w:val="center"/>
              <w:rPr>
                <w:i w:val="0"/>
                <w:iCs w:val="0"/>
              </w:rPr>
            </w:pPr>
            <w:r w:rsidRPr="4BCB2062" w:rsidR="4BCB2062">
              <w:rPr>
                <w:i w:val="0"/>
                <w:iCs w:val="0"/>
              </w:rPr>
              <w:t>1842/09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BCB2062" w:rsidRDefault="009C6C1F" w14:paraId="2E8674FB" w14:textId="4DEE8341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Šebek</w:t>
            </w:r>
            <w:proofErr w:type="spellEnd"/>
            <w:r w:rsidRPr="4BCB2062" w:rsidR="4BCB2062">
              <w:rPr>
                <w:b w:val="0"/>
                <w:bCs w:val="0"/>
                <w:i w:val="0"/>
                <w:iCs w:val="0"/>
              </w:rPr>
              <w:t xml:space="preserve"> Marijana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72E8A96" w:rsidRDefault="009C6C1F" w14:paraId="476BC9E4" w14:textId="1637315C">
            <w:pPr>
              <w:rPr>
                <w:b w:val="0"/>
                <w:bCs w:val="0"/>
                <w:i w:val="0"/>
                <w:iCs w:val="0"/>
              </w:rPr>
            </w:pPr>
            <w:r w:rsidRPr="772E8A96" w:rsidR="772E8A96">
              <w:rPr>
                <w:b w:val="0"/>
                <w:bCs w:val="0"/>
                <w:i w:val="0"/>
                <w:iCs w:val="0"/>
              </w:rPr>
              <w:t>1234</w:t>
            </w:r>
            <w:r w:rsidRPr="772E8A96" w:rsidR="772E8A96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72E8A96" w:rsidRDefault="009C6C1F" w14:paraId="5AE48A43" w14:textId="5E746CD0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2E8A96" w:rsidR="772E8A96">
              <w:rPr>
                <w:b w:val="0"/>
                <w:bCs w:val="0"/>
                <w:i w:val="0"/>
                <w:iCs w:val="0"/>
                <w:sz w:val="24"/>
                <w:szCs w:val="24"/>
              </w:rPr>
              <w:t>234</w:t>
            </w:r>
            <w:r w:rsidRPr="772E8A96" w:rsidR="772E8A96">
              <w:rPr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DD355C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A81F0B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17AAFB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56EE48EE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908EB2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21FD38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FE2DD96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27357532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4BDB5498" w14:textId="01BB56DB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2916C19D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74869460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87F57B8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72E8A96" w14:paraId="54738AF4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46ABBD8F" w14:noSpellErr="1" w14:textId="02D05FE6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1814/16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4BCB2062" w:rsidRDefault="009C6C1F" w14:paraId="06BBA33E" w14:textId="48C6412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4BCB2062" w:rsidR="4BCB2062">
              <w:rPr>
                <w:b w:val="0"/>
                <w:bCs w:val="0"/>
                <w:i w:val="0"/>
                <w:iCs w:val="0"/>
              </w:rPr>
              <w:t>Kilibarda</w:t>
            </w:r>
            <w:proofErr w:type="spellEnd"/>
            <w:r w:rsidRPr="4BCB2062" w:rsidR="4BCB2062">
              <w:rPr>
                <w:b w:val="0"/>
                <w:bCs w:val="0"/>
                <w:i w:val="0"/>
                <w:iCs w:val="0"/>
              </w:rPr>
              <w:t xml:space="preserve"> Stevan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72E8A96" w:rsidRDefault="009C6C1F" w14:paraId="464FCBC1" w14:textId="1EE38468">
            <w:pPr>
              <w:rPr>
                <w:b w:val="0"/>
                <w:bCs w:val="0"/>
                <w:i w:val="0"/>
                <w:iCs w:val="0"/>
              </w:rPr>
            </w:pPr>
            <w:r w:rsidRPr="772E8A96" w:rsidR="772E8A96">
              <w:rPr>
                <w:b w:val="0"/>
                <w:bCs w:val="0"/>
                <w:i w:val="0"/>
                <w:iCs w:val="0"/>
              </w:rPr>
              <w:t>1234</w:t>
            </w:r>
            <w:r w:rsidRPr="772E8A96" w:rsidR="772E8A96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72E8A96" w:rsidRDefault="009C6C1F" w14:paraId="5C8C6B09" w14:textId="47C1E926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2E8A96" w:rsidR="772E8A96">
              <w:rPr>
                <w:b w:val="0"/>
                <w:bCs w:val="0"/>
                <w:i w:val="0"/>
                <w:iCs w:val="0"/>
                <w:sz w:val="24"/>
                <w:szCs w:val="24"/>
              </w:rPr>
              <w:t>-34</w:t>
            </w:r>
            <w:r w:rsidRPr="772E8A96" w:rsidR="772E8A96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C4CEA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089567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8C1F85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0C8FE7CE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1004F1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7C0C65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08D56CC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797E50C6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568C698B" w14:textId="567673AA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1A939487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AA258D8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6FFBD3E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72E8A96" w14:paraId="30DCCCAD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36AF6883" w14:noSpellErr="1" w14:textId="4BA99F79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1801/16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54C529ED" w14:textId="26315922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Ćorović</w:t>
            </w:r>
            <w:proofErr w:type="spellEnd"/>
            <w:r w:rsidRPr="1C09699F" w:rsidR="1C09699F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Ema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72E8A96" w:rsidRDefault="009C6C1F" w14:paraId="1C0157D6" w14:textId="1C55F2F6">
            <w:pPr>
              <w:rPr>
                <w:b w:val="0"/>
                <w:bCs w:val="0"/>
                <w:i w:val="0"/>
                <w:iCs w:val="0"/>
              </w:rPr>
            </w:pPr>
            <w:r w:rsidRPr="772E8A96" w:rsidR="772E8A96">
              <w:rPr>
                <w:b w:val="0"/>
                <w:bCs w:val="0"/>
                <w:i w:val="0"/>
                <w:iCs w:val="0"/>
              </w:rPr>
              <w:t>-234</w:t>
            </w:r>
            <w:r w:rsidRPr="772E8A96" w:rsidR="772E8A96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72E8A96" w:rsidRDefault="009C6C1F" w14:paraId="3691E7B2" w14:textId="1BA0F95A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2E8A96" w:rsidR="772E8A96">
              <w:rPr>
                <w:b w:val="0"/>
                <w:bCs w:val="0"/>
                <w:i w:val="0"/>
                <w:iCs w:val="0"/>
                <w:sz w:val="24"/>
                <w:szCs w:val="24"/>
              </w:rPr>
              <w:t>-34</w:t>
            </w:r>
            <w:r w:rsidRPr="772E8A96" w:rsidR="772E8A96">
              <w:rPr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35E58C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2EBF9A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C6C2CD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709E88E4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08C98E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79F8E76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818863E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44F69B9A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41508A3C" w14:textId="7D2F4A04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43D6B1D6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4F74EB" w:rsidRDefault="009C6C1F" w14:paraId="17DBC151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9C6C1F" w:rsidP="00D66968" w:rsidRDefault="009C6C1F" w14:paraId="6F8BD81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72E8A96" w14:paraId="2613E9C1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1037B8A3" w14:noSpellErr="1" w14:textId="5AA394FB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1803/16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687C6DE0" w14:textId="43218A4D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Đurović</w:t>
            </w:r>
            <w:proofErr w:type="spellEnd"/>
            <w:r w:rsidRPr="1C09699F" w:rsidR="1C09699F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Milica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72E8A96" w:rsidRDefault="009C6C1F" w14:paraId="5B2F9378" w14:textId="5C3A92F5">
            <w:pPr>
              <w:rPr>
                <w:b w:val="0"/>
                <w:bCs w:val="0"/>
                <w:i w:val="0"/>
                <w:iCs w:val="0"/>
              </w:rPr>
            </w:pPr>
            <w:r w:rsidRPr="772E8A96" w:rsidR="772E8A96">
              <w:rPr>
                <w:b w:val="0"/>
                <w:bCs w:val="0"/>
                <w:i w:val="0"/>
                <w:iCs w:val="0"/>
              </w:rPr>
              <w:t>-234</w:t>
            </w:r>
            <w:r w:rsidRPr="772E8A96" w:rsidR="772E8A96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72E8A96" w:rsidRDefault="009C6C1F" w14:paraId="58E6DD4E" w14:textId="2969FF68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2E8A96" w:rsidR="772E8A96">
              <w:rPr>
                <w:b w:val="0"/>
                <w:bCs w:val="0"/>
                <w:i w:val="0"/>
                <w:iCs w:val="0"/>
                <w:sz w:val="24"/>
                <w:szCs w:val="24"/>
              </w:rPr>
              <w:t>--4</w:t>
            </w:r>
            <w:r w:rsidRPr="772E8A96" w:rsidR="772E8A96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D142F6F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475AD1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20C4E9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00B544B7" w:rsidRDefault="009C6C1F" w14:paraId="42AFC42D" w14:textId="77777777"/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71CA7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5FBE42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2D3F0BEC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75CF4315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0C178E9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3C0395D3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3254BC2F" w14:textId="77777777">
            <w:pPr>
              <w:jc w:val="center"/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9C6C1F" w:rsidP="00D66968" w:rsidRDefault="009C6C1F" w14:paraId="651E9592" w14:textId="77777777">
            <w:pPr>
              <w:jc w:val="center"/>
            </w:pPr>
          </w:p>
        </w:tc>
      </w:tr>
      <w:tr w:rsidRPr="006C4218" w:rsidR="009C6C1F" w:rsidTr="772E8A96" w14:paraId="269E314A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47341341" w14:noSpellErr="1" w14:textId="2EEB7F83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1822/15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42EF2083" w14:textId="580C40FA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Čoković</w:t>
            </w:r>
            <w:proofErr w:type="spellEnd"/>
            <w:r w:rsidRPr="1C09699F" w:rsidR="1C09699F">
              <w:rPr>
                <w:b w:val="0"/>
                <w:bCs w:val="0"/>
                <w:i w:val="0"/>
                <w:iCs w:val="0"/>
              </w:rPr>
              <w:t xml:space="preserve"> Naza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72E8A96" w:rsidRDefault="009C6C1F" w14:paraId="7B40C951" w14:textId="12DB77FE">
            <w:pPr>
              <w:rPr>
                <w:b w:val="0"/>
                <w:bCs w:val="0"/>
                <w:i w:val="0"/>
                <w:iCs w:val="0"/>
              </w:rPr>
            </w:pPr>
            <w:r w:rsidRPr="772E8A96" w:rsidR="772E8A96">
              <w:rPr>
                <w:b w:val="0"/>
                <w:bCs w:val="0"/>
                <w:i w:val="0"/>
                <w:iCs w:val="0"/>
              </w:rPr>
              <w:t>-234</w:t>
            </w:r>
            <w:r w:rsidRPr="772E8A96" w:rsidR="772E8A96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72E8A96" w:rsidRDefault="009C6C1F" w14:paraId="4B4D7232" w14:textId="4332703A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2E8A96" w:rsidR="772E8A96">
              <w:rPr>
                <w:b w:val="0"/>
                <w:bCs w:val="0"/>
                <w:i w:val="0"/>
                <w:iCs w:val="0"/>
                <w:sz w:val="24"/>
                <w:szCs w:val="24"/>
              </w:rPr>
              <w:t>234</w:t>
            </w:r>
            <w:r w:rsidRPr="772E8A96" w:rsidR="772E8A96">
              <w:rPr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C136CF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0A392C6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90583F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68F21D90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3C326F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4853B8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0125231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5A25747A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78BEFD2A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B31CA8" w:rsidRDefault="009C6C1F" w14:paraId="27A76422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49206A88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67B7A70C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72E8A96" w14:paraId="71887C79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3B7FD67C" w14:noSpellErr="1" w14:textId="43C3B646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1802/16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38D6B9B6" w14:textId="0666036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Saveljić</w:t>
            </w:r>
            <w:proofErr w:type="spellEnd"/>
            <w:r w:rsidRPr="1C09699F" w:rsidR="1C09699F">
              <w:rPr>
                <w:b w:val="0"/>
                <w:bCs w:val="0"/>
                <w:i w:val="0"/>
                <w:iCs w:val="0"/>
              </w:rPr>
              <w:t xml:space="preserve"> Ana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72E8A96" w:rsidRDefault="009C6C1F" w14:paraId="22F860BB" w14:textId="647223B4">
            <w:pPr>
              <w:rPr>
                <w:b w:val="0"/>
                <w:bCs w:val="0"/>
                <w:i w:val="0"/>
                <w:iCs w:val="0"/>
              </w:rPr>
            </w:pPr>
            <w:bookmarkStart w:name="_GoBack" w:id="0"/>
            <w:bookmarkEnd w:id="0"/>
            <w:r w:rsidRPr="772E8A96" w:rsidR="772E8A96">
              <w:rPr>
                <w:b w:val="0"/>
                <w:bCs w:val="0"/>
                <w:i w:val="0"/>
                <w:iCs w:val="0"/>
              </w:rPr>
              <w:t>-234</w:t>
            </w:r>
            <w:r w:rsidRPr="772E8A96" w:rsidR="772E8A96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72E8A96" w:rsidRDefault="009C6C1F" w14:paraId="698536F5" w14:textId="7A5A82E9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2E8A96" w:rsidR="772E8A96">
              <w:rPr>
                <w:b w:val="0"/>
                <w:bCs w:val="0"/>
                <w:i w:val="0"/>
                <w:iCs w:val="0"/>
                <w:sz w:val="24"/>
                <w:szCs w:val="24"/>
              </w:rPr>
              <w:t>--4</w:t>
            </w:r>
            <w:r w:rsidRPr="772E8A96" w:rsidR="772E8A96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BF89DA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C3E0E7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6A1FAB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76BB753C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13DA1E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5CAC6F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6060428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1D0656FE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94798F2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889A505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29079D35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17686DC7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72E8A96" w14:paraId="53BD644D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1A3FAC43" w14:noSpellErr="1" w14:textId="1F4EABC2">
            <w:pPr>
              <w:jc w:val="center"/>
              <w:rPr>
                <w:i w:val="0"/>
                <w:iCs w:val="0"/>
              </w:rPr>
            </w:pPr>
            <w:r w:rsidRPr="1C09699F" w:rsidR="1C09699F">
              <w:rPr>
                <w:i w:val="0"/>
                <w:iCs w:val="0"/>
              </w:rPr>
              <w:t>1836/15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1C09699F" w:rsidRDefault="009C6C1F" w14:paraId="2BBD94B2" w14:textId="702EC059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Filipović</w:t>
            </w:r>
            <w:proofErr w:type="spellEnd"/>
            <w:r w:rsidRPr="1C09699F" w:rsidR="1C09699F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1C09699F" w:rsidR="1C09699F">
              <w:rPr>
                <w:b w:val="0"/>
                <w:bCs w:val="0"/>
                <w:i w:val="0"/>
                <w:iCs w:val="0"/>
              </w:rPr>
              <w:t>Natalija</w:t>
            </w:r>
            <w:proofErr w:type="spellEnd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72E8A96" w:rsidRDefault="009C6C1F" w14:paraId="5854DE7F" w14:textId="4D36DE7C">
            <w:pPr>
              <w:rPr>
                <w:b w:val="0"/>
                <w:bCs w:val="0"/>
                <w:i w:val="0"/>
                <w:iCs w:val="0"/>
              </w:rPr>
            </w:pPr>
            <w:r w:rsidRPr="772E8A96" w:rsidR="772E8A96">
              <w:rPr>
                <w:b w:val="0"/>
                <w:bCs w:val="0"/>
                <w:i w:val="0"/>
                <w:iCs w:val="0"/>
              </w:rPr>
              <w:t>-2-4</w:t>
            </w:r>
            <w:r w:rsidRPr="772E8A96" w:rsidR="772E8A96">
              <w:rPr>
                <w:b w:val="0"/>
                <w:bCs w:val="0"/>
                <w:i w:val="0"/>
                <w:iCs w:val="0"/>
              </w:rPr>
              <w:t>5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72E8A96" w:rsidRDefault="009C6C1F" w14:paraId="2CA7ADD4" w14:textId="28968CE1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2E8A96" w:rsidR="772E8A96">
              <w:rPr>
                <w:b w:val="0"/>
                <w:bCs w:val="0"/>
                <w:i w:val="0"/>
                <w:iCs w:val="0"/>
                <w:sz w:val="24"/>
                <w:szCs w:val="24"/>
              </w:rPr>
              <w:t>--4</w:t>
            </w:r>
            <w:r w:rsidRPr="772E8A96" w:rsidR="772E8A96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92F1AA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1A499DF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E7E3C4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9C6C1F" w:rsidP="00B544B7" w:rsidRDefault="009C6C1F" w14:paraId="03F828E4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2AC57CB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186B1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6C57C439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9C6C1F" w:rsidP="002C03A6" w:rsidRDefault="009C6C1F" w14:paraId="3D404BC9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31A560F4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E857D6" w:rsidRDefault="009C6C1F" w14:paraId="70DF735C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A413BF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EA6387" w:rsidRDefault="009C6C1F" w14:paraId="33D28B4B" w14:textId="77777777">
            <w:pPr>
              <w:jc w:val="center"/>
              <w:rPr>
                <w:b w:val="0"/>
              </w:rPr>
            </w:pPr>
          </w:p>
        </w:tc>
      </w:tr>
      <w:tr w:rsidRPr="006C4218" w:rsidR="009C6C1F" w:rsidTr="772E8A96" w14:paraId="37EFA3E3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6258BC1" w:rsidRDefault="009C6C1F" w14:paraId="41C6AC2A" w14:noSpellErr="1" w14:textId="049446D7">
            <w:pPr>
              <w:jc w:val="center"/>
              <w:rPr>
                <w:i w:val="0"/>
                <w:iCs w:val="0"/>
              </w:rPr>
            </w:pPr>
            <w:r w:rsidRPr="76258BC1" w:rsidR="76258BC1">
              <w:rPr>
                <w:i w:val="0"/>
                <w:iCs w:val="0"/>
              </w:rPr>
              <w:t>1824/16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9C6C1F" w:rsidP="76258BC1" w:rsidRDefault="009C6C1F" w14:paraId="2DC44586" w14:textId="28F7407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76258BC1" w:rsidR="76258BC1">
              <w:rPr>
                <w:b w:val="0"/>
                <w:bCs w:val="0"/>
                <w:i w:val="0"/>
                <w:iCs w:val="0"/>
              </w:rPr>
              <w:t>Džankić</w:t>
            </w:r>
            <w:proofErr w:type="spellEnd"/>
            <w:r w:rsidRPr="76258BC1" w:rsidR="76258BC1">
              <w:rPr>
                <w:b w:val="0"/>
                <w:bCs w:val="0"/>
                <w:i w:val="0"/>
                <w:iCs w:val="0"/>
              </w:rPr>
              <w:t xml:space="preserve"> Milena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C6C1F" w:rsidP="772E8A96" w:rsidRDefault="009C6C1F" w14:paraId="4FFCBC07" w14:textId="531A7D01">
            <w:pPr>
              <w:rPr>
                <w:b w:val="0"/>
                <w:bCs w:val="0"/>
                <w:i w:val="0"/>
                <w:iCs w:val="0"/>
              </w:rPr>
            </w:pPr>
            <w:r w:rsidRPr="772E8A96" w:rsidR="772E8A96">
              <w:rPr>
                <w:b w:val="0"/>
                <w:bCs w:val="0"/>
                <w:i w:val="0"/>
                <w:iCs w:val="0"/>
              </w:rPr>
              <w:t>--34</w:t>
            </w:r>
            <w:r w:rsidRPr="772E8A96" w:rsidR="772E8A96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1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772E8A96" w:rsidRDefault="009C6C1F" w14:paraId="1728B4D0" w14:textId="5A960CBF">
            <w:pPr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72E8A96" w:rsidR="772E8A96">
              <w:rPr>
                <w:b w:val="0"/>
                <w:bCs w:val="0"/>
                <w:i w:val="0"/>
                <w:iCs w:val="0"/>
                <w:sz w:val="24"/>
                <w:szCs w:val="24"/>
              </w:rPr>
              <w:t>--4</w:t>
            </w:r>
            <w:r w:rsidRPr="772E8A96" w:rsidR="772E8A96">
              <w:rPr>
                <w:b w:val="0"/>
                <w:bCs w:val="0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7453991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5A7E0C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60FA656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9C6C1F" w:rsidP="00B544B7" w:rsidRDefault="009C6C1F" w14:paraId="1AC5CDBE" w14:textId="77777777">
            <w:pPr>
              <w:rPr>
                <w:b w:val="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42D4C2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9C6C1F" w:rsidP="00B544B7" w:rsidRDefault="009C6C1F" w14:paraId="3572E39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CEB15CE" w14:textId="77777777">
            <w:pPr>
              <w:jc w:val="center"/>
              <w:rPr>
                <w:bCs/>
              </w:rPr>
            </w:pPr>
          </w:p>
        </w:tc>
        <w:tc>
          <w:tcPr>
            <w:tcW w:w="7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9C6C1F" w:rsidP="00D66968" w:rsidRDefault="009C6C1F" w14:paraId="66518E39" w14:textId="77777777">
            <w:pPr>
              <w:jc w:val="center"/>
              <w:rPr>
                <w:bCs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9C6C1F" w:rsidP="00D66968" w:rsidRDefault="009C6C1F" w14:paraId="10FDAA0E" w14:textId="77777777">
            <w:pPr>
              <w:jc w:val="center"/>
              <w:rPr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9C6C1F" w:rsidP="00D66968" w:rsidRDefault="009C6C1F" w14:paraId="774AF2BF" w14:textId="77777777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7A292896" w14:textId="77777777">
            <w:pPr>
              <w:jc w:val="center"/>
              <w:rPr>
                <w:b w:val="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9C6C1F" w:rsidP="00D66968" w:rsidRDefault="009C6C1F" w14:paraId="2191599E" w14:textId="77777777">
            <w:pPr>
              <w:jc w:val="center"/>
              <w:rPr>
                <w:b w:val="0"/>
              </w:rPr>
            </w:pPr>
          </w:p>
        </w:tc>
      </w:tr>
      <w:tr w:rsidR="00D66968" w:rsidTr="772E8A96" w14:paraId="081CEB47" w14:textId="77777777">
        <w:trPr>
          <w:gridAfter w:val="1"/>
          <w:wAfter w:w="135" w:type="dxa"/>
          <w:trHeight w:val="255"/>
        </w:trPr>
        <w:tc>
          <w:tcPr>
            <w:tcW w:w="133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292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220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29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435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47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9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484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D66968" w:rsidTr="772E8A96" w14:paraId="58FEFF70" w14:textId="77777777">
        <w:trPr>
          <w:gridAfter w:val="1"/>
          <w:wAfter w:w="135" w:type="dxa"/>
          <w:trHeight w:val="315"/>
        </w:trPr>
        <w:tc>
          <w:tcPr>
            <w:tcW w:w="1335" w:type="dxa"/>
            <w:tcMar/>
            <w:vAlign w:val="bottom"/>
          </w:tcPr>
          <w:p w:rsidRPr="00FF59C8" w:rsidR="00D66968" w:rsidP="004A198D" w:rsidRDefault="00D66968" w14:paraId="23464068" w14:noSpellErr="1" w14:textId="0B0F69BD">
            <w:pPr>
              <w:rPr>
                <w:szCs w:val="24"/>
              </w:rPr>
            </w:pPr>
            <w:r w:rsidR="4BCB2062">
              <w:rPr/>
              <w:t xml:space="preserve"> </w:t>
            </w:r>
            <w:r w:rsidR="4BCB2062">
              <w:rPr/>
              <w:t>Podgoric</w:t>
            </w:r>
            <w:r w:rsidR="4BCB2062">
              <w:rPr/>
              <w:t>a</w:t>
            </w:r>
            <w:r w:rsidR="4BCB2062">
              <w:rPr/>
              <w:t xml:space="preserve">,  </w:t>
            </w:r>
          </w:p>
        </w:tc>
        <w:tc>
          <w:tcPr>
            <w:tcW w:w="2925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2200" w:type="dxa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377" w:type="dxa"/>
            <w:gridSpan w:val="2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293" w:type="dxa"/>
            <w:gridSpan w:val="2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gridSpan w:val="2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gridSpan w:val="2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750" w:type="dxa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443" w:type="dxa"/>
            <w:gridSpan w:val="2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435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475" w:type="dxa"/>
            <w:gridSpan w:val="2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805" w:type="dxa"/>
            <w:gridSpan w:val="10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84" w:type="dxa"/>
            <w:gridSpan w:val="2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6FF2810F" w:rsidP="009A5B70" w:rsidRDefault="6FF2810F" w14:paraId="6CE7E87E" w14:textId="0B7CC199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77A01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7327"/>
    <w:rsid w:val="0095046D"/>
    <w:rsid w:val="009622AF"/>
    <w:rsid w:val="00966C5A"/>
    <w:rsid w:val="00980F35"/>
    <w:rsid w:val="00981ABB"/>
    <w:rsid w:val="009910FC"/>
    <w:rsid w:val="009A5B70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793A570"/>
    <w:rsid w:val="087BD9C2"/>
    <w:rsid w:val="1C09699F"/>
    <w:rsid w:val="25A2A07C"/>
    <w:rsid w:val="3185AB61"/>
    <w:rsid w:val="4BCB2062"/>
    <w:rsid w:val="5881C289"/>
    <w:rsid w:val="62E8A59C"/>
    <w:rsid w:val="67843651"/>
    <w:rsid w:val="6A1F6310"/>
    <w:rsid w:val="6D90DAEF"/>
    <w:rsid w:val="6F4EA765"/>
    <w:rsid w:val="6FF2810F"/>
    <w:rsid w:val="724C4946"/>
    <w:rsid w:val="72E9FF50"/>
    <w:rsid w:val="7420A7B8"/>
    <w:rsid w:val="76258BC1"/>
    <w:rsid w:val="772E8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9</revision>
  <lastPrinted>2018-01-25T15:41:00.0000000Z</lastPrinted>
  <dcterms:created xsi:type="dcterms:W3CDTF">2019-02-04T15:00:00.0000000Z</dcterms:created>
  <dcterms:modified xsi:type="dcterms:W3CDTF">2019-03-15T19:05:10.8713311Z</dcterms:modified>
</coreProperties>
</file>