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18748562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8748562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18748562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8748562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8748562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8748562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8748562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18748562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18748562" w:rsidRDefault="62E8A59C" w14:paraId="066C2828" w14:textId="3EFA755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12345679 10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18748562" w:rsidRDefault="62E8A59C" w14:paraId="6B77F6C9" w14:textId="182559A2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0C8AB8B7">
            <w:pPr>
              <w:pStyle w:val="Normal"/>
              <w:jc w:val="center"/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18748562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8748562" w:rsidRDefault="004920D0" w14:paraId="031C2BB4" w14:textId="7AE6BC21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1-3-5679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8748562" w:rsidRDefault="004920D0" w14:paraId="144A5D23" w14:textId="5BC3912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35A688B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8748562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18748562" w:rsidRDefault="004920D0" w14:paraId="2963C089" w14:textId="57601B37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12-45679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8748562" w:rsidRDefault="004920D0" w14:paraId="7194DBDC" w14:textId="01CFB00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4BA226E1">
            <w:pPr>
              <w:jc w:val="center"/>
              <w:rPr>
                <w:szCs w:val="24"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8748562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8748562" w:rsidRDefault="004920D0" w14:paraId="59BF3B8A" w14:textId="7F6494FC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12345679 10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8748562" w:rsidRDefault="004920D0" w14:paraId="5023141B" w14:textId="0A10C97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2F230AD5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16A52445" w14:textId="0F4FCA6B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1234567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>9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5BE93A62" w14:textId="3B7095F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57D5A3D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476BC9E4" w14:textId="531F1567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12345679 10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5AE48A43" w14:textId="0523CE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4199D8B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464FCBC1" w14:textId="3F2495BA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12345679 10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5C8C6B09" w14:textId="0FB58C8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FB389F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1C0157D6" w14:textId="458511C3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-234567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>9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3691E7B2" w14:textId="1307D95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0913BDA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5B2F9378" w14:textId="67A2DFAC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-234-679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58E6DD4E" w14:textId="555FFF0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0BEB7D6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8748562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7B40C951" w14:textId="0229D911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-234567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>9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>-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4B4D7232" w14:textId="5814F20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234567--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68D73389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22F860BB" w14:textId="5714E119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18748562" w:rsidR="18748562">
              <w:rPr>
                <w:b w:val="0"/>
                <w:bCs w:val="0"/>
                <w:i w:val="0"/>
                <w:iCs w:val="0"/>
              </w:rPr>
              <w:t>-2345-79-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698536F5" w14:textId="6A2DF3E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234567--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307C1CE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5854DE7F" w14:textId="1007373A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-2-45679-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2CA7ADD4" w14:textId="0B32899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234567 --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38B13D9C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8748562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8748562" w:rsidRDefault="009C6C1F" w14:paraId="4FFCBC07" w14:textId="1EC58C34">
            <w:pPr>
              <w:rPr>
                <w:b w:val="0"/>
                <w:bCs w:val="0"/>
                <w:i w:val="0"/>
                <w:iCs w:val="0"/>
              </w:rPr>
            </w:pPr>
            <w:r w:rsidRPr="18748562" w:rsidR="18748562">
              <w:rPr>
                <w:b w:val="0"/>
                <w:bCs w:val="0"/>
                <w:i w:val="0"/>
                <w:iCs w:val="0"/>
              </w:rPr>
              <w:t>--34-679 10</w:t>
            </w:r>
            <w:r w:rsidRPr="18748562" w:rsidR="18748562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8748562" w:rsidRDefault="009C6C1F" w14:paraId="1728B4D0" w14:textId="0D4491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>--45679 10</w:t>
            </w:r>
            <w:r w:rsidRPr="18748562" w:rsidR="1874856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0084615">
            <w:pPr>
              <w:jc w:val="center"/>
              <w:rPr>
                <w:bCs/>
              </w:rPr>
            </w:pPr>
            <w:r w:rsidR="3219B7DD">
              <w:rPr/>
              <w:t>14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8748562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8748562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8748562"/>
    <w:rsid w:val="1C09699F"/>
    <w:rsid w:val="25A2A07C"/>
    <w:rsid w:val="2AAE11C7"/>
    <w:rsid w:val="3185AB61"/>
    <w:rsid w:val="3219B7DD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14</revision>
  <lastPrinted>2018-01-25T15:41:00.0000000Z</lastPrinted>
  <dcterms:created xsi:type="dcterms:W3CDTF">2019-02-04T15:00:00.0000000Z</dcterms:created>
  <dcterms:modified xsi:type="dcterms:W3CDTF">2019-04-25T19:54:15.2460806Z</dcterms:modified>
</coreProperties>
</file>