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6A6680D8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6A6680D8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6A6680D8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6A6680D8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6A6680D8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6A6680D8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6A6680D8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6A6680D8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1E52F62E" w:rsidRDefault="62E8A59C" w14:paraId="5BC7CCE5" w14:textId="0E01076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Đorđe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52BBF88A" w:rsidRDefault="62E8A59C" w14:paraId="066C2828" w14:textId="42A2D78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52BBF88A" w:rsidRDefault="62E8A59C" w14:paraId="6B77F6C9" w14:textId="12F18729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0C8AB8B7">
            <w:pPr>
              <w:pStyle w:val="Normal"/>
              <w:jc w:val="center"/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4930B6FF">
            <w:pPr>
              <w:pStyle w:val="Normal"/>
              <w:jc w:val="center"/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6A6680D8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1E52F62E" w:rsidRDefault="004920D0" w14:paraId="4967FE1B" w14:textId="5851A77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Bojana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2BBF88A" w:rsidRDefault="004920D0" w14:paraId="031C2BB4" w14:textId="0C4981D2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1-3-5679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2BBF88A" w:rsidRDefault="004920D0" w14:paraId="144A5D23" w14:textId="10A838E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035A688B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412F73F0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6A6680D8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1E52F62E" w:rsidRDefault="004920D0" w14:paraId="3574C5C2" w14:textId="1B3AC81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52BBF88A" w:rsidRDefault="004920D0" w14:paraId="2963C089" w14:textId="48DF4512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12-45679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2BBF88A" w:rsidRDefault="004920D0" w14:paraId="7194DBDC" w14:textId="6822AA1C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4BA226E1">
            <w:pPr>
              <w:jc w:val="center"/>
              <w:rPr>
                <w:szCs w:val="24"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3E9D4DDB">
            <w:pPr>
              <w:jc w:val="center"/>
              <w:rPr>
                <w:szCs w:val="24"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6A6680D8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1E52F62E" w:rsidRDefault="004920D0" w14:paraId="320EF68C" w14:textId="0B06652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52BBF88A" w:rsidRDefault="004920D0" w14:paraId="59BF3B8A" w14:textId="7B6C53C8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52BBF88A" w:rsidRDefault="004920D0" w14:paraId="5023141B" w14:textId="7AEF69E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2F230AD5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33066305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6A6680D8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41533C4F" w14:textId="191A1035">
            <w:pPr>
              <w:rPr>
                <w:b w:val="0"/>
                <w:bCs w:val="0"/>
                <w:i w:val="0"/>
                <w:iCs w:val="0"/>
              </w:rPr>
            </w:pPr>
            <w:r w:rsidRPr="1E52F62E" w:rsidR="1E52F62E">
              <w:rPr>
                <w:b w:val="0"/>
                <w:bCs w:val="0"/>
                <w:i w:val="0"/>
                <w:iCs w:val="0"/>
              </w:rPr>
              <w:t>Zorić Jovana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16A52445" w14:textId="1F3480BA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5BE93A62" w14:textId="7B582B4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057D5A3D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5FE97276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6A6680D8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2E8674FB" w14:textId="1A89446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Marijana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476BC9E4" w14:textId="38DEF3C1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5AE48A43" w14:textId="2C1A12C3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4199D8B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0E73B2EA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6A6680D8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06BBA33E" w14:textId="70C55B6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Stevan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464FCBC1" w14:textId="1ADA20EE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12345679 10 11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1C87194A" w:rsidRDefault="009C6C1F" w14:paraId="5C8C6B09" w14:textId="6E962DE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87194A" w:rsidR="1C87194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2345679 10 11 </w:t>
            </w:r>
            <w:r w:rsidRPr="1C87194A" w:rsidR="1C87194A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Pr="1C87194A" w:rsidR="1C87194A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4FB389F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2325EAED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6A6680D8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54C529ED" w14:textId="2ADF38D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1C0157D6" w14:textId="4F8508D2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-2345679 10 11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3691E7B2" w14:textId="0C74390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40913BDA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02E4E1E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6A6680D8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687C6DE0" w14:textId="766862B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 xml:space="preserve"> 9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5B2F9378" w14:textId="27A94FE3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-234-679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58E6DD4E" w14:textId="5961A7EE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0BEB7D64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00955711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6A6680D8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42EF2083" w14:textId="1688FE6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Naza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9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7B40C951" w14:textId="324D75DF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-2345679- 11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4B4D7232" w14:textId="164562E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234567-- 11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68D73389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41A969BA">
            <w:pPr>
              <w:jc w:val="center"/>
              <w:rPr>
                <w:bCs/>
              </w:rPr>
            </w:pPr>
            <w:r w:rsidR="42F44213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6A6680D8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38D6B9B6" w14:textId="4E6A121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Ana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8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22F860BB" w14:textId="5F530EE4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52BBF88A" w:rsidR="52BBF88A">
              <w:rPr>
                <w:b w:val="0"/>
                <w:bCs w:val="0"/>
                <w:i w:val="0"/>
                <w:iCs w:val="0"/>
              </w:rPr>
              <w:t>-2345-79- 11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698536F5" w14:textId="72423D22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234567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—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307C1CE7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0372716E">
            <w:pPr>
              <w:jc w:val="center"/>
              <w:rPr>
                <w:bCs/>
              </w:rPr>
            </w:pPr>
            <w:r w:rsidR="42F44213">
              <w:rPr/>
              <w:t>2</w:t>
            </w:r>
            <w:r w:rsidR="42F44213">
              <w:rPr/>
              <w:t>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6A6680D8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2BBD94B2" w14:textId="30894C2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7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5854DE7F" w14:textId="1BDD0A20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-2-45679- 11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2CA7ADD4" w14:textId="7DB8E1A5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234567 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–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38B13D9C">
            <w:pPr>
              <w:jc w:val="center"/>
              <w:rPr>
                <w:bCs/>
              </w:rPr>
            </w:pPr>
            <w:r w:rsidR="3219B7DD">
              <w:rPr/>
              <w:t>20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525045D5">
            <w:pPr>
              <w:jc w:val="center"/>
              <w:rPr>
                <w:bCs/>
              </w:rPr>
            </w:pPr>
            <w:r w:rsidR="42F44213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6A6680D8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E52F62E" w:rsidRDefault="009C6C1F" w14:paraId="2DC44586" w14:textId="6134A73F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E52F62E" w:rsidR="1E52F62E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Milena</w:t>
            </w:r>
            <w:r w:rsidRPr="1E52F62E" w:rsidR="1E52F62E">
              <w:rPr>
                <w:b w:val="0"/>
                <w:bCs w:val="0"/>
                <w:i w:val="0"/>
                <w:iCs w:val="0"/>
              </w:rPr>
              <w:t xml:space="preserve">                  </w:t>
            </w:r>
            <w:r w:rsidRPr="1E52F62E" w:rsidR="1E52F62E">
              <w:rPr>
                <w:b w:val="1"/>
                <w:bCs w:val="1"/>
                <w:i w:val="0"/>
                <w:iCs w:val="0"/>
              </w:rPr>
              <w:t>8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52BBF88A" w:rsidRDefault="009C6C1F" w14:paraId="4FFCBC07" w14:textId="00DC2D87">
            <w:pPr>
              <w:rPr>
                <w:b w:val="0"/>
                <w:bCs w:val="0"/>
                <w:i w:val="0"/>
                <w:iCs w:val="0"/>
              </w:rPr>
            </w:pPr>
            <w:r w:rsidRPr="52BBF88A" w:rsidR="52BBF88A">
              <w:rPr>
                <w:b w:val="0"/>
                <w:bCs w:val="0"/>
                <w:i w:val="0"/>
                <w:iCs w:val="0"/>
              </w:rPr>
              <w:t>--34-679 10 11</w:t>
            </w:r>
            <w:r w:rsidRPr="52BBF88A" w:rsidR="52BBF88A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52BBF88A" w:rsidRDefault="009C6C1F" w14:paraId="1728B4D0" w14:textId="45C560D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>--45679 10 11</w:t>
            </w:r>
            <w:r w:rsidRPr="52BBF88A" w:rsidR="52BBF88A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67A8459F">
            <w:pPr>
              <w:jc w:val="center"/>
              <w:rPr>
                <w:bCs/>
              </w:rPr>
            </w:pPr>
            <w:r w:rsidR="6A6680D8">
              <w:rPr/>
              <w:t>1</w:t>
            </w:r>
            <w:r w:rsidR="6A6680D8">
              <w:rPr/>
              <w:t>7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58C6CC81">
            <w:pPr>
              <w:jc w:val="center"/>
              <w:rPr>
                <w:bCs/>
              </w:rPr>
            </w:pPr>
            <w:r w:rsidR="1C87194A">
              <w:rPr/>
              <w:t>20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6A6680D8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6A6680D8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09C6B376"/>
    <w:rsid w:val="12642ED6"/>
    <w:rsid w:val="18748562"/>
    <w:rsid w:val="1C09699F"/>
    <w:rsid w:val="1C87194A"/>
    <w:rsid w:val="1E52F62E"/>
    <w:rsid w:val="25A2A07C"/>
    <w:rsid w:val="2AAE11C7"/>
    <w:rsid w:val="3185AB61"/>
    <w:rsid w:val="3219B7DD"/>
    <w:rsid w:val="42F44213"/>
    <w:rsid w:val="4BCB2062"/>
    <w:rsid w:val="52BBF88A"/>
    <w:rsid w:val="5881C289"/>
    <w:rsid w:val="62E8A59C"/>
    <w:rsid w:val="67843651"/>
    <w:rsid w:val="6A1F6310"/>
    <w:rsid w:val="6A6680D8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19</revision>
  <lastPrinted>2018-01-25T15:41:00.0000000Z</lastPrinted>
  <dcterms:created xsi:type="dcterms:W3CDTF">2019-02-04T15:00:00.0000000Z</dcterms:created>
  <dcterms:modified xsi:type="dcterms:W3CDTF">2019-05-24T16:59:35.8229621Z</dcterms:modified>
</coreProperties>
</file>