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35"/>
        <w:gridCol w:w="2925"/>
        <w:gridCol w:w="2200"/>
        <w:gridCol w:w="242"/>
        <w:gridCol w:w="135"/>
        <w:gridCol w:w="107"/>
        <w:gridCol w:w="186"/>
        <w:gridCol w:w="143"/>
        <w:gridCol w:w="217"/>
        <w:gridCol w:w="147"/>
        <w:gridCol w:w="180"/>
        <w:gridCol w:w="750"/>
        <w:gridCol w:w="23"/>
        <w:gridCol w:w="420"/>
        <w:gridCol w:w="435"/>
        <w:gridCol w:w="331"/>
        <w:gridCol w:w="144"/>
        <w:gridCol w:w="306"/>
        <w:gridCol w:w="144"/>
        <w:gridCol w:w="306"/>
        <w:gridCol w:w="144"/>
        <w:gridCol w:w="306"/>
        <w:gridCol w:w="144"/>
        <w:gridCol w:w="306"/>
        <w:gridCol w:w="300"/>
        <w:gridCol w:w="150"/>
        <w:gridCol w:w="144"/>
        <w:gridCol w:w="306"/>
        <w:gridCol w:w="144"/>
        <w:gridCol w:w="306"/>
        <w:gridCol w:w="504"/>
        <w:gridCol w:w="306"/>
        <w:gridCol w:w="405"/>
        <w:gridCol w:w="405"/>
        <w:gridCol w:w="135"/>
        <w:gridCol w:w="334"/>
        <w:gridCol w:w="150"/>
        <w:gridCol w:w="135"/>
      </w:tblGrid>
      <w:tr w:rsidR="009E2C47" w:rsidRPr="00081182" w:rsidTr="2E63152F">
        <w:trPr>
          <w:gridAfter w:val="1"/>
          <w:wAfter w:w="135" w:type="dxa"/>
          <w:trHeight w:val="375"/>
        </w:trPr>
        <w:tc>
          <w:tcPr>
            <w:tcW w:w="134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7420A7B8" w:rsidP="7420A7B8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7420A7B8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7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2E63152F">
        <w:trPr>
          <w:gridAfter w:val="1"/>
          <w:wAfter w:w="135" w:type="dxa"/>
          <w:trHeight w:val="255"/>
        </w:trPr>
        <w:tc>
          <w:tcPr>
            <w:tcW w:w="112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7420A7B8" w:rsidP="7420A7B8">
            <w:pPr>
              <w:rPr>
                <w:rFonts w:ascii="Arial" w:hAnsi="Arial"/>
                <w:sz w:val="20"/>
                <w:lang w:val="sv-SE"/>
              </w:rPr>
            </w:pPr>
            <w:r w:rsidRPr="7420A7B8">
              <w:rPr>
                <w:rFonts w:ascii="Arial" w:hAnsi="Arial"/>
                <w:sz w:val="20"/>
                <w:lang w:val="sv-SE"/>
              </w:rPr>
              <w:t>STUDIJSKI PROGRAM: Psihologija 2018/19.</w:t>
            </w:r>
          </w:p>
        </w:tc>
        <w:tc>
          <w:tcPr>
            <w:tcW w:w="389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7420A7B8" w:rsidP="7420A7B8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7420A7B8">
              <w:rPr>
                <w:rFonts w:ascii="Arial" w:hAnsi="Arial"/>
                <w:b w:val="0"/>
                <w:sz w:val="16"/>
                <w:szCs w:val="16"/>
              </w:rPr>
              <w:t xml:space="preserve">STUDIJE: OSNOVNE, AKADEMSKE </w:t>
            </w:r>
          </w:p>
        </w:tc>
      </w:tr>
      <w:tr w:rsidR="009E2C47" w:rsidTr="2E63152F">
        <w:trPr>
          <w:gridAfter w:val="1"/>
          <w:wAfter w:w="135" w:type="dxa"/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4BCB2062" w:rsidP="4BCB2062">
            <w:pPr>
              <w:rPr>
                <w:rFonts w:ascii="Arial" w:hAnsi="Arial"/>
              </w:rPr>
            </w:pPr>
            <w:r w:rsidRPr="4BCB2062">
              <w:rPr>
                <w:rFonts w:ascii="Arial" w:hAnsi="Arial"/>
              </w:rPr>
              <w:t xml:space="preserve">PREDMET: Psihologija u </w:t>
            </w:r>
            <w:proofErr w:type="spellStart"/>
            <w:r w:rsidRPr="4BCB2062">
              <w:rPr>
                <w:rFonts w:ascii="Arial" w:hAnsi="Arial"/>
              </w:rPr>
              <w:t>marketingu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RDefault="4BCB2062" w:rsidP="4BCB206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4BCB2062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53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Mirjana </w:t>
            </w:r>
            <w:proofErr w:type="spellStart"/>
            <w:r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299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9A5B7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2E63152F">
        <w:trPr>
          <w:trHeight w:val="135"/>
        </w:trPr>
        <w:tc>
          <w:tcPr>
            <w:tcW w:w="133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92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20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8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2E63152F">
        <w:trPr>
          <w:gridAfter w:val="1"/>
          <w:wAfter w:w="135" w:type="dxa"/>
          <w:cantSplit/>
          <w:trHeight w:val="42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9881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4BCB2062" w:rsidP="4BCB2062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4BCB2062">
              <w:rPr>
                <w:rFonts w:ascii="Arial" w:hAnsi="Arial"/>
                <w:b w:val="0"/>
                <w:sz w:val="18"/>
                <w:szCs w:val="18"/>
              </w:rPr>
              <w:t>UKUP BROJ POENA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2E63152F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2925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1C09699F" w:rsidP="4BCB2062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1C09699F">
              <w:rPr>
                <w:rFonts w:ascii="Arial" w:hAnsi="Arial"/>
                <w:b w:val="0"/>
                <w:sz w:val="16"/>
                <w:szCs w:val="16"/>
              </w:rPr>
              <w:t>DOMAĆI ZADACI (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po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sedmicama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 xml:space="preserve">, 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opcija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oslobađanja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dijela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kolokvijuma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i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završnog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ispita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 xml:space="preserve">, 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uz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uslov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1C09699F">
              <w:rPr>
                <w:rFonts w:ascii="Arial" w:hAnsi="Arial"/>
                <w:b w:val="0"/>
                <w:sz w:val="16"/>
                <w:szCs w:val="16"/>
              </w:rPr>
              <w:t>prisustva</w:t>
            </w:r>
            <w:proofErr w:type="spellEnd"/>
            <w:r w:rsidRPr="1C09699F">
              <w:rPr>
                <w:rFonts w:ascii="Arial" w:hAnsi="Arial"/>
                <w:b w:val="0"/>
                <w:sz w:val="16"/>
                <w:szCs w:val="16"/>
              </w:rPr>
              <w:t>)</w:t>
            </w:r>
          </w:p>
          <w:p w:rsidR="1C09699F" w:rsidRDefault="1C09699F" w:rsidP="1C09699F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3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4BCB2062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4BCB2062">
              <w:rPr>
                <w:rFonts w:ascii="Arial" w:hAnsi="Arial"/>
                <w:bCs/>
                <w:szCs w:val="24"/>
              </w:rPr>
              <w:t>50</w:t>
            </w:r>
          </w:p>
        </w:tc>
        <w:tc>
          <w:tcPr>
            <w:tcW w:w="54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9E2C47" w:rsidTr="2E63152F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2925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4BCB2062" w:rsidP="4BCB206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RDefault="4BCB2062" w:rsidP="4BCB206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2107" w:type="dxa"/>
            <w:gridSpan w:val="9"/>
            <w:vMerge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3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7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4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06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 w:val="0"/>
                <w:sz w:val="20"/>
              </w:rPr>
              <w:t>I</w:t>
            </w:r>
          </w:p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Cs/>
                <w:szCs w:val="24"/>
              </w:rPr>
              <w:t>20</w:t>
            </w:r>
          </w:p>
        </w:tc>
        <w:tc>
          <w:tcPr>
            <w:tcW w:w="744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4BCB2062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 w:val="0"/>
                <w:sz w:val="20"/>
              </w:rPr>
              <w:t>II</w:t>
            </w:r>
          </w:p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4BCB2062">
              <w:rPr>
                <w:rFonts w:ascii="Arial" w:hAnsi="Arial"/>
                <w:bCs/>
                <w:szCs w:val="24"/>
              </w:rPr>
              <w:t>20</w:t>
            </w:r>
          </w:p>
          <w:p w:rsidR="4BCB2062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4BCB2062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9E2C47" w:rsidRDefault="009E2C4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711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E2C47" w:rsidRDefault="4BCB2062" w:rsidP="4BCB2062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 w:rsidRPr="4BCB2062"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 w:rsidRPr="4BCB2062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54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62E8A59C" w:rsidTr="2E63152F">
        <w:trPr>
          <w:gridAfter w:val="1"/>
          <w:wAfter w:w="135" w:type="dxa"/>
          <w:cantSplit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62E8A59C" w:rsidRDefault="62E8A59C" w:rsidP="62E8A59C">
            <w:pPr>
              <w:jc w:val="center"/>
              <w:rPr>
                <w:i w:val="0"/>
              </w:rPr>
            </w:pPr>
            <w:r w:rsidRPr="62E8A59C">
              <w:rPr>
                <w:i w:val="0"/>
              </w:rPr>
              <w:t>1820/16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62E8A59C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Spahić</w:t>
            </w:r>
            <w:proofErr w:type="spellEnd"/>
            <w:r w:rsidRPr="1E52F62E">
              <w:rPr>
                <w:b w:val="0"/>
                <w:i w:val="0"/>
              </w:rPr>
              <w:t xml:space="preserve"> </w:t>
            </w:r>
            <w:proofErr w:type="spellStart"/>
            <w:r w:rsidRPr="1E52F62E">
              <w:rPr>
                <w:b w:val="0"/>
                <w:i w:val="0"/>
              </w:rPr>
              <w:t>Đorđe</w:t>
            </w:r>
            <w:proofErr w:type="spellEnd"/>
            <w:r w:rsidRPr="1E52F62E">
              <w:rPr>
                <w:b w:val="0"/>
                <w:i w:val="0"/>
              </w:rPr>
              <w:t xml:space="preserve">                   </w:t>
            </w:r>
            <w:r w:rsidRPr="1E52F62E">
              <w:rPr>
                <w:bCs/>
                <w:i w:val="0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62E8A59C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12345679 10 11 13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2E8A59C" w:rsidRDefault="52BBF88A" w:rsidP="52BBF88A">
            <w:pPr>
              <w:spacing w:line="259" w:lineRule="auto"/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2345679 10 11 13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2E8A59C" w:rsidRDefault="62E8A59C" w:rsidP="62E8A59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2E8A59C" w:rsidRDefault="62E8A59C" w:rsidP="62E8A59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2E8A59C" w:rsidRDefault="62E8A59C" w:rsidP="62E8A59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62E8A59C" w:rsidRDefault="62E8A59C" w:rsidP="62E8A59C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2E8A59C" w:rsidRDefault="62E8A59C" w:rsidP="62E8A59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62E8A59C" w:rsidRDefault="62E8A59C" w:rsidP="62E8A59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62E8A59C" w:rsidRDefault="3219B7DD" w:rsidP="62E8A59C">
            <w:pPr>
              <w:jc w:val="center"/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62E8A59C" w:rsidRDefault="1C87194A" w:rsidP="62E8A59C">
            <w:pPr>
              <w:jc w:val="center"/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62E8A59C" w:rsidRDefault="17DAC120" w:rsidP="62E8A59C">
            <w:pPr>
              <w:jc w:val="center"/>
            </w:pPr>
            <w: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62E8A59C" w:rsidRDefault="62E8A59C" w:rsidP="62E8A59C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62E8A59C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100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62E8A59C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A</w:t>
            </w:r>
          </w:p>
        </w:tc>
      </w:tr>
      <w:tr w:rsidR="004920D0" w:rsidRPr="006C4218" w:rsidTr="2E63152F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4BCB2062" w:rsidP="4BCB2062">
            <w:pPr>
              <w:jc w:val="center"/>
              <w:rPr>
                <w:i w:val="0"/>
              </w:rPr>
            </w:pPr>
            <w:r w:rsidRPr="4BCB2062">
              <w:rPr>
                <w:i w:val="0"/>
              </w:rPr>
              <w:t>1834/16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Vušanović</w:t>
            </w:r>
            <w:proofErr w:type="spellEnd"/>
            <w:r w:rsidRPr="1E52F62E">
              <w:rPr>
                <w:b w:val="0"/>
                <w:i w:val="0"/>
              </w:rPr>
              <w:t xml:space="preserve"> </w:t>
            </w:r>
            <w:proofErr w:type="spellStart"/>
            <w:r w:rsidRPr="1E52F62E">
              <w:rPr>
                <w:b w:val="0"/>
                <w:i w:val="0"/>
              </w:rPr>
              <w:t>Bojana</w:t>
            </w:r>
            <w:proofErr w:type="spellEnd"/>
            <w:r w:rsidRPr="1E52F62E">
              <w:rPr>
                <w:b w:val="0"/>
                <w:i w:val="0"/>
              </w:rPr>
              <w:t xml:space="preserve">           </w:t>
            </w:r>
            <w:r w:rsidRPr="1E52F62E">
              <w:rPr>
                <w:bCs/>
                <w:i w:val="0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1-3-5679 10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52BBF88A" w:rsidP="52BBF88A">
            <w:pPr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2345679 10 11 13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Default="004920D0" w:rsidP="00B544B7"/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E17F07" w:rsidRDefault="3219B7DD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E17F07" w:rsidRDefault="1C87194A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B31CA8" w:rsidRDefault="17DAC120" w:rsidP="00D66968">
            <w:pPr>
              <w:jc w:val="center"/>
              <w:rPr>
                <w:szCs w:val="24"/>
              </w:rPr>
            </w:pPr>
            <w: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B31CA8" w:rsidRDefault="004920D0" w:rsidP="00D66968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1C341F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100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1C341F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A</w:t>
            </w:r>
          </w:p>
        </w:tc>
      </w:tr>
      <w:tr w:rsidR="004920D0" w:rsidRPr="006C4218" w:rsidTr="2E63152F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4BCB2062" w:rsidP="4BCB2062">
            <w:pPr>
              <w:jc w:val="center"/>
              <w:rPr>
                <w:i w:val="0"/>
              </w:rPr>
            </w:pPr>
            <w:r w:rsidRPr="4BCB2062">
              <w:rPr>
                <w:i w:val="0"/>
              </w:rPr>
              <w:t>1841/16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Kastratović</w:t>
            </w:r>
            <w:proofErr w:type="spellEnd"/>
            <w:r w:rsidRPr="1E52F62E">
              <w:rPr>
                <w:b w:val="0"/>
                <w:i w:val="0"/>
              </w:rPr>
              <w:t xml:space="preserve"> </w:t>
            </w:r>
            <w:proofErr w:type="spellStart"/>
            <w:r w:rsidRPr="1E52F62E">
              <w:rPr>
                <w:b w:val="0"/>
                <w:i w:val="0"/>
              </w:rPr>
              <w:t>Sofija</w:t>
            </w:r>
            <w:proofErr w:type="spellEnd"/>
            <w:r w:rsidRPr="1E52F62E">
              <w:rPr>
                <w:b w:val="0"/>
                <w:i w:val="0"/>
              </w:rPr>
              <w:t xml:space="preserve">            </w:t>
            </w:r>
            <w:r w:rsidRPr="1E52F62E">
              <w:rPr>
                <w:bCs/>
                <w:i w:val="0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1327AB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12-45679 10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52BBF88A" w:rsidP="52BBF88A">
            <w:pPr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2345679 10 11 13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A8790B" w:rsidRDefault="004920D0" w:rsidP="00B544B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C03A6" w:rsidRDefault="3219B7DD" w:rsidP="002C03A6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C03A6" w:rsidRDefault="1C87194A" w:rsidP="002C03A6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B31CA8" w:rsidRDefault="17DAC120" w:rsidP="000F7294">
            <w:pPr>
              <w:jc w:val="center"/>
              <w:rPr>
                <w:szCs w:val="24"/>
              </w:rPr>
            </w:pPr>
            <w: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B31CA8" w:rsidRDefault="004920D0" w:rsidP="000F7294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E857D6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100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E857D6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A</w:t>
            </w:r>
          </w:p>
        </w:tc>
      </w:tr>
      <w:tr w:rsidR="004920D0" w:rsidRPr="006C4218" w:rsidTr="2E63152F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4BCB2062" w:rsidP="4BCB2062">
            <w:pPr>
              <w:jc w:val="center"/>
              <w:rPr>
                <w:i w:val="0"/>
              </w:rPr>
            </w:pPr>
            <w:r w:rsidRPr="4BCB2062">
              <w:rPr>
                <w:i w:val="0"/>
              </w:rPr>
              <w:t>1835/16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54331A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Zdravkov</w:t>
            </w:r>
            <w:proofErr w:type="spellEnd"/>
            <w:r w:rsidRPr="1E52F62E">
              <w:rPr>
                <w:b w:val="0"/>
                <w:i w:val="0"/>
              </w:rPr>
              <w:t xml:space="preserve"> Ana                  </w:t>
            </w:r>
            <w:r w:rsidRPr="1E52F62E">
              <w:rPr>
                <w:bCs/>
                <w:i w:val="0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12345679 10 11 13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52BBF88A" w:rsidP="52BBF88A">
            <w:pPr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2345679 10 11 13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Default="004920D0" w:rsidP="00B544B7"/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D0" w:rsidRPr="008A753E" w:rsidRDefault="004920D0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C03A6" w:rsidRDefault="3219B7DD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2C03A6" w:rsidRDefault="1C87194A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B31CA8" w:rsidRDefault="17DAC120" w:rsidP="00E857D6">
            <w:pPr>
              <w:jc w:val="center"/>
              <w:rPr>
                <w:szCs w:val="24"/>
              </w:rPr>
            </w:pPr>
            <w: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B31CA8" w:rsidRDefault="004920D0" w:rsidP="00E857D6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194962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100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D0" w:rsidRPr="00194962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A</w:t>
            </w:r>
          </w:p>
        </w:tc>
      </w:tr>
      <w:tr w:rsidR="009C6C1F" w:rsidRPr="006C4218" w:rsidTr="2E63152F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4BCB2062" w:rsidP="4BCB2062">
            <w:pPr>
              <w:jc w:val="center"/>
              <w:rPr>
                <w:i w:val="0"/>
              </w:rPr>
            </w:pPr>
            <w:r w:rsidRPr="4BCB2062">
              <w:rPr>
                <w:i w:val="0"/>
              </w:rPr>
              <w:t>1839/15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Zorić</w:t>
            </w:r>
            <w:proofErr w:type="spellEnd"/>
            <w:r w:rsidRPr="1E52F62E">
              <w:rPr>
                <w:b w:val="0"/>
                <w:i w:val="0"/>
              </w:rPr>
              <w:t xml:space="preserve"> Jovana                    </w:t>
            </w:r>
            <w:r w:rsidRPr="1E52F62E">
              <w:rPr>
                <w:bCs/>
                <w:i w:val="0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12345679 10 11 13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52BBF88A" w:rsidP="52BBF88A">
            <w:pPr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2345679 10 11 13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0554F0" w:rsidRDefault="009C6C1F" w:rsidP="00B544B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3219B7DD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1C87194A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17DAC120" w:rsidP="00D66968">
            <w:pPr>
              <w:jc w:val="center"/>
              <w:rPr>
                <w:szCs w:val="24"/>
              </w:rPr>
            </w:pPr>
            <w: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100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A</w:t>
            </w:r>
          </w:p>
        </w:tc>
      </w:tr>
      <w:tr w:rsidR="009C6C1F" w:rsidRPr="006C4218" w:rsidTr="2E63152F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4BCB2062" w:rsidP="4BCB2062">
            <w:pPr>
              <w:jc w:val="center"/>
              <w:rPr>
                <w:i w:val="0"/>
              </w:rPr>
            </w:pPr>
            <w:r w:rsidRPr="4BCB2062">
              <w:rPr>
                <w:i w:val="0"/>
              </w:rPr>
              <w:t>1842/09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Šebek</w:t>
            </w:r>
            <w:proofErr w:type="spellEnd"/>
            <w:r w:rsidRPr="1E52F62E">
              <w:rPr>
                <w:b w:val="0"/>
                <w:i w:val="0"/>
              </w:rPr>
              <w:t xml:space="preserve"> </w:t>
            </w:r>
            <w:proofErr w:type="spellStart"/>
            <w:r w:rsidRPr="1E52F62E">
              <w:rPr>
                <w:b w:val="0"/>
                <w:i w:val="0"/>
              </w:rPr>
              <w:t>Marijana</w:t>
            </w:r>
            <w:proofErr w:type="spellEnd"/>
            <w:r w:rsidRPr="1E52F62E">
              <w:rPr>
                <w:b w:val="0"/>
                <w:i w:val="0"/>
              </w:rPr>
              <w:t xml:space="preserve">                </w:t>
            </w:r>
            <w:r w:rsidRPr="1E52F62E">
              <w:rPr>
                <w:bCs/>
                <w:i w:val="0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12345679 10 11 13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52BBF88A" w:rsidP="52BBF88A">
            <w:pPr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2345679 10 11 13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009C6C1F" w:rsidP="00B544B7"/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3219B7DD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1C87194A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17DAC120" w:rsidP="00E857D6">
            <w:pPr>
              <w:jc w:val="center"/>
              <w:rPr>
                <w:szCs w:val="24"/>
              </w:rPr>
            </w:pPr>
            <w: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100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A</w:t>
            </w:r>
          </w:p>
        </w:tc>
      </w:tr>
      <w:tr w:rsidR="009C6C1F" w:rsidRPr="006C4218" w:rsidTr="2E63152F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C09699F" w:rsidP="1C09699F">
            <w:pPr>
              <w:jc w:val="center"/>
              <w:rPr>
                <w:i w:val="0"/>
              </w:rPr>
            </w:pPr>
            <w:r w:rsidRPr="1C09699F">
              <w:rPr>
                <w:i w:val="0"/>
              </w:rPr>
              <w:t>1814/16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Kilibarda</w:t>
            </w:r>
            <w:proofErr w:type="spellEnd"/>
            <w:r w:rsidRPr="1E52F62E">
              <w:rPr>
                <w:b w:val="0"/>
                <w:i w:val="0"/>
              </w:rPr>
              <w:t xml:space="preserve"> </w:t>
            </w:r>
            <w:proofErr w:type="spellStart"/>
            <w:r w:rsidRPr="1E52F62E">
              <w:rPr>
                <w:b w:val="0"/>
                <w:i w:val="0"/>
              </w:rPr>
              <w:t>Stevan</w:t>
            </w:r>
            <w:proofErr w:type="spellEnd"/>
            <w:r w:rsidRPr="1E52F62E">
              <w:rPr>
                <w:b w:val="0"/>
                <w:i w:val="0"/>
              </w:rPr>
              <w:t xml:space="preserve">              </w:t>
            </w:r>
            <w:r w:rsidRPr="1E52F62E">
              <w:rPr>
                <w:bCs/>
                <w:i w:val="0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12345679 10 11 13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1C87194A" w:rsidP="1C87194A">
            <w:pPr>
              <w:rPr>
                <w:b w:val="0"/>
                <w:i w:val="0"/>
                <w:szCs w:val="24"/>
              </w:rPr>
            </w:pPr>
            <w:r w:rsidRPr="1C87194A">
              <w:rPr>
                <w:b w:val="0"/>
                <w:i w:val="0"/>
                <w:szCs w:val="24"/>
              </w:rPr>
              <w:t>2345679 10 11 13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009C6C1F" w:rsidP="00B544B7"/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3219B7DD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1C87194A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17DAC120" w:rsidP="00E857D6">
            <w:pPr>
              <w:jc w:val="center"/>
              <w:rPr>
                <w:szCs w:val="24"/>
              </w:rPr>
            </w:pPr>
            <w: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100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A</w:t>
            </w:r>
          </w:p>
        </w:tc>
      </w:tr>
      <w:tr w:rsidR="009C6C1F" w:rsidRPr="006C4218" w:rsidTr="2E63152F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C09699F" w:rsidP="1C09699F">
            <w:pPr>
              <w:jc w:val="center"/>
              <w:rPr>
                <w:i w:val="0"/>
              </w:rPr>
            </w:pPr>
            <w:r w:rsidRPr="1C09699F">
              <w:rPr>
                <w:i w:val="0"/>
              </w:rPr>
              <w:t>1801/16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Ćorović</w:t>
            </w:r>
            <w:proofErr w:type="spellEnd"/>
            <w:r w:rsidRPr="1E52F62E">
              <w:rPr>
                <w:b w:val="0"/>
                <w:i w:val="0"/>
              </w:rPr>
              <w:t xml:space="preserve"> </w:t>
            </w:r>
            <w:proofErr w:type="spellStart"/>
            <w:r w:rsidRPr="1E52F62E">
              <w:rPr>
                <w:b w:val="0"/>
                <w:i w:val="0"/>
              </w:rPr>
              <w:t>Ema</w:t>
            </w:r>
            <w:proofErr w:type="spellEnd"/>
            <w:r w:rsidRPr="1E52F62E">
              <w:rPr>
                <w:b w:val="0"/>
                <w:i w:val="0"/>
              </w:rPr>
              <w:t xml:space="preserve">                    </w:t>
            </w:r>
            <w:r w:rsidRPr="1E52F62E">
              <w:rPr>
                <w:bCs/>
                <w:i w:val="0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-2345679 10 11 13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52BBF88A" w:rsidP="52BBF88A">
            <w:pPr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2345679 10 11 13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009C6C1F" w:rsidP="00B544B7"/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3219B7DD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1C87194A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17DAC120" w:rsidP="00D66968">
            <w:pPr>
              <w:jc w:val="center"/>
              <w:rPr>
                <w:szCs w:val="24"/>
              </w:rPr>
            </w:pPr>
            <w: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1C341F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100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1C341F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A</w:t>
            </w:r>
          </w:p>
        </w:tc>
      </w:tr>
      <w:tr w:rsidR="009C6C1F" w:rsidRPr="006C4218" w:rsidTr="2E63152F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C09699F" w:rsidP="1C09699F">
            <w:pPr>
              <w:jc w:val="center"/>
              <w:rPr>
                <w:i w:val="0"/>
              </w:rPr>
            </w:pPr>
            <w:r w:rsidRPr="1C09699F">
              <w:rPr>
                <w:i w:val="0"/>
              </w:rPr>
              <w:t>1803/16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Đurović</w:t>
            </w:r>
            <w:proofErr w:type="spellEnd"/>
            <w:r w:rsidRPr="1E52F62E">
              <w:rPr>
                <w:b w:val="0"/>
                <w:i w:val="0"/>
              </w:rPr>
              <w:t xml:space="preserve"> Milica                  </w:t>
            </w:r>
            <w:r w:rsidRPr="1E52F62E">
              <w:rPr>
                <w:bCs/>
                <w:i w:val="0"/>
              </w:rPr>
              <w:t xml:space="preserve"> 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-234-679 10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52BBF88A" w:rsidP="52BBF88A">
            <w:pPr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2345679 10 11 13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009C6C1F" w:rsidP="00B544B7"/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3219B7DD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1C87194A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17DAC120" w:rsidP="00D66968">
            <w:pPr>
              <w:jc w:val="center"/>
              <w:rPr>
                <w:szCs w:val="24"/>
              </w:rPr>
            </w:pPr>
            <w: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D66968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99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D66968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A</w:t>
            </w:r>
          </w:p>
        </w:tc>
      </w:tr>
      <w:tr w:rsidR="009C6C1F" w:rsidRPr="006C4218" w:rsidTr="2E63152F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C09699F" w:rsidP="1C09699F">
            <w:pPr>
              <w:jc w:val="center"/>
              <w:rPr>
                <w:i w:val="0"/>
              </w:rPr>
            </w:pPr>
            <w:r w:rsidRPr="1C09699F">
              <w:rPr>
                <w:i w:val="0"/>
              </w:rPr>
              <w:t>1822/15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Čoković</w:t>
            </w:r>
            <w:proofErr w:type="spellEnd"/>
            <w:r w:rsidRPr="1E52F62E">
              <w:rPr>
                <w:b w:val="0"/>
                <w:i w:val="0"/>
              </w:rPr>
              <w:t xml:space="preserve"> </w:t>
            </w:r>
            <w:proofErr w:type="spellStart"/>
            <w:r w:rsidRPr="1E52F62E">
              <w:rPr>
                <w:b w:val="0"/>
                <w:i w:val="0"/>
              </w:rPr>
              <w:t>Naza</w:t>
            </w:r>
            <w:proofErr w:type="spellEnd"/>
            <w:r w:rsidRPr="1E52F62E">
              <w:rPr>
                <w:b w:val="0"/>
                <w:i w:val="0"/>
              </w:rPr>
              <w:t xml:space="preserve">                     </w:t>
            </w:r>
            <w:r w:rsidRPr="1E52F62E">
              <w:rPr>
                <w:bCs/>
                <w:i w:val="0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-2345679- 11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52BBF88A" w:rsidP="52BBF88A">
            <w:pPr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234567-- 1113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0554F0" w:rsidRDefault="009C6C1F" w:rsidP="00B544B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3219B7DD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42F44213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17DAC120" w:rsidP="00D66968">
            <w:pPr>
              <w:jc w:val="center"/>
              <w:rPr>
                <w:szCs w:val="24"/>
              </w:rPr>
            </w:pPr>
            <w: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B31CA8" w:rsidRDefault="009C6C1F" w:rsidP="00B31CA8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99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A</w:t>
            </w:r>
          </w:p>
        </w:tc>
      </w:tr>
      <w:tr w:rsidR="009C6C1F" w:rsidRPr="006C4218" w:rsidTr="2E63152F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C09699F" w:rsidP="1C09699F">
            <w:pPr>
              <w:jc w:val="center"/>
              <w:rPr>
                <w:i w:val="0"/>
              </w:rPr>
            </w:pPr>
            <w:r w:rsidRPr="1C09699F">
              <w:rPr>
                <w:i w:val="0"/>
              </w:rPr>
              <w:t>1802/16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Saveljić</w:t>
            </w:r>
            <w:proofErr w:type="spellEnd"/>
            <w:r w:rsidRPr="1E52F62E">
              <w:rPr>
                <w:b w:val="0"/>
                <w:i w:val="0"/>
              </w:rPr>
              <w:t xml:space="preserve"> Ana                       </w:t>
            </w:r>
            <w:r w:rsidRPr="1E52F62E">
              <w:rPr>
                <w:bCs/>
                <w:i w:val="0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52BBF88A" w:rsidP="52BBF88A">
            <w:pPr>
              <w:rPr>
                <w:b w:val="0"/>
                <w:i w:val="0"/>
              </w:rPr>
            </w:pPr>
            <w:bookmarkStart w:id="0" w:name="_GoBack"/>
            <w:bookmarkEnd w:id="0"/>
            <w:r w:rsidRPr="52BBF88A">
              <w:rPr>
                <w:b w:val="0"/>
                <w:i w:val="0"/>
              </w:rPr>
              <w:t>-2345-79- 11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52BBF88A" w:rsidP="52BBF88A">
            <w:pPr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234567—11 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A8790B" w:rsidRDefault="009C6C1F" w:rsidP="00B544B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3219B7DD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42F44213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17DAC120" w:rsidP="00E857D6">
            <w:pPr>
              <w:jc w:val="center"/>
              <w:rPr>
                <w:szCs w:val="24"/>
              </w:rPr>
            </w:pPr>
            <w: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98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A</w:t>
            </w:r>
          </w:p>
        </w:tc>
      </w:tr>
      <w:tr w:rsidR="009C6C1F" w:rsidRPr="006C4218" w:rsidTr="2E63152F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C09699F" w:rsidP="1C09699F">
            <w:pPr>
              <w:jc w:val="center"/>
              <w:rPr>
                <w:i w:val="0"/>
              </w:rPr>
            </w:pPr>
            <w:r w:rsidRPr="1C09699F">
              <w:rPr>
                <w:i w:val="0"/>
              </w:rPr>
              <w:t>1836/15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E52F62E" w:rsidP="1E52F62E">
            <w:pPr>
              <w:rPr>
                <w:b w:val="0"/>
                <w:i w:val="0"/>
              </w:rPr>
            </w:pPr>
            <w:r w:rsidRPr="1E52F62E">
              <w:rPr>
                <w:b w:val="0"/>
                <w:i w:val="0"/>
              </w:rPr>
              <w:t xml:space="preserve">Filipović </w:t>
            </w:r>
            <w:proofErr w:type="spellStart"/>
            <w:r w:rsidRPr="1E52F62E">
              <w:rPr>
                <w:b w:val="0"/>
                <w:i w:val="0"/>
              </w:rPr>
              <w:t>Natalija</w:t>
            </w:r>
            <w:proofErr w:type="spellEnd"/>
            <w:r w:rsidRPr="1E52F62E">
              <w:rPr>
                <w:b w:val="0"/>
                <w:i w:val="0"/>
              </w:rPr>
              <w:t xml:space="preserve">               </w:t>
            </w:r>
            <w:r w:rsidRPr="1E52F62E">
              <w:rPr>
                <w:bCs/>
                <w:i w:val="0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-2-45679- 11 -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52BBF88A" w:rsidP="52BBF88A">
            <w:pPr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234567 – 11 -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A8790B" w:rsidRDefault="009C6C1F" w:rsidP="00B544B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3219B7DD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C03A6" w:rsidRDefault="42F44213" w:rsidP="002C03A6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17DAC120" w:rsidP="00E857D6">
            <w:pPr>
              <w:jc w:val="center"/>
              <w:rPr>
                <w:szCs w:val="24"/>
              </w:rPr>
            </w:pPr>
            <w: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009C6C1F" w:rsidP="00E857D6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97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A</w:t>
            </w:r>
          </w:p>
        </w:tc>
      </w:tr>
      <w:tr w:rsidR="009C6C1F" w:rsidRPr="006C4218" w:rsidTr="2E63152F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76258BC1" w:rsidP="76258BC1">
            <w:pPr>
              <w:jc w:val="center"/>
              <w:rPr>
                <w:i w:val="0"/>
              </w:rPr>
            </w:pPr>
            <w:r w:rsidRPr="76258BC1">
              <w:rPr>
                <w:i w:val="0"/>
              </w:rPr>
              <w:t>1824/16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54331A" w:rsidRDefault="1E52F62E" w:rsidP="1E52F62E">
            <w:pPr>
              <w:rPr>
                <w:b w:val="0"/>
                <w:i w:val="0"/>
              </w:rPr>
            </w:pPr>
            <w:proofErr w:type="spellStart"/>
            <w:r w:rsidRPr="1E52F62E">
              <w:rPr>
                <w:b w:val="0"/>
                <w:i w:val="0"/>
              </w:rPr>
              <w:t>Džankić</w:t>
            </w:r>
            <w:proofErr w:type="spellEnd"/>
            <w:r w:rsidRPr="1E52F62E">
              <w:rPr>
                <w:b w:val="0"/>
                <w:i w:val="0"/>
              </w:rPr>
              <w:t xml:space="preserve"> Milena                  </w:t>
            </w:r>
            <w:r w:rsidRPr="1E52F62E">
              <w:rPr>
                <w:bCs/>
                <w:i w:val="0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Default="52BBF88A" w:rsidP="52BBF88A">
            <w:pPr>
              <w:rPr>
                <w:b w:val="0"/>
                <w:i w:val="0"/>
              </w:rPr>
            </w:pPr>
            <w:r w:rsidRPr="52BBF88A">
              <w:rPr>
                <w:b w:val="0"/>
                <w:i w:val="0"/>
              </w:rPr>
              <w:t>--34-679 10 11 13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52BBF88A" w:rsidP="52BBF88A">
            <w:pPr>
              <w:rPr>
                <w:b w:val="0"/>
                <w:i w:val="0"/>
                <w:szCs w:val="24"/>
              </w:rPr>
            </w:pPr>
            <w:r w:rsidRPr="52BBF88A">
              <w:rPr>
                <w:b w:val="0"/>
                <w:i w:val="0"/>
                <w:szCs w:val="24"/>
              </w:rPr>
              <w:t>--45679 10 11 13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0554F0" w:rsidRDefault="009C6C1F" w:rsidP="00B544B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8A753E" w:rsidRDefault="009C6C1F" w:rsidP="00B544B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6A6680D8" w:rsidP="00D66968">
            <w:pPr>
              <w:jc w:val="center"/>
              <w:rPr>
                <w:bCs/>
              </w:rPr>
            </w:pPr>
            <w:r>
              <w:t>17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E17F07" w:rsidRDefault="1C87194A" w:rsidP="00D66968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B31CA8" w:rsidRDefault="17DAC120" w:rsidP="00D66968">
            <w:pPr>
              <w:jc w:val="center"/>
              <w:rPr>
                <w:szCs w:val="24"/>
              </w:rPr>
            </w:pPr>
            <w: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1F" w:rsidRPr="00B31CA8" w:rsidRDefault="009C6C1F" w:rsidP="00D66968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95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1F" w:rsidRPr="00257C9E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A</w:t>
            </w:r>
          </w:p>
        </w:tc>
      </w:tr>
      <w:tr w:rsidR="17DAC120" w:rsidTr="2E63152F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7DAC120" w:rsidRDefault="17DAC120" w:rsidP="17DAC120">
            <w:pPr>
              <w:jc w:val="center"/>
              <w:rPr>
                <w:i w:val="0"/>
              </w:rPr>
            </w:pPr>
            <w:r w:rsidRPr="17DAC120">
              <w:rPr>
                <w:i w:val="0"/>
              </w:rPr>
              <w:t>1824/16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7DAC120" w:rsidRDefault="17DAC120" w:rsidP="17DAC120">
            <w:pPr>
              <w:rPr>
                <w:b w:val="0"/>
                <w:i w:val="0"/>
              </w:rPr>
            </w:pPr>
            <w:proofErr w:type="spellStart"/>
            <w:r w:rsidRPr="17DAC120">
              <w:rPr>
                <w:b w:val="0"/>
                <w:i w:val="0"/>
              </w:rPr>
              <w:t>Leković</w:t>
            </w:r>
            <w:proofErr w:type="spellEnd"/>
            <w:r w:rsidRPr="17DAC120">
              <w:rPr>
                <w:b w:val="0"/>
                <w:i w:val="0"/>
              </w:rPr>
              <w:t xml:space="preserve"> </w:t>
            </w:r>
            <w:proofErr w:type="spellStart"/>
            <w:r w:rsidRPr="17DAC120">
              <w:rPr>
                <w:b w:val="0"/>
                <w:i w:val="0"/>
              </w:rPr>
              <w:t>Nevena</w:t>
            </w:r>
            <w:proofErr w:type="spellEnd"/>
            <w:r w:rsidRPr="17DAC120">
              <w:rPr>
                <w:b w:val="0"/>
                <w:i w:val="0"/>
              </w:rPr>
              <w:t xml:space="preserve">                  </w:t>
            </w:r>
            <w:r w:rsidRPr="17DAC120">
              <w:rPr>
                <w:bCs/>
                <w:i w:val="0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7DAC120" w:rsidRDefault="2E63152F" w:rsidP="2E63152F">
            <w:pPr>
              <w:rPr>
                <w:b w:val="0"/>
                <w:i w:val="0"/>
              </w:rPr>
            </w:pPr>
            <w:r w:rsidRPr="2E63152F">
              <w:rPr>
                <w:b w:val="0"/>
                <w:i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17DAC120" w:rsidRDefault="2E63152F" w:rsidP="2E63152F">
            <w:pPr>
              <w:rPr>
                <w:b w:val="0"/>
                <w:i w:val="0"/>
                <w:szCs w:val="24"/>
              </w:rPr>
            </w:pPr>
            <w:r w:rsidRPr="2E63152F">
              <w:rPr>
                <w:b w:val="0"/>
                <w:i w:val="0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17DAC120" w:rsidRDefault="17DAC120" w:rsidP="17DAC12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17DAC120" w:rsidRDefault="17DAC120" w:rsidP="17DAC12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17DAC120" w:rsidRDefault="17DAC120" w:rsidP="17DAC12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7DAC120" w:rsidRDefault="17DAC120" w:rsidP="17DAC120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17DAC120" w:rsidRDefault="17DAC120" w:rsidP="17DAC12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17DAC120" w:rsidRDefault="17DAC120" w:rsidP="17DAC12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7DAC120" w:rsidRDefault="17DAC120" w:rsidP="17DAC120">
            <w:pPr>
              <w:jc w:val="center"/>
            </w:pPr>
            <w:r>
              <w:t>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7DAC120" w:rsidRDefault="17DAC120" w:rsidP="17DAC120">
            <w:pPr>
              <w:jc w:val="center"/>
            </w:pPr>
            <w: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7DAC120" w:rsidRDefault="17DAC120" w:rsidP="17DAC120">
            <w:pPr>
              <w:jc w:val="center"/>
            </w:pPr>
            <w:r>
              <w:t>50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17DAC120" w:rsidRDefault="17DAC120" w:rsidP="17DAC120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7DAC120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50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17DAC120" w:rsidRDefault="17DAC120" w:rsidP="17DAC120">
            <w:pPr>
              <w:jc w:val="center"/>
              <w:rPr>
                <w:bCs/>
              </w:rPr>
            </w:pPr>
            <w:r w:rsidRPr="17DAC120">
              <w:rPr>
                <w:bCs/>
              </w:rPr>
              <w:t>E</w:t>
            </w:r>
          </w:p>
        </w:tc>
      </w:tr>
      <w:tr w:rsidR="2E63152F" w:rsidTr="2E63152F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2E63152F" w:rsidRDefault="2E63152F" w:rsidP="2E63152F">
            <w:pPr>
              <w:jc w:val="center"/>
              <w:rPr>
                <w:i w:val="0"/>
              </w:rPr>
            </w:pPr>
            <w:r w:rsidRPr="2E63152F">
              <w:rPr>
                <w:i w:val="0"/>
              </w:rPr>
              <w:t>1821/16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2E63152F" w:rsidRDefault="2E63152F" w:rsidP="2E63152F">
            <w:pPr>
              <w:rPr>
                <w:b w:val="0"/>
                <w:i w:val="0"/>
              </w:rPr>
            </w:pPr>
            <w:proofErr w:type="spellStart"/>
            <w:r w:rsidRPr="2E63152F">
              <w:rPr>
                <w:b w:val="0"/>
                <w:i w:val="0"/>
              </w:rPr>
              <w:t>Šutalo</w:t>
            </w:r>
            <w:proofErr w:type="spellEnd"/>
            <w:r w:rsidRPr="2E63152F">
              <w:rPr>
                <w:b w:val="0"/>
                <w:i w:val="0"/>
              </w:rPr>
              <w:t xml:space="preserve"> Ivona                        </w:t>
            </w:r>
            <w:r w:rsidRPr="2E63152F">
              <w:rPr>
                <w:bCs/>
                <w:i w:val="0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2E63152F" w:rsidRDefault="2E63152F" w:rsidP="2E63152F">
            <w:pPr>
              <w:rPr>
                <w:b w:val="0"/>
                <w:i w:val="0"/>
              </w:rPr>
            </w:pPr>
            <w:r w:rsidRPr="2E63152F">
              <w:rPr>
                <w:b w:val="0"/>
                <w:i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2E63152F" w:rsidRDefault="2E63152F" w:rsidP="2E63152F">
            <w:pPr>
              <w:rPr>
                <w:b w:val="0"/>
                <w:i w:val="0"/>
                <w:szCs w:val="24"/>
              </w:rPr>
            </w:pPr>
            <w:r w:rsidRPr="2E63152F">
              <w:rPr>
                <w:b w:val="0"/>
                <w:i w:val="0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2E63152F" w:rsidRDefault="2E63152F" w:rsidP="2E63152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2E63152F" w:rsidRDefault="2E63152F" w:rsidP="2E63152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2E63152F" w:rsidRDefault="2E63152F" w:rsidP="2E63152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2E63152F" w:rsidRDefault="2E63152F" w:rsidP="2E63152F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2E63152F" w:rsidRDefault="2E63152F" w:rsidP="2E63152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2E63152F" w:rsidRDefault="2E63152F" w:rsidP="2E63152F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2E63152F" w:rsidRDefault="2E63152F" w:rsidP="2E63152F">
            <w:pPr>
              <w:jc w:val="center"/>
            </w:pPr>
            <w:r>
              <w:t>10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2E63152F" w:rsidRDefault="2E63152F" w:rsidP="2E63152F">
            <w:pPr>
              <w:jc w:val="center"/>
            </w:pPr>
            <w:r>
              <w:t>20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2E63152F" w:rsidRDefault="2E63152F" w:rsidP="2E63152F">
            <w:pPr>
              <w:jc w:val="center"/>
            </w:pPr>
            <w:r>
              <w:t>25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2E63152F" w:rsidRDefault="2E63152F" w:rsidP="2E63152F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2E63152F" w:rsidRDefault="2E63152F" w:rsidP="2E63152F">
            <w:pPr>
              <w:jc w:val="center"/>
              <w:rPr>
                <w:bCs/>
              </w:rPr>
            </w:pPr>
            <w:r w:rsidRPr="2E63152F">
              <w:rPr>
                <w:bCs/>
              </w:rPr>
              <w:t>55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2E63152F" w:rsidRDefault="2E63152F" w:rsidP="2E63152F">
            <w:pPr>
              <w:jc w:val="center"/>
              <w:rPr>
                <w:bCs/>
              </w:rPr>
            </w:pPr>
            <w:r w:rsidRPr="2E63152F">
              <w:rPr>
                <w:bCs/>
              </w:rPr>
              <w:t>E</w:t>
            </w:r>
          </w:p>
        </w:tc>
      </w:tr>
      <w:tr w:rsidR="00D66968" w:rsidTr="2E63152F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D66968" w:rsidTr="2E63152F">
        <w:trPr>
          <w:gridAfter w:val="1"/>
          <w:wAfter w:w="135" w:type="dxa"/>
          <w:trHeight w:val="315"/>
        </w:trPr>
        <w:tc>
          <w:tcPr>
            <w:tcW w:w="1335" w:type="dxa"/>
            <w:vAlign w:val="bottom"/>
          </w:tcPr>
          <w:p w:rsidR="00D66968" w:rsidRPr="00FF59C8" w:rsidRDefault="4BCB2062" w:rsidP="004A198D">
            <w:pPr>
              <w:rPr>
                <w:szCs w:val="24"/>
              </w:rPr>
            </w:pPr>
            <w:r>
              <w:t xml:space="preserve"> </w:t>
            </w:r>
            <w:proofErr w:type="spellStart"/>
            <w:r>
              <w:t>Podgorica</w:t>
            </w:r>
            <w:proofErr w:type="spellEnd"/>
            <w:r>
              <w:t xml:space="preserve">,  </w:t>
            </w:r>
          </w:p>
        </w:tc>
        <w:tc>
          <w:tcPr>
            <w:tcW w:w="2925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5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05" w:type="dxa"/>
            <w:gridSpan w:val="10"/>
            <w:vAlign w:val="bottom"/>
          </w:tcPr>
          <w:p w:rsidR="00D66968" w:rsidRDefault="6FF2810F" w:rsidP="00D66968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84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6FF2810F" w:rsidRDefault="6FF2810F" w:rsidP="009A5B70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5DDA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4186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09C6B376"/>
    <w:rsid w:val="12642ED6"/>
    <w:rsid w:val="17DAC120"/>
    <w:rsid w:val="18748562"/>
    <w:rsid w:val="1C09699F"/>
    <w:rsid w:val="1C87194A"/>
    <w:rsid w:val="1E52F62E"/>
    <w:rsid w:val="25A2A07C"/>
    <w:rsid w:val="2AAE11C7"/>
    <w:rsid w:val="2E63152F"/>
    <w:rsid w:val="3185AB61"/>
    <w:rsid w:val="3219B7DD"/>
    <w:rsid w:val="42F44213"/>
    <w:rsid w:val="4BCB2062"/>
    <w:rsid w:val="52BBF88A"/>
    <w:rsid w:val="5881C289"/>
    <w:rsid w:val="62E8A59C"/>
    <w:rsid w:val="67843651"/>
    <w:rsid w:val="6A1F6310"/>
    <w:rsid w:val="6A6680D8"/>
    <w:rsid w:val="6D90DAEF"/>
    <w:rsid w:val="6F4EA765"/>
    <w:rsid w:val="6FF2810F"/>
    <w:rsid w:val="724C4946"/>
    <w:rsid w:val="72E9FF50"/>
    <w:rsid w:val="7420A7B8"/>
    <w:rsid w:val="76258BC1"/>
    <w:rsid w:val="772E8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>vrs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2019-06-13T17:22:00Z</dcterms:created>
  <dcterms:modified xsi:type="dcterms:W3CDTF">2019-06-13T17:22:00Z</dcterms:modified>
</cp:coreProperties>
</file>