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9BCA3" w14:textId="23AC9078" w:rsidR="001F5763" w:rsidRPr="00A31B38" w:rsidRDefault="001F5763" w:rsidP="001F5763">
      <w:pPr>
        <w:jc w:val="center"/>
        <w:rPr>
          <w:rFonts w:ascii="Century" w:hAnsi="Century"/>
          <w:b/>
          <w:sz w:val="32"/>
          <w:szCs w:val="32"/>
        </w:rPr>
      </w:pPr>
      <w:proofErr w:type="spellStart"/>
      <w:r w:rsidRPr="00A31B38">
        <w:rPr>
          <w:rFonts w:ascii="Century" w:hAnsi="Century"/>
          <w:b/>
          <w:sz w:val="32"/>
          <w:szCs w:val="32"/>
          <w:lang w:val="en-US"/>
        </w:rPr>
        <w:t>Doma</w:t>
      </w:r>
      <w:proofErr w:type="spellEnd"/>
      <w:r w:rsidRPr="00A31B38">
        <w:rPr>
          <w:rFonts w:ascii="Century" w:hAnsi="Century"/>
          <w:b/>
          <w:sz w:val="32"/>
          <w:szCs w:val="32"/>
        </w:rPr>
        <w:t>ći zadatak</w:t>
      </w:r>
      <w:r w:rsidR="003D229F">
        <w:rPr>
          <w:rFonts w:ascii="Century" w:hAnsi="Century"/>
          <w:b/>
          <w:sz w:val="32"/>
          <w:szCs w:val="32"/>
        </w:rPr>
        <w:t xml:space="preserve"> </w:t>
      </w:r>
    </w:p>
    <w:p w14:paraId="1C56A8B6" w14:textId="10CDB27A" w:rsidR="001F5763" w:rsidRPr="00FB05AF" w:rsidRDefault="00FB05AF" w:rsidP="001F5763">
      <w:pPr>
        <w:jc w:val="center"/>
        <w:rPr>
          <w:rFonts w:ascii="Century" w:hAnsi="Century"/>
          <w:sz w:val="28"/>
          <w:szCs w:val="28"/>
        </w:rPr>
      </w:pPr>
      <w:r w:rsidRPr="00FB05AF">
        <w:rPr>
          <w:rFonts w:ascii="Century" w:hAnsi="Century"/>
          <w:sz w:val="28"/>
          <w:szCs w:val="28"/>
        </w:rPr>
        <w:t>Osnovi istraživanja</w:t>
      </w:r>
      <w:r w:rsidR="007B6ADA" w:rsidRPr="00FB05AF">
        <w:rPr>
          <w:rFonts w:ascii="Century" w:hAnsi="Century"/>
          <w:sz w:val="28"/>
          <w:szCs w:val="28"/>
        </w:rPr>
        <w:t xml:space="preserve"> u političkim naukama</w:t>
      </w:r>
    </w:p>
    <w:p w14:paraId="43930C62" w14:textId="06569268" w:rsidR="001F5763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  <w:r w:rsidRPr="00A31B38">
        <w:rPr>
          <w:rFonts w:ascii="Century" w:hAnsi="Century"/>
          <w:sz w:val="24"/>
          <w:szCs w:val="24"/>
          <w:u w:val="single"/>
        </w:rPr>
        <w:t xml:space="preserve">Ukupno bodova: </w:t>
      </w:r>
      <w:r w:rsidR="00F039D5">
        <w:rPr>
          <w:rFonts w:ascii="Century" w:hAnsi="Century"/>
          <w:sz w:val="24"/>
          <w:szCs w:val="24"/>
          <w:u w:val="single"/>
        </w:rPr>
        <w:t>1</w:t>
      </w:r>
      <w:r w:rsidRPr="00A31B38">
        <w:rPr>
          <w:rFonts w:ascii="Century" w:hAnsi="Century"/>
          <w:sz w:val="24"/>
          <w:szCs w:val="24"/>
          <w:u w:val="single"/>
        </w:rPr>
        <w:t>0</w:t>
      </w:r>
    </w:p>
    <w:p w14:paraId="7B4EE344" w14:textId="77777777" w:rsidR="00A31B38" w:rsidRPr="00A31B38" w:rsidRDefault="00A31B38" w:rsidP="001F5763">
      <w:pPr>
        <w:jc w:val="center"/>
        <w:rPr>
          <w:rFonts w:ascii="Century" w:hAnsi="Century"/>
          <w:sz w:val="24"/>
          <w:szCs w:val="24"/>
          <w:u w:val="single"/>
        </w:rPr>
      </w:pPr>
    </w:p>
    <w:p w14:paraId="14467899" w14:textId="1BA14ECD" w:rsidR="0011434B" w:rsidRPr="00BF3F60" w:rsidRDefault="001D1EBA" w:rsidP="0011434B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11434B">
        <w:rPr>
          <w:rFonts w:ascii="Century" w:hAnsi="Century"/>
          <w:b/>
          <w:sz w:val="24"/>
          <w:szCs w:val="24"/>
        </w:rPr>
        <w:t>Operacionalizuj pojam</w:t>
      </w:r>
      <w:r w:rsidR="001B60E6" w:rsidRPr="0011434B">
        <w:rPr>
          <w:rFonts w:ascii="Century" w:hAnsi="Century"/>
          <w:b/>
          <w:sz w:val="24"/>
          <w:szCs w:val="24"/>
        </w:rPr>
        <w:t xml:space="preserve"> </w:t>
      </w:r>
      <w:r w:rsidR="002825B8" w:rsidRPr="0011434B">
        <w:rPr>
          <w:rFonts w:ascii="Century" w:hAnsi="Century"/>
          <w:b/>
          <w:sz w:val="24"/>
          <w:szCs w:val="24"/>
        </w:rPr>
        <w:t>–</w:t>
      </w:r>
      <w:r w:rsidR="00FE33FD" w:rsidRPr="00FE33FD">
        <w:rPr>
          <w:rFonts w:ascii="Century" w:hAnsi="Century"/>
          <w:i/>
          <w:sz w:val="24"/>
          <w:szCs w:val="24"/>
        </w:rPr>
        <w:t xml:space="preserve"> </w:t>
      </w:r>
      <w:r w:rsidR="00FE33FD">
        <w:rPr>
          <w:rFonts w:ascii="Century" w:hAnsi="Century"/>
          <w:i/>
          <w:sz w:val="24"/>
          <w:szCs w:val="24"/>
        </w:rPr>
        <w:t>konzervativizam</w:t>
      </w:r>
      <w:r w:rsidRPr="0011434B">
        <w:rPr>
          <w:rFonts w:ascii="Century" w:hAnsi="Century"/>
          <w:i/>
          <w:sz w:val="24"/>
          <w:szCs w:val="24"/>
        </w:rPr>
        <w:t>.</w:t>
      </w:r>
      <w:r w:rsidR="00EF4074" w:rsidRPr="0011434B">
        <w:rPr>
          <w:rFonts w:ascii="Century" w:hAnsi="Century"/>
          <w:b/>
          <w:sz w:val="24"/>
          <w:szCs w:val="24"/>
        </w:rPr>
        <w:t xml:space="preserve"> Ponuditi definiciju koja je po vašem mišljenju odgovarajuća, odrediti najmanje dvije dimenzije ovog koncepta i za svaku od njih ponuditi po dva indikatora. Za svaki od indikatora navesti tip skale mjerenja (nominalna, ordinalna, intervalna)</w:t>
      </w:r>
      <w:r w:rsidR="009C45D7" w:rsidRPr="0011434B">
        <w:rPr>
          <w:rFonts w:ascii="Century" w:hAnsi="Century"/>
          <w:b/>
          <w:sz w:val="24"/>
          <w:szCs w:val="24"/>
        </w:rPr>
        <w:t xml:space="preserve"> koja bi bila korišćena za mjerenje</w:t>
      </w:r>
      <w:r w:rsidR="00EF4074" w:rsidRPr="0011434B">
        <w:rPr>
          <w:rFonts w:ascii="Century" w:hAnsi="Century"/>
          <w:b/>
          <w:sz w:val="24"/>
          <w:szCs w:val="24"/>
        </w:rPr>
        <w:t>.</w:t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D83FDC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  <w:r w:rsidR="00530761" w:rsidRPr="0011434B">
        <w:rPr>
          <w:rFonts w:ascii="Century" w:hAnsi="Century"/>
          <w:b/>
          <w:sz w:val="24"/>
          <w:szCs w:val="24"/>
        </w:rPr>
        <w:tab/>
      </w:r>
    </w:p>
    <w:tbl>
      <w:tblPr>
        <w:tblStyle w:val="TableGrid"/>
        <w:tblW w:w="9003" w:type="dxa"/>
        <w:tblInd w:w="-5" w:type="dxa"/>
        <w:tblLook w:val="04A0" w:firstRow="1" w:lastRow="0" w:firstColumn="1" w:lastColumn="0" w:noHBand="0" w:noVBand="1"/>
      </w:tblPr>
      <w:tblGrid>
        <w:gridCol w:w="2925"/>
        <w:gridCol w:w="2925"/>
        <w:gridCol w:w="3153"/>
      </w:tblGrid>
      <w:tr w:rsidR="00592D25" w14:paraId="69568ACF" w14:textId="77777777" w:rsidTr="00D75446">
        <w:trPr>
          <w:trHeight w:val="1158"/>
        </w:trPr>
        <w:tc>
          <w:tcPr>
            <w:tcW w:w="2925" w:type="dxa"/>
          </w:tcPr>
          <w:p w14:paraId="6A78C8CC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C1B24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KONCEPT</w:t>
            </w:r>
          </w:p>
        </w:tc>
        <w:tc>
          <w:tcPr>
            <w:tcW w:w="6078" w:type="dxa"/>
            <w:gridSpan w:val="2"/>
            <w:tcBorders>
              <w:bottom w:val="single" w:sz="4" w:space="0" w:color="auto"/>
            </w:tcBorders>
          </w:tcPr>
          <w:p w14:paraId="696A1688" w14:textId="77777777" w:rsidR="00592D25" w:rsidRDefault="00592D25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25EF532C" w14:textId="1D20DF63" w:rsidR="00592D25" w:rsidRDefault="00FE33FD" w:rsidP="00592D25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KONZERVATIVIZAM</w:t>
            </w:r>
          </w:p>
        </w:tc>
      </w:tr>
      <w:tr w:rsidR="00592D25" w14:paraId="0A7984D8" w14:textId="77777777" w:rsidTr="00D75446">
        <w:trPr>
          <w:trHeight w:val="1158"/>
        </w:trPr>
        <w:tc>
          <w:tcPr>
            <w:tcW w:w="2925" w:type="dxa"/>
          </w:tcPr>
          <w:p w14:paraId="38182082" w14:textId="77777777" w:rsidR="00592D25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0A3F7FE" w14:textId="77777777" w:rsidR="00592D25" w:rsidRPr="009C45D7" w:rsidRDefault="00592D25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DEFINICIJA</w:t>
            </w:r>
          </w:p>
        </w:tc>
        <w:tc>
          <w:tcPr>
            <w:tcW w:w="6078" w:type="dxa"/>
            <w:gridSpan w:val="2"/>
          </w:tcPr>
          <w:p w14:paraId="7D6D79CD" w14:textId="77777777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6BE6A5F4" w14:textId="3BD05C0E" w:rsidR="00592D25" w:rsidRDefault="00592D25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7BC2EFF0" w14:textId="77777777" w:rsidTr="00D75446">
        <w:trPr>
          <w:trHeight w:val="1524"/>
        </w:trPr>
        <w:tc>
          <w:tcPr>
            <w:tcW w:w="2925" w:type="dxa"/>
          </w:tcPr>
          <w:p w14:paraId="72EA080A" w14:textId="77777777" w:rsid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74362F8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DIMENZIJE</w:t>
            </w:r>
          </w:p>
        </w:tc>
        <w:tc>
          <w:tcPr>
            <w:tcW w:w="2925" w:type="dxa"/>
          </w:tcPr>
          <w:p w14:paraId="0F3876F9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438EEC0" w14:textId="43686B4A" w:rsidR="00D75446" w:rsidRDefault="00D75446" w:rsidP="004D2CD5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72BE962" w14:textId="77777777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  <w:p w14:paraId="0AA51FD5" w14:textId="52F460E7" w:rsidR="00D75446" w:rsidRDefault="00D75446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7ED8D824" w14:textId="77777777" w:rsidTr="00D75446">
        <w:trPr>
          <w:trHeight w:val="1158"/>
        </w:trPr>
        <w:tc>
          <w:tcPr>
            <w:tcW w:w="2925" w:type="dxa"/>
          </w:tcPr>
          <w:p w14:paraId="007BC7EC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1</w:t>
            </w:r>
          </w:p>
        </w:tc>
        <w:tc>
          <w:tcPr>
            <w:tcW w:w="2925" w:type="dxa"/>
          </w:tcPr>
          <w:p w14:paraId="27B1546B" w14:textId="3851F602" w:rsidR="009C45D7" w:rsidRDefault="009C45D7" w:rsidP="00296B0A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90062BD" w14:textId="3B57810B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51C824B2" w14:textId="77777777" w:rsidTr="00D75446">
        <w:trPr>
          <w:trHeight w:val="1158"/>
        </w:trPr>
        <w:tc>
          <w:tcPr>
            <w:tcW w:w="2925" w:type="dxa"/>
          </w:tcPr>
          <w:p w14:paraId="5FE8DFC0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INDIKATOR 2</w:t>
            </w:r>
          </w:p>
        </w:tc>
        <w:tc>
          <w:tcPr>
            <w:tcW w:w="2925" w:type="dxa"/>
          </w:tcPr>
          <w:p w14:paraId="03DCC090" w14:textId="08AC3EDD" w:rsidR="009C45D7" w:rsidRPr="00AE6EC3" w:rsidRDefault="009C45D7" w:rsidP="00296B0A">
            <w:pPr>
              <w:jc w:val="both"/>
              <w:rPr>
                <w:rFonts w:ascii="Century" w:hAnsi="Century"/>
                <w:b/>
                <w:sz w:val="24"/>
                <w:szCs w:val="24"/>
                <w:highlight w:val="darkRed"/>
              </w:rPr>
            </w:pPr>
          </w:p>
        </w:tc>
        <w:tc>
          <w:tcPr>
            <w:tcW w:w="3153" w:type="dxa"/>
          </w:tcPr>
          <w:p w14:paraId="46D418CC" w14:textId="26FE666E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6D58D6C6" w14:textId="77777777" w:rsidTr="00D75446">
        <w:trPr>
          <w:trHeight w:val="1158"/>
        </w:trPr>
        <w:tc>
          <w:tcPr>
            <w:tcW w:w="2925" w:type="dxa"/>
          </w:tcPr>
          <w:p w14:paraId="0634B1A9" w14:textId="77777777" w:rsidR="009C45D7" w:rsidRPr="009C45D7" w:rsidRDefault="009C45D7" w:rsidP="009C45D7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1)</w:t>
            </w:r>
          </w:p>
        </w:tc>
        <w:tc>
          <w:tcPr>
            <w:tcW w:w="2925" w:type="dxa"/>
          </w:tcPr>
          <w:p w14:paraId="2E905093" w14:textId="043655BD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716FE95F" w14:textId="73A60CE9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  <w:tr w:rsidR="009C45D7" w14:paraId="0CED1C53" w14:textId="77777777" w:rsidTr="00D75446">
        <w:trPr>
          <w:trHeight w:val="1080"/>
        </w:trPr>
        <w:tc>
          <w:tcPr>
            <w:tcW w:w="2925" w:type="dxa"/>
          </w:tcPr>
          <w:p w14:paraId="04344E1D" w14:textId="77777777" w:rsidR="009C45D7" w:rsidRDefault="009C45D7" w:rsidP="009C45D7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SKALA (IND. 2)</w:t>
            </w:r>
          </w:p>
        </w:tc>
        <w:tc>
          <w:tcPr>
            <w:tcW w:w="2925" w:type="dxa"/>
          </w:tcPr>
          <w:p w14:paraId="65A55C77" w14:textId="3383E2A4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3D92856" w14:textId="659A8325" w:rsidR="009C45D7" w:rsidRDefault="009C45D7" w:rsidP="009C45D7">
            <w:pPr>
              <w:jc w:val="both"/>
              <w:rPr>
                <w:rFonts w:ascii="Century" w:hAnsi="Century"/>
                <w:b/>
                <w:sz w:val="24"/>
                <w:szCs w:val="24"/>
              </w:rPr>
            </w:pPr>
          </w:p>
        </w:tc>
      </w:tr>
    </w:tbl>
    <w:p w14:paraId="7F644EA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462A46D7" w14:textId="77777777" w:rsidR="009C45D7" w:rsidRDefault="009C45D7" w:rsidP="009C45D7">
      <w:pPr>
        <w:jc w:val="both"/>
        <w:rPr>
          <w:rFonts w:ascii="Century" w:hAnsi="Century"/>
          <w:b/>
          <w:sz w:val="24"/>
          <w:szCs w:val="24"/>
        </w:rPr>
      </w:pPr>
    </w:p>
    <w:p w14:paraId="5EEC8EC7" w14:textId="77777777" w:rsidR="00EF4074" w:rsidRPr="00D83FDC" w:rsidRDefault="00EF4074" w:rsidP="00D83FDC">
      <w:pPr>
        <w:jc w:val="both"/>
        <w:rPr>
          <w:rFonts w:ascii="Century" w:hAnsi="Century"/>
          <w:b/>
          <w:sz w:val="24"/>
          <w:szCs w:val="24"/>
        </w:rPr>
      </w:pPr>
    </w:p>
    <w:p w14:paraId="69F29C48" w14:textId="01295EE3" w:rsidR="00FB05AF" w:rsidRDefault="00A40683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lastRenderedPageBreak/>
        <w:t>Ponuditi prijmer za</w:t>
      </w:r>
      <w:r w:rsidR="00FB05AF">
        <w:rPr>
          <w:rFonts w:ascii="Century" w:hAnsi="Century"/>
          <w:b/>
          <w:sz w:val="24"/>
          <w:szCs w:val="24"/>
        </w:rPr>
        <w:t xml:space="preserve"> svaku od navedenih varijabli</w:t>
      </w:r>
      <w:r>
        <w:rPr>
          <w:rFonts w:ascii="Century" w:hAnsi="Century"/>
          <w:b/>
          <w:sz w:val="24"/>
          <w:szCs w:val="24"/>
        </w:rPr>
        <w:t xml:space="preserve"> i skala mjerenja.</w:t>
      </w:r>
    </w:p>
    <w:p w14:paraId="2B29CA50" w14:textId="77777777" w:rsidR="00030874" w:rsidRDefault="00030874" w:rsidP="00030874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1D2CB11F" w14:textId="7BD697F9" w:rsidR="00A40683" w:rsidRDefault="00A40683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2738"/>
        <w:gridCol w:w="2739"/>
      </w:tblGrid>
      <w:tr w:rsidR="00A40683" w14:paraId="5707F2E8" w14:textId="77777777" w:rsidTr="00A40683">
        <w:trPr>
          <w:trHeight w:val="422"/>
        </w:trPr>
        <w:tc>
          <w:tcPr>
            <w:tcW w:w="2738" w:type="dxa"/>
          </w:tcPr>
          <w:p w14:paraId="26EAF440" w14:textId="54DAB68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VARIJABLA</w:t>
            </w:r>
          </w:p>
        </w:tc>
        <w:tc>
          <w:tcPr>
            <w:tcW w:w="2738" w:type="dxa"/>
          </w:tcPr>
          <w:p w14:paraId="1EA90608" w14:textId="0C75C1CA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SKALA MJERENJA</w:t>
            </w:r>
          </w:p>
        </w:tc>
        <w:tc>
          <w:tcPr>
            <w:tcW w:w="2739" w:type="dxa"/>
          </w:tcPr>
          <w:p w14:paraId="55591F05" w14:textId="38549E8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PRIMJER</w:t>
            </w:r>
          </w:p>
        </w:tc>
      </w:tr>
      <w:tr w:rsidR="00A40683" w14:paraId="1E58E40A" w14:textId="77777777" w:rsidTr="00A40683">
        <w:trPr>
          <w:trHeight w:val="813"/>
        </w:trPr>
        <w:tc>
          <w:tcPr>
            <w:tcW w:w="2738" w:type="dxa"/>
          </w:tcPr>
          <w:p w14:paraId="32708C07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56823BBF" w14:textId="509C3AD6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Etnička distanca</w:t>
            </w:r>
          </w:p>
        </w:tc>
        <w:tc>
          <w:tcPr>
            <w:tcW w:w="2738" w:type="dxa"/>
          </w:tcPr>
          <w:p w14:paraId="4814C345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14:paraId="5D3B0286" w14:textId="264B61DC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BDCBD59" w14:textId="47E1F668" w:rsidR="00A40683" w:rsidRPr="00D92203" w:rsidRDefault="00A40683" w:rsidP="00296B0A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  <w:highlight w:val="darkRed"/>
              </w:rPr>
            </w:pPr>
          </w:p>
        </w:tc>
      </w:tr>
      <w:tr w:rsidR="00A40683" w14:paraId="42D84C20" w14:textId="77777777" w:rsidTr="00A40683">
        <w:trPr>
          <w:trHeight w:val="813"/>
        </w:trPr>
        <w:tc>
          <w:tcPr>
            <w:tcW w:w="2738" w:type="dxa"/>
          </w:tcPr>
          <w:p w14:paraId="05C299A7" w14:textId="77777777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3310BE7" w14:textId="6308F3BD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Kvalitet predavanja</w:t>
            </w:r>
          </w:p>
        </w:tc>
        <w:tc>
          <w:tcPr>
            <w:tcW w:w="2738" w:type="dxa"/>
          </w:tcPr>
          <w:p w14:paraId="3FD70980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BA28692" w14:textId="34F60672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51146DC" w14:textId="7108F605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00F2BFC2" w14:textId="77777777" w:rsidTr="00A40683">
        <w:trPr>
          <w:trHeight w:val="813"/>
        </w:trPr>
        <w:tc>
          <w:tcPr>
            <w:tcW w:w="2738" w:type="dxa"/>
          </w:tcPr>
          <w:p w14:paraId="3365FCE7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E6503BF" w14:textId="30C94DA5" w:rsidR="00622D87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Snaga civilnog sektora</w:t>
            </w:r>
          </w:p>
        </w:tc>
        <w:tc>
          <w:tcPr>
            <w:tcW w:w="2738" w:type="dxa"/>
          </w:tcPr>
          <w:p w14:paraId="66F78F74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44D9612" w14:textId="15E1311E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F8308BB" w14:textId="5CEF28B5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3D2AB8F3" w14:textId="77777777" w:rsidTr="00A40683">
        <w:trPr>
          <w:trHeight w:val="755"/>
        </w:trPr>
        <w:tc>
          <w:tcPr>
            <w:tcW w:w="2738" w:type="dxa"/>
          </w:tcPr>
          <w:p w14:paraId="6844BA12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BB33670" w14:textId="31152AE7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Etnička raznolikost</w:t>
            </w:r>
          </w:p>
        </w:tc>
        <w:tc>
          <w:tcPr>
            <w:tcW w:w="2738" w:type="dxa"/>
          </w:tcPr>
          <w:p w14:paraId="28066DFA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53C5309" w14:textId="7B2616E6" w:rsidR="00622D87" w:rsidRPr="00622D87" w:rsidRDefault="00622D87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64A5850" w14:textId="5DF9814B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177313C4" w14:textId="77777777" w:rsidTr="00A40683">
        <w:trPr>
          <w:trHeight w:val="813"/>
        </w:trPr>
        <w:tc>
          <w:tcPr>
            <w:tcW w:w="2738" w:type="dxa"/>
          </w:tcPr>
          <w:p w14:paraId="29A98DE3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7E9649C" w14:textId="4A0E3222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Bračno stanje</w:t>
            </w:r>
          </w:p>
        </w:tc>
        <w:tc>
          <w:tcPr>
            <w:tcW w:w="2738" w:type="dxa"/>
          </w:tcPr>
          <w:p w14:paraId="0801BC12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FC594A7" w14:textId="3F31D0EB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9E4BEA8" w14:textId="7C6242C1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A40683" w14:paraId="55C19BAA" w14:textId="77777777" w:rsidTr="00A40683">
        <w:trPr>
          <w:trHeight w:val="813"/>
        </w:trPr>
        <w:tc>
          <w:tcPr>
            <w:tcW w:w="2738" w:type="dxa"/>
          </w:tcPr>
          <w:p w14:paraId="115AB8C3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49CEFB4" w14:textId="4348778F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Rasna jednakost</w:t>
            </w:r>
          </w:p>
        </w:tc>
        <w:tc>
          <w:tcPr>
            <w:tcW w:w="2738" w:type="dxa"/>
          </w:tcPr>
          <w:p w14:paraId="27F247B0" w14:textId="77777777" w:rsidR="00A40683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3A4AEEB" w14:textId="75289837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FD7681B" w14:textId="60A7E650" w:rsidR="00A40683" w:rsidRPr="00622D87" w:rsidRDefault="00A40683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030874" w14:paraId="320502E1" w14:textId="77777777" w:rsidTr="00A40683">
        <w:trPr>
          <w:trHeight w:val="813"/>
        </w:trPr>
        <w:tc>
          <w:tcPr>
            <w:tcW w:w="2738" w:type="dxa"/>
          </w:tcPr>
          <w:p w14:paraId="6A7AA868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B1720FB" w14:textId="22AE964E" w:rsidR="007E1AB8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Praćenje medija</w:t>
            </w:r>
          </w:p>
        </w:tc>
        <w:tc>
          <w:tcPr>
            <w:tcW w:w="2738" w:type="dxa"/>
          </w:tcPr>
          <w:p w14:paraId="1ED8D437" w14:textId="77777777" w:rsidR="00030874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1592CC0" w14:textId="316475CF" w:rsidR="00774A2D" w:rsidRDefault="00774A2D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516AD58" w14:textId="243B832D" w:rsidR="00030874" w:rsidRPr="00622D87" w:rsidRDefault="00030874" w:rsidP="00A40683">
            <w:pPr>
              <w:pStyle w:val="ListParagraph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</w:tbl>
    <w:p w14:paraId="089977C3" w14:textId="02942885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08E31E08" w14:textId="77777777" w:rsidR="00030874" w:rsidRDefault="00030874" w:rsidP="00A40683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p w14:paraId="342E5EFB" w14:textId="1FCB72D7" w:rsidR="002A50F2" w:rsidRPr="008C7CA4" w:rsidRDefault="002A50F2" w:rsidP="008C7CA4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2A50F2">
        <w:rPr>
          <w:rFonts w:ascii="Century" w:hAnsi="Century"/>
          <w:b/>
          <w:sz w:val="24"/>
          <w:szCs w:val="24"/>
        </w:rPr>
        <w:t xml:space="preserve">„Prevesti“ dijagram u koherentnu teoriju. </w:t>
      </w:r>
      <w:r w:rsidR="006E169B">
        <w:rPr>
          <w:rFonts w:ascii="Century" w:hAnsi="Century"/>
          <w:b/>
          <w:sz w:val="24"/>
          <w:szCs w:val="24"/>
        </w:rPr>
        <w:t xml:space="preserve">Ponuditi </w:t>
      </w:r>
      <w:r w:rsidR="007C0917">
        <w:rPr>
          <w:rFonts w:ascii="Century" w:hAnsi="Century"/>
          <w:b/>
          <w:sz w:val="24"/>
          <w:szCs w:val="24"/>
        </w:rPr>
        <w:t xml:space="preserve">teorijsko objašnjenje za prikazane odnose među pojmovima. </w:t>
      </w:r>
      <w:r w:rsidRPr="002A50F2">
        <w:rPr>
          <w:rFonts w:ascii="Century" w:hAnsi="Century"/>
          <w:b/>
          <w:sz w:val="24"/>
          <w:szCs w:val="24"/>
        </w:rPr>
        <w:t>Obratiti pažnju na ulogu (poziciju) varijable u modelu i interpretirati smjer odnosa sa varijablama koje je okružuju.</w:t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  <w:r w:rsidR="00245953" w:rsidRPr="008C7CA4">
        <w:rPr>
          <w:rFonts w:ascii="Century" w:hAnsi="Century"/>
          <w:b/>
          <w:sz w:val="24"/>
          <w:szCs w:val="24"/>
        </w:rPr>
        <w:tab/>
      </w:r>
    </w:p>
    <w:p w14:paraId="71FE923B" w14:textId="04376948" w:rsidR="008C7CA4" w:rsidRPr="008C7CA4" w:rsidRDefault="00AE78F8" w:rsidP="008C7CA4">
      <w:p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462A0" wp14:editId="232BE39B">
                <wp:simplePos x="0" y="0"/>
                <wp:positionH relativeFrom="column">
                  <wp:posOffset>297815</wp:posOffset>
                </wp:positionH>
                <wp:positionV relativeFrom="paragraph">
                  <wp:posOffset>142240</wp:posOffset>
                </wp:positionV>
                <wp:extent cx="1044517" cy="641267"/>
                <wp:effectExtent l="0" t="0" r="10160" b="698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17" cy="641267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2BDD3" w14:textId="30CA03DC" w:rsidR="00243633" w:rsidRPr="00F26DCD" w:rsidRDefault="00363601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Nivo demokratije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462A0" id="Rectangle: Rounded Corners 1" o:spid="_x0000_s1026" style="position:absolute;left:0;text-align:left;margin-left:23.45pt;margin-top:11.2pt;width:82.2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" fillcolor="#dbdbdb [1302]" strokecolor="black [3213]" strokeweight="1pt">
                <v:stroke joinstyle="miter"/>
                <v:textbox>
                  <w:txbxContent>
                    <w:p w14:paraId="26F2BDD3" w14:textId="30CA03DC" w:rsidR="00243633" w:rsidRPr="00F26DCD" w:rsidRDefault="00363601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Nivo demokratije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CD379" w14:textId="3C683148" w:rsidR="00A96348" w:rsidRDefault="00A96348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0E89B47C" w14:textId="5A2BA578" w:rsidR="00FC170F" w:rsidRDefault="00AE78F8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0F7311" wp14:editId="307402A0">
                <wp:simplePos x="0" y="0"/>
                <wp:positionH relativeFrom="column">
                  <wp:posOffset>800100</wp:posOffset>
                </wp:positionH>
                <wp:positionV relativeFrom="paragraph">
                  <wp:posOffset>178434</wp:posOffset>
                </wp:positionV>
                <wp:extent cx="0" cy="1035685"/>
                <wp:effectExtent l="0" t="0" r="12700" b="1841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6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D7194" id="Straight Connector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4.05pt" to="63pt,9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" strokecolor="black [3213]" strokeweight="1pt">
                <v:stroke joinstyle="miter"/>
              </v:line>
            </w:pict>
          </mc:Fallback>
        </mc:AlternateContent>
      </w:r>
    </w:p>
    <w:p w14:paraId="53DD9F42" w14:textId="0C69F17E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8F61B0" wp14:editId="6B91F9DE">
                <wp:simplePos x="0" y="0"/>
                <wp:positionH relativeFrom="column">
                  <wp:posOffset>286385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1691" w14:textId="774976C7" w:rsidR="00D522EC" w:rsidRPr="00D522EC" w:rsidRDefault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363601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F6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55pt;margin-top:18.7pt;width:37.4pt;height:28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" strokecolor="white [3212]">
                <v:textbox>
                  <w:txbxContent>
                    <w:p w14:paraId="27BD1691" w14:textId="774976C7" w:rsidR="00D522EC" w:rsidRPr="00D522EC" w:rsidRDefault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363601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33993D" w14:textId="3AE7C73D" w:rsidR="000D06BE" w:rsidRDefault="003559C3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93FCD" wp14:editId="29B22A34">
                <wp:simplePos x="0" y="0"/>
                <wp:positionH relativeFrom="column">
                  <wp:posOffset>4876372</wp:posOffset>
                </wp:positionH>
                <wp:positionV relativeFrom="paragraph">
                  <wp:posOffset>140749</wp:posOffset>
                </wp:positionV>
                <wp:extent cx="1032773" cy="665150"/>
                <wp:effectExtent l="0" t="0" r="15240" b="2095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773" cy="6651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B02FA" w14:textId="5A38427E" w:rsidR="008952A6" w:rsidRPr="00243633" w:rsidRDefault="00E40D91" w:rsidP="003A38E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Političko znanje</w:t>
                            </w:r>
                          </w:p>
                          <w:p w14:paraId="575E1BF7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3FCD" id="Rectangle: Rounded Corners 6" o:spid="_x0000_s1028" style="position:absolute;left:0;text-align:left;margin-left:383.95pt;margin-top:11.1pt;width:81.3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" fillcolor="#dbdbdb [1302]" strokecolor="black [3213]" strokeweight="1pt">
                <v:stroke joinstyle="miter"/>
                <v:textbox>
                  <w:txbxContent>
                    <w:p w14:paraId="4F6B02FA" w14:textId="5A38427E" w:rsidR="008952A6" w:rsidRPr="00243633" w:rsidRDefault="00E40D91" w:rsidP="003A38E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Političko znanje</w:t>
                      </w:r>
                    </w:p>
                    <w:p w14:paraId="575E1BF7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78F8"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57945B" wp14:editId="164E8EED">
                <wp:simplePos x="0" y="0"/>
                <wp:positionH relativeFrom="column">
                  <wp:posOffset>3402330</wp:posOffset>
                </wp:positionH>
                <wp:positionV relativeFrom="paragraph">
                  <wp:posOffset>237490</wp:posOffset>
                </wp:positionV>
                <wp:extent cx="474980" cy="367665"/>
                <wp:effectExtent l="0" t="0" r="7620" b="133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7498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EBBF8" w14:textId="19E98D32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9D188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+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945B" id="_x0000_s1029" type="#_x0000_t202" style="position:absolute;left:0;text-align:left;margin-left:267.9pt;margin-top:18.7pt;width:37.4pt;height:28.95pt;rotation:18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" strokecolor="white [3212]">
                <v:textbox>
                  <w:txbxContent>
                    <w:p w14:paraId="3BBEBBF8" w14:textId="19E98D32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9D188C">
                        <w:rPr>
                          <w:rFonts w:ascii="Century" w:hAnsi="Century"/>
                          <w:b/>
                          <w:sz w:val="32"/>
                        </w:rPr>
                        <w:t>+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8AB96F" w14:textId="68D334FE" w:rsidR="000D06BE" w:rsidRDefault="004D36EC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76154" wp14:editId="094FADAD">
                <wp:simplePos x="0" y="0"/>
                <wp:positionH relativeFrom="column">
                  <wp:posOffset>1526009</wp:posOffset>
                </wp:positionH>
                <wp:positionV relativeFrom="paragraph">
                  <wp:posOffset>14399</wp:posOffset>
                </wp:positionV>
                <wp:extent cx="961901" cy="570015"/>
                <wp:effectExtent l="0" t="0" r="101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570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ED7BE" w14:textId="3148AEAE" w:rsidR="00243633" w:rsidRDefault="00E40D91" w:rsidP="0024363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  <w:lang w:val="hr-HR"/>
                              </w:rPr>
                              <w:t>Transparentnost</w:t>
                            </w:r>
                          </w:p>
                          <w:p w14:paraId="3B4A4F79" w14:textId="77777777" w:rsidR="00A2468A" w:rsidRPr="00A2468A" w:rsidRDefault="00A2468A" w:rsidP="00243633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76154" id="Rectangle: Rounded Corners 3" o:spid="_x0000_s1030" style="position:absolute;left:0;text-align:left;margin-left:120.15pt;margin-top:1.15pt;width:75.7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" fillcolor="#dbdbdb [1302]" strokecolor="black [3213]" strokeweight="1pt">
                <v:stroke joinstyle="miter"/>
                <v:textbox>
                  <w:txbxContent>
                    <w:p w14:paraId="327ED7BE" w14:textId="3148AEAE" w:rsidR="00243633" w:rsidRDefault="00E40D91" w:rsidP="0024363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  <w:lang w:val="hr-HR"/>
                        </w:rPr>
                        <w:t>Transparentnost</w:t>
                      </w:r>
                    </w:p>
                    <w:p w14:paraId="3B4A4F79" w14:textId="77777777" w:rsidR="00A2468A" w:rsidRPr="00A2468A" w:rsidRDefault="00A2468A" w:rsidP="00243633">
                      <w:pPr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F8D654" w14:textId="2146C305" w:rsidR="000D06BE" w:rsidRDefault="004D36EC" w:rsidP="00CD7AAD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61D08B" wp14:editId="6F2DB777">
                <wp:simplePos x="0" y="0"/>
                <wp:positionH relativeFrom="column">
                  <wp:posOffset>2058582</wp:posOffset>
                </wp:positionH>
                <wp:positionV relativeFrom="paragraph">
                  <wp:posOffset>285455</wp:posOffset>
                </wp:positionV>
                <wp:extent cx="1168400" cy="599135"/>
                <wp:effectExtent l="0" t="0" r="50800" b="3619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5991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F4F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62.1pt;margin-top:22.5pt;width:92pt;height:4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" strokecolor="black [3213]" strokeweight="1pt">
                <v:stroke endarrow="block" joinstyle="miter"/>
              </v:shape>
            </w:pict>
          </mc:Fallback>
        </mc:AlternateContent>
      </w:r>
      <w:r w:rsidR="00AE78F8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9AE069" wp14:editId="35ACC862">
                <wp:simplePos x="0" y="0"/>
                <wp:positionH relativeFrom="column">
                  <wp:posOffset>4163694</wp:posOffset>
                </wp:positionH>
                <wp:positionV relativeFrom="paragraph">
                  <wp:posOffset>211455</wp:posOffset>
                </wp:positionV>
                <wp:extent cx="1246505" cy="619760"/>
                <wp:effectExtent l="0" t="25400" r="36195" b="152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6505" cy="619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CDB7F" id="Straight Arrow Connector 29" o:spid="_x0000_s1026" type="#_x0000_t32" style="position:absolute;margin-left:327.85pt;margin-top:16.65pt;width:98.15pt;height:48.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" strokecolor="black [3213]" strokeweight="1pt">
                <v:stroke endarrow="block" joinstyle="miter"/>
              </v:shape>
            </w:pict>
          </mc:Fallback>
        </mc:AlternateContent>
      </w:r>
      <w:r w:rsidR="00AE78F8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DB75C" wp14:editId="2A39FC48">
                <wp:simplePos x="0" y="0"/>
                <wp:positionH relativeFrom="column">
                  <wp:posOffset>2485390</wp:posOffset>
                </wp:positionH>
                <wp:positionV relativeFrom="paragraph">
                  <wp:posOffset>10795</wp:posOffset>
                </wp:positionV>
                <wp:extent cx="2391410" cy="0"/>
                <wp:effectExtent l="0" t="63500" r="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14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CCA78" id="Straight Arrow Connector 27" o:spid="_x0000_s1026" type="#_x0000_t32" style="position:absolute;margin-left:195.7pt;margin-top:.85pt;width:188.3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" strokecolor="black [3213]" strokeweight="1pt">
                <v:stroke endarrow="block" joinstyle="miter"/>
              </v:shape>
            </w:pict>
          </mc:Fallback>
        </mc:AlternateContent>
      </w:r>
      <w:r w:rsidR="00AE78F8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955382" wp14:editId="431BC67F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723900" cy="0"/>
                <wp:effectExtent l="0" t="63500" r="0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F99C3" id="Straight Arrow Connector 24" o:spid="_x0000_s1026" type="#_x0000_t32" style="position:absolute;margin-left:63pt;margin-top:.85pt;width:5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" strokecolor="black [3213]" strokeweight="1.25pt">
                <v:stroke endarrow="block" joinstyle="miter"/>
              </v:shape>
            </w:pict>
          </mc:Fallback>
        </mc:AlternateContent>
      </w:r>
    </w:p>
    <w:p w14:paraId="174329DD" w14:textId="1FFB7AF7" w:rsidR="000D06BE" w:rsidRDefault="00AE78F8" w:rsidP="00CD7AAD">
      <w:pPr>
        <w:jc w:val="both"/>
        <w:rPr>
          <w:rFonts w:ascii="Century" w:hAnsi="Century"/>
          <w:sz w:val="24"/>
          <w:szCs w:val="24"/>
        </w:rPr>
      </w:pP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A585374" wp14:editId="01DFCCF8">
                <wp:simplePos x="0" y="0"/>
                <wp:positionH relativeFrom="column">
                  <wp:posOffset>4723765</wp:posOffset>
                </wp:positionH>
                <wp:positionV relativeFrom="paragraph">
                  <wp:posOffset>240030</wp:posOffset>
                </wp:positionV>
                <wp:extent cx="466725" cy="351790"/>
                <wp:effectExtent l="76200" t="101600" r="41275" b="1054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21269">
                          <a:off x="0" y="0"/>
                          <a:ext cx="4667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4ED9" w14:textId="36DD157E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1134E3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5374" id="_x0000_s1031" type="#_x0000_t202" style="position:absolute;left:0;text-align:left;margin-left:371.95pt;margin-top:18.9pt;width:36.75pt;height:27.7pt;rotation:9853631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" strokecolor="white [3212]">
                <v:textbox>
                  <w:txbxContent>
                    <w:p w14:paraId="4B644ED9" w14:textId="36DD157E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1134E3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2EC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2044EB" wp14:editId="3BB15DB5">
                <wp:simplePos x="0" y="0"/>
                <wp:positionH relativeFrom="column">
                  <wp:posOffset>2331720</wp:posOffset>
                </wp:positionH>
                <wp:positionV relativeFrom="paragraph">
                  <wp:posOffset>272415</wp:posOffset>
                </wp:positionV>
                <wp:extent cx="474980" cy="335280"/>
                <wp:effectExtent l="63500" t="114300" r="33020" b="1092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606301">
                          <a:off x="0" y="0"/>
                          <a:ext cx="4749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3D82" w14:textId="275C7F0F" w:rsidR="00D522EC" w:rsidRPr="00D522EC" w:rsidRDefault="00D522EC" w:rsidP="00D522EC">
                            <w:pPr>
                              <w:rPr>
                                <w:rFonts w:ascii="Century" w:hAnsi="Century"/>
                                <w:b/>
                                <w:sz w:val="32"/>
                              </w:rPr>
                            </w:pP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(</w:t>
                            </w:r>
                            <w:r w:rsidR="00E40D91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-</w:t>
                            </w:r>
                            <w:r w:rsidRPr="00D522EC">
                              <w:rPr>
                                <w:rFonts w:ascii="Century" w:hAnsi="Century"/>
                                <w:b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44EB" id="_x0000_s1032" type="#_x0000_t202" style="position:absolute;left:0;text-align:left;margin-left:183.6pt;margin-top:21.45pt;width:37.4pt;height:26.4pt;rotation:-9823518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" strokecolor="white [3212]">
                <v:textbox>
                  <w:txbxContent>
                    <w:p w14:paraId="2A963D82" w14:textId="275C7F0F" w:rsidR="00D522EC" w:rsidRPr="00D522EC" w:rsidRDefault="00D522EC" w:rsidP="00D522EC">
                      <w:pPr>
                        <w:rPr>
                          <w:rFonts w:ascii="Century" w:hAnsi="Century"/>
                          <w:b/>
                          <w:sz w:val="32"/>
                        </w:rPr>
                      </w:pP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(</w:t>
                      </w:r>
                      <w:r w:rsidR="00E40D91">
                        <w:rPr>
                          <w:rFonts w:ascii="Century" w:hAnsi="Century"/>
                          <w:b/>
                          <w:sz w:val="32"/>
                        </w:rPr>
                        <w:t>-</w:t>
                      </w:r>
                      <w:r w:rsidRPr="00D522EC">
                        <w:rPr>
                          <w:rFonts w:ascii="Century" w:hAnsi="Century"/>
                          <w:b/>
                          <w:sz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7CA4">
        <w:rPr>
          <w:rFonts w:ascii="Century" w:hAnsi="Centu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C6422" wp14:editId="21AFA542">
                <wp:simplePos x="0" y="0"/>
                <wp:positionH relativeFrom="column">
                  <wp:posOffset>3229725</wp:posOffset>
                </wp:positionH>
                <wp:positionV relativeFrom="paragraph">
                  <wp:posOffset>175895</wp:posOffset>
                </wp:positionV>
                <wp:extent cx="937895" cy="688340"/>
                <wp:effectExtent l="0" t="0" r="14605" b="1651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6883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B0A2A" w14:textId="26DDE7E3" w:rsidR="008952A6" w:rsidRPr="00243633" w:rsidRDefault="007C0917" w:rsidP="008952A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 xml:space="preserve">Stepen </w:t>
                            </w:r>
                            <w:r w:rsidR="001134E3">
                              <w:rPr>
                                <w:rFonts w:ascii="Century" w:hAnsi="Century"/>
                                <w:color w:val="000000" w:themeColor="text1"/>
                                <w:sz w:val="20"/>
                              </w:rPr>
                              <w:t>korupcije</w:t>
                            </w:r>
                          </w:p>
                          <w:p w14:paraId="3FD1AC93" w14:textId="77777777" w:rsidR="008952A6" w:rsidRDefault="008952A6" w:rsidP="00895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C6422" id="Rectangle: Rounded Corners 5" o:spid="_x0000_s1033" style="position:absolute;left:0;text-align:left;margin-left:254.3pt;margin-top:13.85pt;width:73.85pt;height:5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" fillcolor="#dbdbdb [1302]" strokecolor="black [3213]" strokeweight="1pt">
                <v:stroke joinstyle="miter"/>
                <v:textbox>
                  <w:txbxContent>
                    <w:p w14:paraId="1E4B0A2A" w14:textId="26DDE7E3" w:rsidR="008952A6" w:rsidRPr="00243633" w:rsidRDefault="007C0917" w:rsidP="008952A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 xml:space="preserve">Stepen </w:t>
                      </w:r>
                      <w:r w:rsidR="001134E3">
                        <w:rPr>
                          <w:rFonts w:ascii="Century" w:hAnsi="Century"/>
                          <w:color w:val="000000" w:themeColor="text1"/>
                          <w:sz w:val="20"/>
                        </w:rPr>
                        <w:t>korupcije</w:t>
                      </w:r>
                    </w:p>
                    <w:p w14:paraId="3FD1AC93" w14:textId="77777777" w:rsidR="008952A6" w:rsidRDefault="008952A6" w:rsidP="008952A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A9B27E" w14:textId="09F1E56F" w:rsidR="000D06BE" w:rsidRPr="00CD7AAD" w:rsidRDefault="000D06BE" w:rsidP="00CD7AAD">
      <w:pPr>
        <w:jc w:val="both"/>
        <w:rPr>
          <w:rFonts w:ascii="Century" w:hAnsi="Century"/>
          <w:sz w:val="24"/>
          <w:szCs w:val="24"/>
        </w:rPr>
      </w:pPr>
    </w:p>
    <w:p w14:paraId="37314FE2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79D26F35" w14:textId="77777777" w:rsidR="008C7CA4" w:rsidRDefault="008C7CA4" w:rsidP="00CD7AAD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90149DB" w14:textId="77777777" w:rsidR="00FC170F" w:rsidRPr="00CD7AAD" w:rsidRDefault="00CD7AAD" w:rsidP="00CD7AAD">
      <w:pPr>
        <w:pStyle w:val="ListParagraph"/>
        <w:jc w:val="both"/>
        <w:rPr>
          <w:rFonts w:ascii="Century" w:hAnsi="Century"/>
          <w:sz w:val="24"/>
          <w:szCs w:val="24"/>
        </w:rPr>
      </w:pPr>
      <w:r w:rsidRPr="00CD7AAD">
        <w:rPr>
          <w:rFonts w:ascii="Century" w:hAnsi="Century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331CD" wp14:editId="464E6087">
                <wp:simplePos x="0" y="0"/>
                <wp:positionH relativeFrom="column">
                  <wp:posOffset>295275</wp:posOffset>
                </wp:positionH>
                <wp:positionV relativeFrom="paragraph">
                  <wp:posOffset>276225</wp:posOffset>
                </wp:positionV>
                <wp:extent cx="5438775" cy="1962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E735" w14:textId="77777777" w:rsidR="00CD7AAD" w:rsidRDefault="00CD7AAD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  <w:r>
                              <w:rPr>
                                <w:rFonts w:ascii="Century" w:hAnsi="Century"/>
                                <w:b/>
                              </w:rPr>
                              <w:t xml:space="preserve"> </w:t>
                            </w:r>
                          </w:p>
                          <w:p w14:paraId="7D6CEFF4" w14:textId="32448570" w:rsidR="00506D2F" w:rsidRPr="00CD7AAD" w:rsidRDefault="00506D2F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31CD" id="_x0000_s1034" type="#_x0000_t202" style="position:absolute;left:0;text-align:left;margin-left:23.25pt;margin-top:21.75pt;width:428.2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">
                <v:textbox>
                  <w:txbxContent>
                    <w:p w14:paraId="5CCFE735" w14:textId="77777777" w:rsidR="00CD7AAD" w:rsidRDefault="00CD7AAD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  <w:r>
                        <w:rPr>
                          <w:rFonts w:ascii="Century" w:hAnsi="Century"/>
                          <w:b/>
                        </w:rPr>
                        <w:t xml:space="preserve"> </w:t>
                      </w:r>
                    </w:p>
                    <w:p w14:paraId="7D6CEFF4" w14:textId="32448570" w:rsidR="00506D2F" w:rsidRPr="00CD7AAD" w:rsidRDefault="00506D2F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B04F0" w14:textId="77777777" w:rsidR="00FC170F" w:rsidRPr="00A96348" w:rsidRDefault="00FC170F" w:rsidP="002A50F2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77955BC" w14:textId="62DD517F" w:rsidR="006A6613" w:rsidRDefault="006A6613" w:rsidP="006A6613">
      <w:pPr>
        <w:pStyle w:val="ListParagraph"/>
        <w:numPr>
          <w:ilvl w:val="0"/>
          <w:numId w:val="1"/>
        </w:num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Za svaki par navedenih varijabli ponu</w:t>
      </w:r>
      <w:r w:rsidR="00C40E1F">
        <w:rPr>
          <w:rFonts w:ascii="Century" w:hAnsi="Century"/>
          <w:b/>
          <w:sz w:val="24"/>
          <w:szCs w:val="24"/>
        </w:rPr>
        <w:t>diti mogući kauzalni mehanizam sa jednom posredujuć</w:t>
      </w:r>
      <w:r w:rsidR="007C0917">
        <w:rPr>
          <w:rFonts w:ascii="Century" w:hAnsi="Century"/>
          <w:b/>
          <w:sz w:val="24"/>
          <w:szCs w:val="24"/>
        </w:rPr>
        <w:t>om</w:t>
      </w:r>
      <w:r w:rsidR="00C40E1F">
        <w:rPr>
          <w:rFonts w:ascii="Century" w:hAnsi="Century"/>
          <w:b/>
          <w:sz w:val="24"/>
          <w:szCs w:val="24"/>
        </w:rPr>
        <w:t xml:space="preserve"> varijabl</w:t>
      </w:r>
      <w:r w:rsidR="007C0917">
        <w:rPr>
          <w:rFonts w:ascii="Century" w:hAnsi="Century"/>
          <w:b/>
          <w:sz w:val="24"/>
          <w:szCs w:val="24"/>
        </w:rPr>
        <w:t>om</w:t>
      </w:r>
      <w:r w:rsidR="00C40E1F">
        <w:rPr>
          <w:rFonts w:ascii="Century" w:hAnsi="Century"/>
          <w:b/>
          <w:sz w:val="24"/>
          <w:szCs w:val="24"/>
        </w:rPr>
        <w:t xml:space="preserve">. </w:t>
      </w:r>
      <w:r w:rsidR="007C0917">
        <w:rPr>
          <w:rFonts w:ascii="Century" w:hAnsi="Century"/>
          <w:b/>
          <w:sz w:val="24"/>
          <w:szCs w:val="24"/>
        </w:rPr>
        <w:t>Ponuditi kratko teorijsko objašnjenje za</w:t>
      </w:r>
      <w:r w:rsidR="00CB264B">
        <w:rPr>
          <w:rFonts w:ascii="Century" w:hAnsi="Century"/>
          <w:b/>
          <w:sz w:val="24"/>
          <w:szCs w:val="24"/>
        </w:rPr>
        <w:t xml:space="preserve"> Vaš odgovor - </w:t>
      </w:r>
      <w:r w:rsidR="00CB264B" w:rsidRPr="007C0917">
        <w:rPr>
          <w:rFonts w:ascii="Century" w:hAnsi="Century"/>
          <w:sz w:val="24"/>
          <w:szCs w:val="24"/>
        </w:rPr>
        <w:t xml:space="preserve">na koji način pomenuta varijabla/e posreduje/u između nezavisne i zavisne </w:t>
      </w:r>
      <w:r w:rsidR="00CB264B" w:rsidRPr="00B640C3">
        <w:rPr>
          <w:rFonts w:ascii="Century" w:hAnsi="Century"/>
          <w:sz w:val="24"/>
          <w:szCs w:val="24"/>
        </w:rPr>
        <w:t>varijable?</w:t>
      </w:r>
      <w:r w:rsidR="00245953" w:rsidRPr="00B640C3">
        <w:rPr>
          <w:rFonts w:ascii="Century" w:hAnsi="Century"/>
          <w:sz w:val="24"/>
          <w:szCs w:val="24"/>
        </w:rPr>
        <w:tab/>
      </w:r>
      <w:r w:rsidR="00245953" w:rsidRPr="007C0917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  <w:r w:rsidR="00245953">
        <w:rPr>
          <w:rFonts w:ascii="Century" w:hAnsi="Century"/>
          <w:b/>
          <w:sz w:val="24"/>
          <w:szCs w:val="24"/>
        </w:rPr>
        <w:tab/>
      </w:r>
    </w:p>
    <w:p w14:paraId="14DAF261" w14:textId="77777777" w:rsidR="00890E67" w:rsidRDefault="00890E67" w:rsidP="00890E67">
      <w:pPr>
        <w:jc w:val="both"/>
        <w:rPr>
          <w:rFonts w:ascii="Century" w:hAnsi="Century"/>
          <w:sz w:val="24"/>
          <w:szCs w:val="24"/>
        </w:rPr>
      </w:pPr>
    </w:p>
    <w:tbl>
      <w:tblPr>
        <w:tblStyle w:val="TableGrid"/>
        <w:tblW w:w="9082" w:type="dxa"/>
        <w:tblLook w:val="04A0" w:firstRow="1" w:lastRow="0" w:firstColumn="1" w:lastColumn="0" w:noHBand="0" w:noVBand="1"/>
      </w:tblPr>
      <w:tblGrid>
        <w:gridCol w:w="3027"/>
        <w:gridCol w:w="3027"/>
        <w:gridCol w:w="3028"/>
      </w:tblGrid>
      <w:tr w:rsidR="006041E2" w14:paraId="6DE11723" w14:textId="77777777" w:rsidTr="006041E2">
        <w:trPr>
          <w:trHeight w:val="1682"/>
        </w:trPr>
        <w:tc>
          <w:tcPr>
            <w:tcW w:w="3027" w:type="dxa"/>
          </w:tcPr>
          <w:p w14:paraId="2E9127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1B7E9F5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79715B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NEZAVISNA VARIJABLA</w:t>
            </w:r>
          </w:p>
        </w:tc>
        <w:tc>
          <w:tcPr>
            <w:tcW w:w="3027" w:type="dxa"/>
          </w:tcPr>
          <w:p w14:paraId="5A28489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676D85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857A1D5" w14:textId="72872C36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POSREDUJUĆA</w:t>
            </w:r>
          </w:p>
          <w:p w14:paraId="44E842BE" w14:textId="1B147CB2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  <w:tc>
          <w:tcPr>
            <w:tcW w:w="3028" w:type="dxa"/>
          </w:tcPr>
          <w:p w14:paraId="1D554F1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CC8C813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B0781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ZAVISNA </w:t>
            </w:r>
          </w:p>
          <w:p w14:paraId="25FCCA1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VARIJABLA</w:t>
            </w:r>
          </w:p>
        </w:tc>
      </w:tr>
      <w:tr w:rsidR="006041E2" w14:paraId="46ADEEAA" w14:textId="77777777" w:rsidTr="006041E2">
        <w:trPr>
          <w:trHeight w:val="1682"/>
        </w:trPr>
        <w:tc>
          <w:tcPr>
            <w:tcW w:w="3027" w:type="dxa"/>
          </w:tcPr>
          <w:p w14:paraId="6F418A8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06D58B4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BD94F46" w14:textId="45DFC5E0" w:rsidR="006041E2" w:rsidRPr="004F7E4F" w:rsidRDefault="00487CD9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Legitimitet vlasti</w:t>
            </w:r>
          </w:p>
        </w:tc>
        <w:tc>
          <w:tcPr>
            <w:tcW w:w="3027" w:type="dxa"/>
          </w:tcPr>
          <w:p w14:paraId="3AC31835" w14:textId="671F9864" w:rsidR="006041E2" w:rsidRPr="00F94229" w:rsidRDefault="00530761" w:rsidP="006041E2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(Na</w:t>
            </w:r>
            <w:r w:rsidR="00AB3712" w:rsidRPr="00F94229">
              <w:rPr>
                <w:rFonts w:ascii="Century" w:hAnsi="Century"/>
                <w:sz w:val="20"/>
                <w:szCs w:val="20"/>
              </w:rPr>
              <w:t>vesti varijablu i objašnjenje)</w:t>
            </w:r>
          </w:p>
        </w:tc>
        <w:tc>
          <w:tcPr>
            <w:tcW w:w="3028" w:type="dxa"/>
          </w:tcPr>
          <w:p w14:paraId="698472A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9307DB7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4539CA9" w14:textId="6E0D1031" w:rsidR="006041E2" w:rsidRPr="006041E2" w:rsidRDefault="005765D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Stopa kriminala</w:t>
            </w:r>
          </w:p>
        </w:tc>
      </w:tr>
      <w:tr w:rsidR="006041E2" w14:paraId="1BD066B2" w14:textId="77777777" w:rsidTr="006041E2">
        <w:trPr>
          <w:trHeight w:val="1682"/>
        </w:trPr>
        <w:tc>
          <w:tcPr>
            <w:tcW w:w="3027" w:type="dxa"/>
          </w:tcPr>
          <w:p w14:paraId="19A9BF8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26959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3455DA8" w14:textId="06D4AEC4" w:rsidR="006041E2" w:rsidRPr="006041E2" w:rsidRDefault="00487CD9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Stepen religioznosti</w:t>
            </w:r>
          </w:p>
        </w:tc>
        <w:tc>
          <w:tcPr>
            <w:tcW w:w="3027" w:type="dxa"/>
          </w:tcPr>
          <w:p w14:paraId="1726B86C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437DB82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90F0530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046EBC9" w14:textId="2511F2C1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Ekonomska razvijenost</w:t>
            </w:r>
          </w:p>
        </w:tc>
      </w:tr>
      <w:tr w:rsidR="00C61168" w14:paraId="1A023453" w14:textId="77777777" w:rsidTr="006041E2">
        <w:trPr>
          <w:trHeight w:val="1682"/>
        </w:trPr>
        <w:tc>
          <w:tcPr>
            <w:tcW w:w="3027" w:type="dxa"/>
          </w:tcPr>
          <w:p w14:paraId="46C94687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2A374DF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36B09A09" w14:textId="2A74BA41" w:rsidR="00C61168" w:rsidRPr="003C47C2" w:rsidRDefault="00487CD9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Etnička raznolikost</w:t>
            </w:r>
          </w:p>
        </w:tc>
        <w:tc>
          <w:tcPr>
            <w:tcW w:w="3027" w:type="dxa"/>
          </w:tcPr>
          <w:p w14:paraId="30121C91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7531020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789E7B61" w14:textId="77777777" w:rsidR="003C47C2" w:rsidRDefault="003C47C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057B4FC0" w14:textId="77777777" w:rsid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 xml:space="preserve">Autokratski </w:t>
            </w:r>
          </w:p>
          <w:p w14:paraId="41DEC396" w14:textId="6740D5C3" w:rsidR="003C47C2" w:rsidRPr="003C47C2" w:rsidRDefault="003C47C2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režim</w:t>
            </w:r>
          </w:p>
        </w:tc>
      </w:tr>
      <w:tr w:rsidR="006041E2" w14:paraId="40D5B1F5" w14:textId="77777777" w:rsidTr="006041E2">
        <w:trPr>
          <w:trHeight w:val="1568"/>
        </w:trPr>
        <w:tc>
          <w:tcPr>
            <w:tcW w:w="3027" w:type="dxa"/>
          </w:tcPr>
          <w:p w14:paraId="25008AFD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0E0DAF6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D3CDB0B" w14:textId="2C894BAF" w:rsidR="006041E2" w:rsidRPr="006041E2" w:rsidRDefault="00442C7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Izlaznost na izborima</w:t>
            </w:r>
          </w:p>
        </w:tc>
        <w:tc>
          <w:tcPr>
            <w:tcW w:w="3027" w:type="dxa"/>
          </w:tcPr>
          <w:p w14:paraId="52AC205E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30629B3A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51E9DB2F" w14:textId="77777777" w:rsidR="006041E2" w:rsidRDefault="006041E2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38A6F1F" w14:textId="0FF3F452" w:rsidR="006041E2" w:rsidRPr="006041E2" w:rsidRDefault="00B640C3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Poštovanje ljudskih prava</w:t>
            </w:r>
          </w:p>
        </w:tc>
      </w:tr>
      <w:tr w:rsidR="008E2F25" w14:paraId="713FC509" w14:textId="77777777" w:rsidTr="006041E2">
        <w:trPr>
          <w:trHeight w:val="1568"/>
        </w:trPr>
        <w:tc>
          <w:tcPr>
            <w:tcW w:w="3027" w:type="dxa"/>
          </w:tcPr>
          <w:p w14:paraId="08A2BF80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66993756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2E8F4F56" w14:textId="39E4F9DC" w:rsidR="00C61168" w:rsidRPr="00C61168" w:rsidRDefault="00442C7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Snaga civilnog sektora</w:t>
            </w:r>
          </w:p>
        </w:tc>
        <w:tc>
          <w:tcPr>
            <w:tcW w:w="3027" w:type="dxa"/>
          </w:tcPr>
          <w:p w14:paraId="4AE3751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3028" w:type="dxa"/>
          </w:tcPr>
          <w:p w14:paraId="641D17CA" w14:textId="77777777" w:rsidR="008E2F25" w:rsidRDefault="008E2F25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4B269738" w14:textId="77777777" w:rsidR="00C61168" w:rsidRDefault="00C61168" w:rsidP="006041E2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14:paraId="13103EA4" w14:textId="7B968B2F" w:rsidR="00C61168" w:rsidRPr="00C61168" w:rsidRDefault="00442C7B" w:rsidP="006041E2">
            <w:pPr>
              <w:jc w:val="center"/>
              <w:rPr>
                <w:rFonts w:ascii="Century" w:hAnsi="Century"/>
                <w:i/>
                <w:sz w:val="24"/>
                <w:szCs w:val="24"/>
              </w:rPr>
            </w:pPr>
            <w:r>
              <w:rPr>
                <w:rFonts w:ascii="Century" w:hAnsi="Century"/>
                <w:i/>
                <w:sz w:val="24"/>
                <w:szCs w:val="24"/>
              </w:rPr>
              <w:t>Militarizam</w:t>
            </w:r>
          </w:p>
        </w:tc>
      </w:tr>
    </w:tbl>
    <w:p w14:paraId="5DC358D4" w14:textId="4FAF960B" w:rsidR="00506D2F" w:rsidRDefault="00506D2F" w:rsidP="008620BC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1E1C15F7" w14:textId="368362C6" w:rsidR="008620BC" w:rsidRDefault="008620BC" w:rsidP="008620BC">
      <w:pPr>
        <w:pStyle w:val="ListParagraph"/>
        <w:jc w:val="both"/>
        <w:rPr>
          <w:rFonts w:ascii="Century" w:hAnsi="Century"/>
          <w:sz w:val="24"/>
          <w:szCs w:val="24"/>
        </w:rPr>
      </w:pPr>
    </w:p>
    <w:p w14:paraId="491D97D1" w14:textId="13902EFE" w:rsidR="008620BC" w:rsidRPr="008620BC" w:rsidRDefault="008620BC" w:rsidP="008620BC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 w:rsidRPr="008620BC">
        <w:rPr>
          <w:rFonts w:ascii="Century" w:hAnsi="Century"/>
          <w:b/>
          <w:sz w:val="24"/>
          <w:szCs w:val="24"/>
        </w:rPr>
        <w:t xml:space="preserve">Interpretirajte numeričke tabele iz postojećih publikacija. Fokusirajte se na ključne informacije: </w:t>
      </w:r>
      <w:r w:rsidRPr="008620BC">
        <w:rPr>
          <w:rFonts w:ascii="Century" w:hAnsi="Century"/>
          <w:b/>
          <w:i/>
          <w:sz w:val="24"/>
          <w:szCs w:val="24"/>
        </w:rPr>
        <w:t xml:space="preserve">snagu odnosa </w:t>
      </w:r>
      <w:r w:rsidRPr="008620BC">
        <w:rPr>
          <w:rFonts w:ascii="Century" w:hAnsi="Century"/>
          <w:b/>
          <w:sz w:val="24"/>
          <w:szCs w:val="24"/>
        </w:rPr>
        <w:t xml:space="preserve">i </w:t>
      </w:r>
      <w:r w:rsidRPr="008620BC">
        <w:rPr>
          <w:rFonts w:ascii="Century" w:hAnsi="Century"/>
          <w:b/>
          <w:i/>
          <w:sz w:val="24"/>
          <w:szCs w:val="24"/>
        </w:rPr>
        <w:t xml:space="preserve">smjer odnosa </w:t>
      </w:r>
      <w:r w:rsidRPr="008620BC">
        <w:rPr>
          <w:rFonts w:ascii="Century" w:hAnsi="Century"/>
          <w:b/>
          <w:sz w:val="24"/>
          <w:szCs w:val="24"/>
        </w:rPr>
        <w:t>među varijablama</w:t>
      </w:r>
      <w:r w:rsidRPr="008620BC">
        <w:rPr>
          <w:rFonts w:ascii="Century" w:hAnsi="Century"/>
          <w:b/>
          <w:i/>
          <w:sz w:val="24"/>
          <w:szCs w:val="24"/>
        </w:rPr>
        <w:t>.</w:t>
      </w:r>
    </w:p>
    <w:p w14:paraId="0F561B00" w14:textId="77777777" w:rsidR="008620BC" w:rsidRDefault="008620BC" w:rsidP="008620BC">
      <w:pPr>
        <w:jc w:val="both"/>
        <w:rPr>
          <w:rFonts w:ascii="Century" w:hAnsi="Century"/>
          <w:b/>
        </w:rPr>
      </w:pPr>
      <w:r>
        <w:rPr>
          <w:rFonts w:ascii="Century" w:hAnsi="Century"/>
          <w:b/>
          <w:noProof/>
        </w:rPr>
        <w:drawing>
          <wp:inline distT="0" distB="0" distL="0" distR="0" wp14:anchorId="2F689948" wp14:editId="5ACD2656">
            <wp:extent cx="5727700" cy="1727200"/>
            <wp:effectExtent l="0" t="0" r="12700" b="0"/>
            <wp:docPr id="22" name="Picture 2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67BF4" w14:textId="77777777" w:rsidR="008620BC" w:rsidRDefault="008620BC" w:rsidP="008620BC">
      <w:pPr>
        <w:jc w:val="both"/>
        <w:rPr>
          <w:rFonts w:ascii="Century" w:hAnsi="Century"/>
          <w:b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B44A084" wp14:editId="62CE9150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537835" cy="2860040"/>
                <wp:effectExtent l="0" t="0" r="12065" b="101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37835" cy="286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84DC6" w14:textId="77777777" w:rsidR="008620BC" w:rsidRDefault="008620BC" w:rsidP="008620BC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</w:p>
                          <w:p w14:paraId="1A3C9A6B" w14:textId="77777777" w:rsidR="008620BC" w:rsidRDefault="008620BC" w:rsidP="008620BC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7A652833" w14:textId="77777777" w:rsidR="008620BC" w:rsidRPr="00CD7AAD" w:rsidRDefault="008620BC" w:rsidP="008620BC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A084" id="_x0000_s1035" type="#_x0000_t202" style="position:absolute;left:0;text-align:left;margin-left:0;margin-top:27.6pt;width:436.05pt;height:225.2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">
                <v:path arrowok="t"/>
                <v:textbox>
                  <w:txbxContent>
                    <w:p w14:paraId="79284DC6" w14:textId="77777777" w:rsidR="008620BC" w:rsidRDefault="008620BC" w:rsidP="008620BC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</w:p>
                    <w:p w14:paraId="1A3C9A6B" w14:textId="77777777" w:rsidR="008620BC" w:rsidRDefault="008620BC" w:rsidP="008620BC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7A652833" w14:textId="77777777" w:rsidR="008620BC" w:rsidRPr="00CD7AAD" w:rsidRDefault="008620BC" w:rsidP="008620BC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DE3F3F" w14:textId="77777777" w:rsidR="008620BC" w:rsidRDefault="008620BC" w:rsidP="008620BC">
      <w:pPr>
        <w:jc w:val="both"/>
        <w:rPr>
          <w:rFonts w:ascii="Century" w:hAnsi="Century"/>
          <w:b/>
        </w:rPr>
      </w:pPr>
    </w:p>
    <w:p w14:paraId="162D1441" w14:textId="6F41E47D" w:rsidR="008620BC" w:rsidRDefault="008620BC" w:rsidP="008620BC">
      <w:pPr>
        <w:pStyle w:val="ListParagraph"/>
        <w:numPr>
          <w:ilvl w:val="0"/>
          <w:numId w:val="1"/>
        </w:numPr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Istraživač, </w:t>
      </w:r>
      <w:r w:rsidRPr="00C812FD">
        <w:rPr>
          <w:rFonts w:ascii="Century" w:hAnsi="Century"/>
          <w:b/>
          <w:sz w:val="24"/>
          <w:szCs w:val="24"/>
        </w:rPr>
        <w:t>Lizbet Hohe</w:t>
      </w:r>
      <w:r>
        <w:rPr>
          <w:rFonts w:ascii="Century" w:hAnsi="Century"/>
          <w:b/>
          <w:sz w:val="24"/>
          <w:szCs w:val="24"/>
        </w:rPr>
        <w:t>,</w:t>
      </w:r>
      <w:r w:rsidRPr="00C812FD">
        <w:rPr>
          <w:rFonts w:ascii="Century" w:hAnsi="Century"/>
          <w:b/>
          <w:sz w:val="24"/>
          <w:szCs w:val="24"/>
        </w:rPr>
        <w:t xml:space="preserve"> je željela da utvrdi da li je rad za međunarodnu organizaciju uticao na podršku jedne osobe određenim nadnacionalnim </w:t>
      </w:r>
      <w:r w:rsidRPr="00C812FD">
        <w:rPr>
          <w:rFonts w:ascii="Century" w:hAnsi="Century"/>
          <w:b/>
          <w:sz w:val="24"/>
          <w:szCs w:val="24"/>
        </w:rPr>
        <w:lastRenderedPageBreak/>
        <w:t>normama. Ako jeste, da li bi se ta veza održala, kontrolišu</w:t>
      </w:r>
      <w:r w:rsidRPr="00C812FD">
        <w:rPr>
          <w:rFonts w:ascii="Calibri" w:eastAsia="Calibri" w:hAnsi="Calibri" w:cs="Calibri"/>
          <w:b/>
          <w:sz w:val="24"/>
          <w:szCs w:val="24"/>
        </w:rPr>
        <w:t>ć</w:t>
      </w:r>
      <w:r w:rsidRPr="00C812FD">
        <w:rPr>
          <w:rFonts w:ascii="Century" w:hAnsi="Century"/>
          <w:b/>
          <w:sz w:val="24"/>
          <w:szCs w:val="24"/>
        </w:rPr>
        <w:t>i druge mogu</w:t>
      </w:r>
      <w:r w:rsidRPr="00C812FD">
        <w:rPr>
          <w:rFonts w:ascii="Calibri" w:eastAsia="Calibri" w:hAnsi="Calibri" w:cs="Calibri"/>
          <w:b/>
          <w:sz w:val="24"/>
          <w:szCs w:val="24"/>
        </w:rPr>
        <w:t>ć</w:t>
      </w:r>
      <w:r w:rsidRPr="00C812FD">
        <w:rPr>
          <w:rFonts w:ascii="Century" w:hAnsi="Century"/>
          <w:b/>
          <w:sz w:val="24"/>
          <w:szCs w:val="24"/>
        </w:rPr>
        <w:t xml:space="preserve">e uticaje? Ona je anketirala najviše zvaničnike Evropske komisije o njihovim stavovima prema Evropskoj uniji, a matrica korelacije ispod pokazuje samo mali dio ovih rezultata. Kako biste tumačili ove bivarijatne odnose? </w:t>
      </w:r>
      <w:r w:rsidR="006F2D29">
        <w:rPr>
          <w:rFonts w:ascii="Century" w:hAnsi="Century"/>
          <w:b/>
          <w:sz w:val="24"/>
          <w:szCs w:val="24"/>
        </w:rPr>
        <w:t>Interpretirajte rezultate</w:t>
      </w:r>
      <w:r w:rsidRPr="00C812FD">
        <w:rPr>
          <w:rFonts w:ascii="Century" w:hAnsi="Century"/>
          <w:b/>
          <w:sz w:val="24"/>
          <w:szCs w:val="24"/>
        </w:rPr>
        <w:t xml:space="preserve"> u kontekstu </w:t>
      </w:r>
      <w:r w:rsidR="006F2D29">
        <w:rPr>
          <w:rFonts w:ascii="Century" w:hAnsi="Century"/>
          <w:b/>
          <w:sz w:val="24"/>
          <w:szCs w:val="24"/>
        </w:rPr>
        <w:t xml:space="preserve">snage i </w:t>
      </w:r>
      <w:r w:rsidRPr="00C812FD">
        <w:rPr>
          <w:rFonts w:ascii="Century" w:hAnsi="Century"/>
          <w:b/>
          <w:sz w:val="24"/>
          <w:szCs w:val="24"/>
        </w:rPr>
        <w:t xml:space="preserve">pravca </w:t>
      </w:r>
      <w:r w:rsidR="006F2D29">
        <w:rPr>
          <w:rFonts w:ascii="Century" w:hAnsi="Century"/>
          <w:b/>
          <w:sz w:val="24"/>
          <w:szCs w:val="24"/>
        </w:rPr>
        <w:t>odnosa među varijablama</w:t>
      </w:r>
      <w:r w:rsidRPr="00C812FD">
        <w:rPr>
          <w:rFonts w:ascii="Century" w:hAnsi="Century"/>
          <w:b/>
          <w:sz w:val="24"/>
          <w:szCs w:val="24"/>
        </w:rPr>
        <w:t>.</w:t>
      </w:r>
      <w:r w:rsidR="006F2D29">
        <w:rPr>
          <w:rFonts w:ascii="Century" w:hAnsi="Century"/>
          <w:b/>
          <w:sz w:val="24"/>
          <w:szCs w:val="24"/>
        </w:rPr>
        <w:t xml:space="preserve"> Interpretirati isključivo statistički značajne rezultate (obilje</w:t>
      </w:r>
      <w:r w:rsidR="006F2D29">
        <w:rPr>
          <w:rFonts w:ascii="Century" w:hAnsi="Century"/>
          <w:b/>
          <w:sz w:val="24"/>
          <w:szCs w:val="24"/>
          <w:lang w:val="hr-HR"/>
        </w:rPr>
        <w:t xml:space="preserve">žene </w:t>
      </w:r>
      <w:r w:rsidR="006F2D29">
        <w:rPr>
          <w:rFonts w:ascii="Century" w:hAnsi="Century"/>
          <w:b/>
          <w:sz w:val="24"/>
          <w:szCs w:val="24"/>
          <w:lang w:val="en-US"/>
        </w:rPr>
        <w:t xml:space="preserve">* </w:t>
      </w:r>
      <w:proofErr w:type="spellStart"/>
      <w:r w:rsidR="006F2D29">
        <w:rPr>
          <w:rFonts w:ascii="Century" w:hAnsi="Century"/>
          <w:b/>
          <w:sz w:val="24"/>
          <w:szCs w:val="24"/>
          <w:lang w:val="en-US"/>
        </w:rPr>
        <w:t>ili</w:t>
      </w:r>
      <w:proofErr w:type="spellEnd"/>
      <w:r w:rsidR="006F2D29">
        <w:rPr>
          <w:rFonts w:ascii="Century" w:hAnsi="Century"/>
          <w:b/>
          <w:sz w:val="24"/>
          <w:szCs w:val="24"/>
          <w:lang w:val="en-US"/>
        </w:rPr>
        <w:t xml:space="preserve"> **).</w:t>
      </w:r>
    </w:p>
    <w:p w14:paraId="1F3E7018" w14:textId="7C45FD5D" w:rsidR="008620BC" w:rsidRDefault="008620BC" w:rsidP="008620BC">
      <w:pPr>
        <w:pStyle w:val="ListParagraph"/>
        <w:jc w:val="both"/>
        <w:rPr>
          <w:rFonts w:ascii="Century" w:hAnsi="Century"/>
          <w:b/>
          <w:sz w:val="24"/>
          <w:szCs w:val="24"/>
        </w:rPr>
      </w:pPr>
    </w:p>
    <w:tbl>
      <w:tblPr>
        <w:tblStyle w:val="TableGrid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  <w:gridCol w:w="2159"/>
        <w:gridCol w:w="1297"/>
        <w:gridCol w:w="1123"/>
        <w:gridCol w:w="1758"/>
        <w:gridCol w:w="883"/>
      </w:tblGrid>
      <w:tr w:rsidR="008620BC" w14:paraId="4C9A9D5D" w14:textId="77777777" w:rsidTr="000F2ED4">
        <w:trPr>
          <w:trHeight w:val="974"/>
        </w:trPr>
        <w:tc>
          <w:tcPr>
            <w:tcW w:w="2159" w:type="dxa"/>
            <w:tcBorders>
              <w:bottom w:val="single" w:sz="4" w:space="0" w:color="auto"/>
            </w:tcBorders>
          </w:tcPr>
          <w:p w14:paraId="395F0603" w14:textId="77777777" w:rsidR="008620BC" w:rsidRPr="00C67E80" w:rsidRDefault="008620BC" w:rsidP="000F2ED4">
            <w:pPr>
              <w:pStyle w:val="ListParagraph"/>
              <w:jc w:val="both"/>
              <w:rPr>
                <w:rFonts w:ascii="Century" w:hAnsi="Century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hideMark/>
          </w:tcPr>
          <w:p w14:paraId="0D766AE6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Nadnacionalizam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hideMark/>
          </w:tcPr>
          <w:p w14:paraId="12EFA9D0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Ideologija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hideMark/>
          </w:tcPr>
          <w:p w14:paraId="0F524324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Veličina zemlje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hideMark/>
          </w:tcPr>
          <w:p w14:paraId="61E686DB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Međunarodno obrazovanje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hideMark/>
          </w:tcPr>
          <w:p w14:paraId="63D06409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Radni vijek</w:t>
            </w:r>
          </w:p>
        </w:tc>
      </w:tr>
      <w:tr w:rsidR="008620BC" w14:paraId="717E84DD" w14:textId="77777777" w:rsidTr="000F2ED4">
        <w:trPr>
          <w:trHeight w:val="591"/>
        </w:trPr>
        <w:tc>
          <w:tcPr>
            <w:tcW w:w="2159" w:type="dxa"/>
            <w:tcBorders>
              <w:top w:val="single" w:sz="4" w:space="0" w:color="auto"/>
            </w:tcBorders>
            <w:hideMark/>
          </w:tcPr>
          <w:p w14:paraId="6293C86F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Nadnacionalizam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hideMark/>
          </w:tcPr>
          <w:p w14:paraId="5A7D2762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hideMark/>
          </w:tcPr>
          <w:p w14:paraId="0E5CCB5F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-0.19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hideMark/>
          </w:tcPr>
          <w:p w14:paraId="18F2BD27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0.</w:t>
            </w:r>
            <w:r w:rsidRPr="00EA10C9">
              <w:rPr>
                <w:rFonts w:ascii="Century" w:hAnsi="Century"/>
                <w:szCs w:val="18"/>
              </w:rPr>
              <w:t>1</w:t>
            </w:r>
            <w:r>
              <w:rPr>
                <w:rFonts w:ascii="Century" w:hAnsi="Century"/>
                <w:szCs w:val="18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hideMark/>
          </w:tcPr>
          <w:p w14:paraId="334F3924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0.78*</w:t>
            </w:r>
          </w:p>
        </w:tc>
        <w:tc>
          <w:tcPr>
            <w:tcW w:w="883" w:type="dxa"/>
            <w:tcBorders>
              <w:top w:val="single" w:sz="4" w:space="0" w:color="auto"/>
            </w:tcBorders>
            <w:hideMark/>
          </w:tcPr>
          <w:p w14:paraId="014FE7DC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0.3</w:t>
            </w:r>
            <w:r w:rsidRPr="00EA10C9">
              <w:rPr>
                <w:rFonts w:ascii="Century" w:hAnsi="Century"/>
                <w:szCs w:val="18"/>
              </w:rPr>
              <w:t>6</w:t>
            </w:r>
            <w:r>
              <w:rPr>
                <w:rFonts w:ascii="Century" w:hAnsi="Century"/>
                <w:szCs w:val="18"/>
              </w:rPr>
              <w:t>*</w:t>
            </w:r>
            <w:r w:rsidRPr="00EA10C9">
              <w:rPr>
                <w:rFonts w:ascii="Century" w:hAnsi="Century"/>
                <w:szCs w:val="18"/>
              </w:rPr>
              <w:t>*</w:t>
            </w:r>
          </w:p>
        </w:tc>
      </w:tr>
      <w:tr w:rsidR="008620BC" w14:paraId="33EC2D5C" w14:textId="77777777" w:rsidTr="000F2ED4">
        <w:trPr>
          <w:trHeight w:val="575"/>
        </w:trPr>
        <w:tc>
          <w:tcPr>
            <w:tcW w:w="2159" w:type="dxa"/>
            <w:hideMark/>
          </w:tcPr>
          <w:p w14:paraId="1DBBF6FE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Ideologija</w:t>
            </w:r>
          </w:p>
        </w:tc>
        <w:tc>
          <w:tcPr>
            <w:tcW w:w="2159" w:type="dxa"/>
          </w:tcPr>
          <w:p w14:paraId="4EFF3215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297" w:type="dxa"/>
            <w:hideMark/>
          </w:tcPr>
          <w:p w14:paraId="2F31383B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1</w:t>
            </w:r>
          </w:p>
        </w:tc>
        <w:tc>
          <w:tcPr>
            <w:tcW w:w="1123" w:type="dxa"/>
            <w:hideMark/>
          </w:tcPr>
          <w:p w14:paraId="0E46F8CB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-0.2</w:t>
            </w:r>
            <w:r w:rsidRPr="00EA10C9">
              <w:rPr>
                <w:rFonts w:ascii="Century" w:hAnsi="Century"/>
                <w:szCs w:val="18"/>
              </w:rPr>
              <w:t>4</w:t>
            </w:r>
            <w:r>
              <w:rPr>
                <w:rFonts w:ascii="Century" w:hAnsi="Century"/>
                <w:szCs w:val="18"/>
              </w:rPr>
              <w:t>**</w:t>
            </w:r>
          </w:p>
        </w:tc>
        <w:tc>
          <w:tcPr>
            <w:tcW w:w="1758" w:type="dxa"/>
            <w:hideMark/>
          </w:tcPr>
          <w:p w14:paraId="53C3308D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-0.09</w:t>
            </w:r>
          </w:p>
        </w:tc>
        <w:tc>
          <w:tcPr>
            <w:tcW w:w="883" w:type="dxa"/>
            <w:hideMark/>
          </w:tcPr>
          <w:p w14:paraId="022A82E5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-0.1</w:t>
            </w:r>
            <w:r w:rsidRPr="00EA10C9">
              <w:rPr>
                <w:rFonts w:ascii="Century" w:hAnsi="Century"/>
                <w:szCs w:val="18"/>
              </w:rPr>
              <w:t>3</w:t>
            </w:r>
          </w:p>
        </w:tc>
      </w:tr>
      <w:tr w:rsidR="008620BC" w14:paraId="53A54979" w14:textId="77777777" w:rsidTr="000F2ED4">
        <w:trPr>
          <w:trHeight w:val="619"/>
        </w:trPr>
        <w:tc>
          <w:tcPr>
            <w:tcW w:w="2159" w:type="dxa"/>
            <w:hideMark/>
          </w:tcPr>
          <w:p w14:paraId="0694F5AC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Veličina zemlje</w:t>
            </w:r>
          </w:p>
        </w:tc>
        <w:tc>
          <w:tcPr>
            <w:tcW w:w="2159" w:type="dxa"/>
          </w:tcPr>
          <w:p w14:paraId="1BA18A66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297" w:type="dxa"/>
          </w:tcPr>
          <w:p w14:paraId="1F472666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123" w:type="dxa"/>
            <w:hideMark/>
          </w:tcPr>
          <w:p w14:paraId="0798EB81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1</w:t>
            </w:r>
          </w:p>
        </w:tc>
        <w:tc>
          <w:tcPr>
            <w:tcW w:w="1758" w:type="dxa"/>
            <w:hideMark/>
          </w:tcPr>
          <w:p w14:paraId="108F5C2E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-0.17*</w:t>
            </w:r>
          </w:p>
        </w:tc>
        <w:tc>
          <w:tcPr>
            <w:tcW w:w="883" w:type="dxa"/>
            <w:hideMark/>
          </w:tcPr>
          <w:p w14:paraId="66CFF98B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0</w:t>
            </w:r>
            <w:r w:rsidRPr="00EA10C9">
              <w:rPr>
                <w:rFonts w:ascii="Century" w:hAnsi="Century"/>
                <w:szCs w:val="18"/>
              </w:rPr>
              <w:t>.</w:t>
            </w:r>
            <w:r>
              <w:rPr>
                <w:rFonts w:ascii="Century" w:hAnsi="Century"/>
                <w:szCs w:val="18"/>
              </w:rPr>
              <w:t>23</w:t>
            </w:r>
          </w:p>
        </w:tc>
      </w:tr>
      <w:tr w:rsidR="008620BC" w14:paraId="5B8E6F52" w14:textId="77777777" w:rsidTr="000F2ED4">
        <w:trPr>
          <w:trHeight w:val="575"/>
        </w:trPr>
        <w:tc>
          <w:tcPr>
            <w:tcW w:w="2159" w:type="dxa"/>
            <w:hideMark/>
          </w:tcPr>
          <w:p w14:paraId="07008A17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  <w:r w:rsidRPr="00EA10C9">
              <w:rPr>
                <w:rFonts w:ascii="Century" w:hAnsi="Century"/>
                <w:szCs w:val="18"/>
              </w:rPr>
              <w:t>Int. obrazovanje</w:t>
            </w:r>
          </w:p>
        </w:tc>
        <w:tc>
          <w:tcPr>
            <w:tcW w:w="2159" w:type="dxa"/>
          </w:tcPr>
          <w:p w14:paraId="3ABE53BF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297" w:type="dxa"/>
          </w:tcPr>
          <w:p w14:paraId="329F937D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123" w:type="dxa"/>
          </w:tcPr>
          <w:p w14:paraId="2EE9F8BB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58" w:type="dxa"/>
            <w:hideMark/>
          </w:tcPr>
          <w:p w14:paraId="60F7DB00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1</w:t>
            </w:r>
          </w:p>
        </w:tc>
        <w:tc>
          <w:tcPr>
            <w:tcW w:w="883" w:type="dxa"/>
            <w:hideMark/>
          </w:tcPr>
          <w:p w14:paraId="1F996A44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>
              <w:rPr>
                <w:rFonts w:ascii="Century" w:hAnsi="Century"/>
                <w:szCs w:val="18"/>
              </w:rPr>
              <w:t>0</w:t>
            </w:r>
            <w:r w:rsidRPr="00EA10C9">
              <w:rPr>
                <w:rFonts w:ascii="Century" w:hAnsi="Century"/>
                <w:szCs w:val="18"/>
              </w:rPr>
              <w:t>.</w:t>
            </w:r>
            <w:r>
              <w:rPr>
                <w:rFonts w:ascii="Century" w:hAnsi="Century"/>
                <w:szCs w:val="18"/>
              </w:rPr>
              <w:t>11**</w:t>
            </w:r>
          </w:p>
        </w:tc>
      </w:tr>
      <w:tr w:rsidR="008620BC" w14:paraId="035F73F4" w14:textId="77777777" w:rsidTr="000F2ED4">
        <w:trPr>
          <w:trHeight w:val="398"/>
        </w:trPr>
        <w:tc>
          <w:tcPr>
            <w:tcW w:w="2159" w:type="dxa"/>
            <w:tcBorders>
              <w:bottom w:val="single" w:sz="4" w:space="0" w:color="auto"/>
            </w:tcBorders>
            <w:hideMark/>
          </w:tcPr>
          <w:p w14:paraId="0251749C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  <w:r w:rsidRPr="00EA10C9">
              <w:rPr>
                <w:rFonts w:ascii="Century" w:hAnsi="Century"/>
                <w:szCs w:val="18"/>
              </w:rPr>
              <w:t>Radni vijek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9F333A8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211633D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018F645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58AC5476" w14:textId="77777777" w:rsidR="008620BC" w:rsidRPr="00EA10C9" w:rsidRDefault="008620BC" w:rsidP="000F2ED4">
            <w:pPr>
              <w:jc w:val="both"/>
              <w:rPr>
                <w:rFonts w:ascii="Century" w:hAnsi="Century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hideMark/>
          </w:tcPr>
          <w:p w14:paraId="663110D4" w14:textId="77777777" w:rsidR="008620BC" w:rsidRPr="00EA10C9" w:rsidRDefault="008620BC" w:rsidP="000F2ED4">
            <w:pPr>
              <w:jc w:val="both"/>
              <w:rPr>
                <w:rFonts w:ascii="Century" w:hAnsi="Century"/>
                <w:szCs w:val="18"/>
              </w:rPr>
            </w:pPr>
            <w:r w:rsidRPr="00EA10C9">
              <w:rPr>
                <w:rFonts w:ascii="Century" w:hAnsi="Century"/>
                <w:szCs w:val="18"/>
              </w:rPr>
              <w:t>1</w:t>
            </w:r>
          </w:p>
        </w:tc>
      </w:tr>
    </w:tbl>
    <w:p w14:paraId="7FF0106F" w14:textId="5E4D4718" w:rsidR="008620BC" w:rsidRPr="00EA10C9" w:rsidRDefault="008620BC" w:rsidP="008620BC">
      <w:pPr>
        <w:tabs>
          <w:tab w:val="decimal" w:pos="144"/>
          <w:tab w:val="decimal" w:pos="432"/>
        </w:tabs>
        <w:spacing w:before="180"/>
        <w:ind w:right="357"/>
        <w:rPr>
          <w:rFonts w:ascii="Century" w:hAnsi="Century" w:cstheme="minorHAnsi"/>
          <w:spacing w:val="6"/>
          <w:szCs w:val="18"/>
        </w:rPr>
      </w:pPr>
      <w:r w:rsidRPr="00EA10C9">
        <w:rPr>
          <w:rFonts w:ascii="Century" w:hAnsi="Century" w:cstheme="minorHAnsi"/>
          <w:spacing w:val="6"/>
          <w:szCs w:val="18"/>
        </w:rPr>
        <w:t>*p &lt; .05.</w:t>
      </w:r>
    </w:p>
    <w:p w14:paraId="697108B0" w14:textId="69C90618" w:rsidR="008620BC" w:rsidRPr="00BF3F60" w:rsidRDefault="00BF3F60" w:rsidP="00BF3F60">
      <w:pPr>
        <w:tabs>
          <w:tab w:val="decimal" w:pos="144"/>
          <w:tab w:val="decimal" w:pos="432"/>
        </w:tabs>
        <w:spacing w:before="180"/>
        <w:ind w:right="357"/>
        <w:rPr>
          <w:rFonts w:ascii="Century" w:hAnsi="Century" w:cstheme="minorHAnsi"/>
          <w:spacing w:val="6"/>
          <w:szCs w:val="18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9A98E18" wp14:editId="071A164E">
                <wp:simplePos x="0" y="0"/>
                <wp:positionH relativeFrom="margin">
                  <wp:posOffset>-10632</wp:posOffset>
                </wp:positionH>
                <wp:positionV relativeFrom="paragraph">
                  <wp:posOffset>452681</wp:posOffset>
                </wp:positionV>
                <wp:extent cx="5652135" cy="4003040"/>
                <wp:effectExtent l="0" t="0" r="37465" b="355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2135" cy="400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43846" w14:textId="77777777" w:rsidR="008620BC" w:rsidRDefault="008620BC" w:rsidP="008620BC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 w:rsidRPr="00CD7AAD">
                              <w:rPr>
                                <w:rFonts w:ascii="Century" w:hAnsi="Century"/>
                                <w:b/>
                              </w:rPr>
                              <w:t>Unijeti odgovor:</w:t>
                            </w:r>
                          </w:p>
                          <w:p w14:paraId="1243DC5F" w14:textId="77777777" w:rsidR="008620BC" w:rsidRPr="00E23BA4" w:rsidRDefault="008620BC" w:rsidP="008620B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5069EF65" w14:textId="77777777" w:rsidR="008620BC" w:rsidRDefault="008620BC" w:rsidP="008620BC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0B11C917" w14:textId="77777777" w:rsidR="008620BC" w:rsidRPr="007852EA" w:rsidRDefault="008620BC" w:rsidP="008620BC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</w:p>
                          <w:p w14:paraId="445C3133" w14:textId="77777777" w:rsidR="008620BC" w:rsidRPr="00CD7AAD" w:rsidRDefault="008620BC" w:rsidP="008620BC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98E18" id="_x0000_s1036" type="#_x0000_t202" style="position:absolute;margin-left:-.85pt;margin-top:35.65pt;width:445.05pt;height:315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">
                <v:path arrowok="t"/>
                <v:textbox>
                  <w:txbxContent>
                    <w:p w14:paraId="15C43846" w14:textId="77777777" w:rsidR="008620BC" w:rsidRDefault="008620BC" w:rsidP="008620BC">
                      <w:pPr>
                        <w:rPr>
                          <w:rFonts w:ascii="Century" w:hAnsi="Century"/>
                          <w:b/>
                        </w:rPr>
                      </w:pPr>
                      <w:r w:rsidRPr="00CD7AAD">
                        <w:rPr>
                          <w:rFonts w:ascii="Century" w:hAnsi="Century"/>
                          <w:b/>
                        </w:rPr>
                        <w:t>Unijeti odgovor:</w:t>
                      </w:r>
                    </w:p>
                    <w:p w14:paraId="1243DC5F" w14:textId="77777777" w:rsidR="008620BC" w:rsidRPr="00E23BA4" w:rsidRDefault="008620BC" w:rsidP="008620BC">
                      <w:pPr>
                        <w:rPr>
                          <w:rFonts w:eastAsia="Times New Roman"/>
                        </w:rPr>
                      </w:pPr>
                    </w:p>
                    <w:p w14:paraId="5069EF65" w14:textId="77777777" w:rsidR="008620BC" w:rsidRDefault="008620BC" w:rsidP="008620BC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0B11C917" w14:textId="77777777" w:rsidR="008620BC" w:rsidRPr="007852EA" w:rsidRDefault="008620BC" w:rsidP="008620BC">
                      <w:pPr>
                        <w:rPr>
                          <w:rFonts w:ascii="Century" w:hAnsi="Century"/>
                          <w:b/>
                        </w:rPr>
                      </w:pPr>
                    </w:p>
                    <w:p w14:paraId="445C3133" w14:textId="77777777" w:rsidR="008620BC" w:rsidRPr="00CD7AAD" w:rsidRDefault="008620BC" w:rsidP="008620BC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20BC" w:rsidRPr="00EA10C9">
        <w:rPr>
          <w:rFonts w:ascii="Century" w:hAnsi="Century" w:cstheme="minorHAnsi"/>
          <w:spacing w:val="6"/>
          <w:szCs w:val="18"/>
        </w:rPr>
        <w:t>**p&lt;.01.</w:t>
      </w:r>
    </w:p>
    <w:sectPr w:rsidR="008620BC" w:rsidRPr="00BF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62E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C2D"/>
    <w:multiLevelType w:val="hybridMultilevel"/>
    <w:tmpl w:val="912A7B92"/>
    <w:lvl w:ilvl="0" w:tplc="2C1A0019">
      <w:start w:val="1"/>
      <w:numFmt w:val="lowerLetter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47C1"/>
    <w:multiLevelType w:val="hybridMultilevel"/>
    <w:tmpl w:val="D0CCD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4284D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C4B75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C307D"/>
    <w:multiLevelType w:val="hybridMultilevel"/>
    <w:tmpl w:val="F6F000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06726"/>
    <w:multiLevelType w:val="hybridMultilevel"/>
    <w:tmpl w:val="8A44BBA4"/>
    <w:lvl w:ilvl="0" w:tplc="B4AA5B50">
      <w:start w:val="4"/>
      <w:numFmt w:val="bullet"/>
      <w:lvlText w:val="-"/>
      <w:lvlJc w:val="left"/>
      <w:pPr>
        <w:ind w:left="4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1A5D7B"/>
    <w:multiLevelType w:val="hybridMultilevel"/>
    <w:tmpl w:val="9BC6A9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3"/>
    <w:rsid w:val="0001182A"/>
    <w:rsid w:val="00030874"/>
    <w:rsid w:val="000B1CD2"/>
    <w:rsid w:val="000B6016"/>
    <w:rsid w:val="000D06BE"/>
    <w:rsid w:val="001134E3"/>
    <w:rsid w:val="0011434B"/>
    <w:rsid w:val="00143719"/>
    <w:rsid w:val="001A3E95"/>
    <w:rsid w:val="001B60E6"/>
    <w:rsid w:val="001D097F"/>
    <w:rsid w:val="001D1EBA"/>
    <w:rsid w:val="001F5763"/>
    <w:rsid w:val="0020496C"/>
    <w:rsid w:val="002056A3"/>
    <w:rsid w:val="0022755D"/>
    <w:rsid w:val="00243633"/>
    <w:rsid w:val="002451EE"/>
    <w:rsid w:val="00245953"/>
    <w:rsid w:val="002825B8"/>
    <w:rsid w:val="00296B0A"/>
    <w:rsid w:val="002A50F2"/>
    <w:rsid w:val="003559C3"/>
    <w:rsid w:val="00361E77"/>
    <w:rsid w:val="00363601"/>
    <w:rsid w:val="00367CC7"/>
    <w:rsid w:val="0037685F"/>
    <w:rsid w:val="003A38E5"/>
    <w:rsid w:val="003C47C2"/>
    <w:rsid w:val="003D229F"/>
    <w:rsid w:val="00414CB1"/>
    <w:rsid w:val="00421B30"/>
    <w:rsid w:val="00442C7B"/>
    <w:rsid w:val="00487CD9"/>
    <w:rsid w:val="004C04D1"/>
    <w:rsid w:val="004D2CD5"/>
    <w:rsid w:val="004D36EC"/>
    <w:rsid w:val="004D3A9E"/>
    <w:rsid w:val="004F7E4F"/>
    <w:rsid w:val="00500A34"/>
    <w:rsid w:val="00506D2F"/>
    <w:rsid w:val="00530761"/>
    <w:rsid w:val="00532491"/>
    <w:rsid w:val="00541DF6"/>
    <w:rsid w:val="005765DB"/>
    <w:rsid w:val="00592D25"/>
    <w:rsid w:val="005B1523"/>
    <w:rsid w:val="005B48E2"/>
    <w:rsid w:val="006041E2"/>
    <w:rsid w:val="006048A6"/>
    <w:rsid w:val="0062014D"/>
    <w:rsid w:val="00620F0F"/>
    <w:rsid w:val="00622D87"/>
    <w:rsid w:val="006A6613"/>
    <w:rsid w:val="006E169B"/>
    <w:rsid w:val="006F2D29"/>
    <w:rsid w:val="00706C96"/>
    <w:rsid w:val="0072781D"/>
    <w:rsid w:val="007704DA"/>
    <w:rsid w:val="00774A2D"/>
    <w:rsid w:val="007852EA"/>
    <w:rsid w:val="00793F76"/>
    <w:rsid w:val="007B0A57"/>
    <w:rsid w:val="007B6ADA"/>
    <w:rsid w:val="007C0917"/>
    <w:rsid w:val="007E1AB8"/>
    <w:rsid w:val="008116E1"/>
    <w:rsid w:val="008271E2"/>
    <w:rsid w:val="00831B7A"/>
    <w:rsid w:val="008620BC"/>
    <w:rsid w:val="00866E8A"/>
    <w:rsid w:val="008710AE"/>
    <w:rsid w:val="00890E67"/>
    <w:rsid w:val="0089487B"/>
    <w:rsid w:val="008952A6"/>
    <w:rsid w:val="008C7CA4"/>
    <w:rsid w:val="008E2F25"/>
    <w:rsid w:val="008E34C5"/>
    <w:rsid w:val="009011E1"/>
    <w:rsid w:val="00971224"/>
    <w:rsid w:val="009C45D7"/>
    <w:rsid w:val="009D188C"/>
    <w:rsid w:val="009D7A59"/>
    <w:rsid w:val="00A20726"/>
    <w:rsid w:val="00A2468A"/>
    <w:rsid w:val="00A31B38"/>
    <w:rsid w:val="00A40683"/>
    <w:rsid w:val="00A56367"/>
    <w:rsid w:val="00A96348"/>
    <w:rsid w:val="00AA0CF3"/>
    <w:rsid w:val="00AB3712"/>
    <w:rsid w:val="00AE6EC3"/>
    <w:rsid w:val="00AE78F8"/>
    <w:rsid w:val="00B2757A"/>
    <w:rsid w:val="00B640C3"/>
    <w:rsid w:val="00B67C37"/>
    <w:rsid w:val="00B8153C"/>
    <w:rsid w:val="00B8384B"/>
    <w:rsid w:val="00BA1976"/>
    <w:rsid w:val="00BD5A48"/>
    <w:rsid w:val="00BF3F60"/>
    <w:rsid w:val="00C222ED"/>
    <w:rsid w:val="00C31518"/>
    <w:rsid w:val="00C40E1F"/>
    <w:rsid w:val="00C55D26"/>
    <w:rsid w:val="00C61168"/>
    <w:rsid w:val="00C67D26"/>
    <w:rsid w:val="00C812FD"/>
    <w:rsid w:val="00CB264B"/>
    <w:rsid w:val="00CD7AAD"/>
    <w:rsid w:val="00CE51AA"/>
    <w:rsid w:val="00D00CD0"/>
    <w:rsid w:val="00D35AF5"/>
    <w:rsid w:val="00D50E42"/>
    <w:rsid w:val="00D522EC"/>
    <w:rsid w:val="00D75446"/>
    <w:rsid w:val="00D76A2B"/>
    <w:rsid w:val="00D83FDC"/>
    <w:rsid w:val="00D92203"/>
    <w:rsid w:val="00DB19CB"/>
    <w:rsid w:val="00DB1D68"/>
    <w:rsid w:val="00DE7560"/>
    <w:rsid w:val="00E3024C"/>
    <w:rsid w:val="00E40D91"/>
    <w:rsid w:val="00E6070F"/>
    <w:rsid w:val="00E60F32"/>
    <w:rsid w:val="00EA02B7"/>
    <w:rsid w:val="00EA10C9"/>
    <w:rsid w:val="00EF4074"/>
    <w:rsid w:val="00F039D5"/>
    <w:rsid w:val="00F26DCD"/>
    <w:rsid w:val="00F94229"/>
    <w:rsid w:val="00FA4654"/>
    <w:rsid w:val="00FB05AF"/>
    <w:rsid w:val="00FC170F"/>
    <w:rsid w:val="00FD228E"/>
    <w:rsid w:val="00FE33FD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AE83"/>
  <w15:docId w15:val="{993A9438-9822-AE46-9D9E-339E5ABD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42"/>
    <w:pPr>
      <w:ind w:left="720"/>
      <w:contextualSpacing/>
    </w:pPr>
  </w:style>
  <w:style w:type="table" w:styleId="TableGrid">
    <w:name w:val="Table Grid"/>
    <w:basedOn w:val="TableNormal"/>
    <w:uiPriority w:val="39"/>
    <w:rsid w:val="009C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D5A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E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</dc:creator>
  <cp:lastModifiedBy>Nemanja Batricevic</cp:lastModifiedBy>
  <cp:revision>7</cp:revision>
  <dcterms:created xsi:type="dcterms:W3CDTF">2021-01-02T19:05:00Z</dcterms:created>
  <dcterms:modified xsi:type="dcterms:W3CDTF">2021-01-04T14:37:00Z</dcterms:modified>
</cp:coreProperties>
</file>