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1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587"/>
        <w:gridCol w:w="91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831"/>
        <w:gridCol w:w="345"/>
        <w:gridCol w:w="197"/>
        <w:gridCol w:w="1261"/>
        <w:gridCol w:w="179"/>
        <w:gridCol w:w="840"/>
        <w:gridCol w:w="720"/>
      </w:tblGrid>
      <w:tr w:rsidR="0077154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245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547" w:rsidRDefault="00771547">
            <w:pPr>
              <w:pStyle w:val="Heading1"/>
              <w:framePr w:hSpace="0" w:wrap="auto" w:vAnchor="margin" w:hAnchor="text" w:yAlign="inline"/>
              <w:rPr>
                <w:sz w:val="20"/>
                <w:szCs w:val="20"/>
              </w:rPr>
            </w:pPr>
            <w:bookmarkStart w:id="0" w:name="_GoBack"/>
            <w:bookmarkEnd w:id="0"/>
            <w:r>
              <w:t xml:space="preserve">OBRAZAC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evidenciju</w:t>
            </w:r>
            <w:proofErr w:type="spellEnd"/>
            <w:r>
              <w:t xml:space="preserve"> </w:t>
            </w:r>
            <w:proofErr w:type="spellStart"/>
            <w:r>
              <w:t>osvojenih</w:t>
            </w:r>
            <w:proofErr w:type="spellEnd"/>
            <w:r>
              <w:t xml:space="preserve"> </w:t>
            </w:r>
            <w:proofErr w:type="spellStart"/>
            <w:r>
              <w:t>poena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predmetu</w:t>
            </w:r>
            <w:proofErr w:type="spellEnd"/>
            <w:r>
              <w:t xml:space="preserve"> i </w:t>
            </w:r>
            <w:proofErr w:type="spellStart"/>
            <w:r>
              <w:t>predlog</w:t>
            </w:r>
            <w:proofErr w:type="spellEnd"/>
            <w:r>
              <w:t xml:space="preserve"> </w:t>
            </w:r>
            <w:proofErr w:type="spellStart"/>
            <w:r>
              <w:t>ocjene</w:t>
            </w:r>
            <w:proofErr w:type="spellEnd"/>
          </w:p>
        </w:tc>
        <w:tc>
          <w:tcPr>
            <w:tcW w:w="1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71547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71547" w:rsidRDefault="007715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547" w:rsidRDefault="002C1E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="00771547">
              <w:rPr>
                <w:rFonts w:ascii="Arial" w:hAnsi="Arial" w:cs="Arial"/>
                <w:color w:val="000000"/>
                <w:sz w:val="20"/>
                <w:szCs w:val="20"/>
              </w:rPr>
              <w:t>Fizika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771547" w:rsidRDefault="007715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77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71547" w:rsidRDefault="002C1E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9311B7"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771547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71547" w:rsidRDefault="007715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Laba</w:t>
            </w:r>
            <w:r w:rsidR="00AE11A6">
              <w:rPr>
                <w:rFonts w:ascii="Arial" w:hAnsi="Arial" w:cs="Arial"/>
                <w:color w:val="000000"/>
                <w:sz w:val="20"/>
                <w:szCs w:val="20"/>
              </w:rPr>
              <w:t>ratorijski</w:t>
            </w:r>
            <w:proofErr w:type="spellEnd"/>
            <w:r w:rsidR="00AE11A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D6DC4">
              <w:rPr>
                <w:rFonts w:ascii="Arial" w:hAnsi="Arial" w:cs="Arial"/>
                <w:color w:val="000000"/>
                <w:sz w:val="20"/>
                <w:szCs w:val="20"/>
              </w:rPr>
              <w:t>praktikum</w:t>
            </w:r>
            <w:proofErr w:type="spellEnd"/>
            <w:r w:rsidR="00FD6DC4">
              <w:rPr>
                <w:rFonts w:ascii="Arial" w:hAnsi="Arial" w:cs="Arial"/>
                <w:color w:val="000000"/>
                <w:sz w:val="20"/>
                <w:szCs w:val="20"/>
              </w:rPr>
              <w:t xml:space="preserve"> II (Optika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3</w:t>
            </w:r>
          </w:p>
        </w:tc>
        <w:tc>
          <w:tcPr>
            <w:tcW w:w="4678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771547" w:rsidRDefault="00AE11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="0072407A">
              <w:rPr>
                <w:rFonts w:ascii="Arial" w:hAnsi="Arial" w:cs="Arial"/>
                <w:color w:val="000000"/>
                <w:sz w:val="20"/>
                <w:szCs w:val="20"/>
              </w:rPr>
              <w:t>prof.dr</w:t>
            </w:r>
            <w:proofErr w:type="spellEnd"/>
            <w:r w:rsidR="0072407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I.Pićurić</w:t>
            </w:r>
            <w:proofErr w:type="spellEnd"/>
          </w:p>
        </w:tc>
        <w:tc>
          <w:tcPr>
            <w:tcW w:w="354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71547" w:rsidRDefault="007715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</w:p>
        </w:tc>
      </w:tr>
      <w:tr w:rsidR="00771547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14190" w:type="dxa"/>
            <w:gridSpan w:val="25"/>
            <w:tcBorders>
              <w:top w:val="dotted" w:sz="4" w:space="0" w:color="auto"/>
              <w:left w:val="nil"/>
            </w:tcBorders>
            <w:vAlign w:val="center"/>
          </w:tcPr>
          <w:p w:rsidR="00771547" w:rsidRDefault="007715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7154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71547" w:rsidRDefault="007715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771547" w:rsidRDefault="00771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771547" w:rsidRDefault="00771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771547" w:rsidRDefault="00771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771547" w:rsidRDefault="00771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771547" w:rsidRDefault="0077154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926B1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26B1" w:rsidRDefault="000926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Labaratorijska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vjezba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926B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926B1" w:rsidRDefault="000926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sym w:font="Symbol" w:char="F053"/>
            </w:r>
          </w:p>
        </w:tc>
        <w:tc>
          <w:tcPr>
            <w:tcW w:w="1373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926B1" w:rsidRDefault="000926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910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50DCB">
              <w:rPr>
                <w:rFonts w:ascii="Arial" w:hAnsi="Arial" w:cs="Arial"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Šćepanov</w:t>
            </w:r>
            <w:r w:rsidR="00450DCB"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ić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Stefan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6F2D6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4/16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Kuzmanović Maja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7910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10D9" w:rsidRDefault="0090577C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450DCB">
              <w:rPr>
                <w:rFonts w:ascii="Arial" w:hAnsi="Arial" w:cs="Arial"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90577C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577C">
              <w:rPr>
                <w:rFonts w:ascii="Arial" w:hAnsi="Arial" w:cs="Arial"/>
                <w:color w:val="000000"/>
                <w:sz w:val="20"/>
                <w:szCs w:val="20"/>
              </w:rPr>
              <w:t>Drago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</w:t>
            </w:r>
            <w:r w:rsidRPr="0090577C">
              <w:rPr>
                <w:rFonts w:ascii="Arial" w:hAnsi="Arial" w:cs="Arial"/>
                <w:color w:val="000000"/>
                <w:sz w:val="20"/>
                <w:szCs w:val="20"/>
              </w:rPr>
              <w:t>vić</w:t>
            </w:r>
            <w:proofErr w:type="spellEnd"/>
            <w:r w:rsidRPr="009057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50D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Rajko</w:t>
            </w:r>
            <w:proofErr w:type="spellEnd"/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6F2D63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7910D9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910D9" w:rsidRDefault="0090577C" w:rsidP="00905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</w:t>
            </w:r>
            <w:r w:rsidR="00450DC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90577C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Zambata</w:t>
            </w:r>
            <w:proofErr w:type="spellEnd"/>
            <w:r w:rsidR="00450D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Marina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7910D9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910D9" w:rsidRDefault="00C2702F" w:rsidP="007910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0E20DD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20/16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Varagić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Aleksandra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C2702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</w:tr>
      <w:tr w:rsidR="000E20DD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21/16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Mujevi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Elvira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0E20DD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E20DD" w:rsidRDefault="006F2D63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2/15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P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Ostoji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 Nikola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0E20DD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E20DD" w:rsidRDefault="00C2702F" w:rsidP="000E20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</w:tr>
      <w:tr w:rsidR="006F2D63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12/15</w:t>
            </w:r>
          </w:p>
        </w:tc>
        <w:tc>
          <w:tcPr>
            <w:tcW w:w="23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P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Obradovi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ć Luka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6F2D63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F2D63" w:rsidRDefault="00C2702F" w:rsidP="006F2D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</w:tr>
      <w:tr w:rsidR="002C1E3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0993" w:type="dxa"/>
            <w:gridSpan w:val="20"/>
            <w:tcBorders>
              <w:top w:val="nil"/>
              <w:left w:val="nil"/>
              <w:bottom w:val="nil"/>
            </w:tcBorders>
          </w:tcPr>
          <w:p w:rsidR="002C1E30" w:rsidRDefault="002C1E30" w:rsidP="002C1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gridSpan w:val="5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2C1E30" w:rsidRDefault="002C1E30" w:rsidP="002C1E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771547" w:rsidRDefault="00771547"/>
    <w:sectPr w:rsidR="00771547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A6"/>
    <w:rsid w:val="00014D21"/>
    <w:rsid w:val="00086DA6"/>
    <w:rsid w:val="000926B1"/>
    <w:rsid w:val="000A5B3D"/>
    <w:rsid w:val="000B4AA9"/>
    <w:rsid w:val="000D7399"/>
    <w:rsid w:val="000E20DD"/>
    <w:rsid w:val="001263DB"/>
    <w:rsid w:val="0014558C"/>
    <w:rsid w:val="001D2187"/>
    <w:rsid w:val="002B5837"/>
    <w:rsid w:val="002C1E30"/>
    <w:rsid w:val="002F6AB3"/>
    <w:rsid w:val="00302180"/>
    <w:rsid w:val="00310E45"/>
    <w:rsid w:val="003460D4"/>
    <w:rsid w:val="003D4457"/>
    <w:rsid w:val="003F1774"/>
    <w:rsid w:val="00450DCB"/>
    <w:rsid w:val="004565C8"/>
    <w:rsid w:val="00545A0A"/>
    <w:rsid w:val="00610EF3"/>
    <w:rsid w:val="00636ADC"/>
    <w:rsid w:val="0069612D"/>
    <w:rsid w:val="006F2D63"/>
    <w:rsid w:val="0072407A"/>
    <w:rsid w:val="007507D0"/>
    <w:rsid w:val="00752B39"/>
    <w:rsid w:val="00771547"/>
    <w:rsid w:val="007910D9"/>
    <w:rsid w:val="007E2F18"/>
    <w:rsid w:val="00802499"/>
    <w:rsid w:val="00891DC8"/>
    <w:rsid w:val="008A6C34"/>
    <w:rsid w:val="0090577C"/>
    <w:rsid w:val="009311B7"/>
    <w:rsid w:val="009529BD"/>
    <w:rsid w:val="00980262"/>
    <w:rsid w:val="00997627"/>
    <w:rsid w:val="009E43D2"/>
    <w:rsid w:val="00A42C4D"/>
    <w:rsid w:val="00A70FC5"/>
    <w:rsid w:val="00AA02AD"/>
    <w:rsid w:val="00AC3B19"/>
    <w:rsid w:val="00AE11A6"/>
    <w:rsid w:val="00B80827"/>
    <w:rsid w:val="00B93001"/>
    <w:rsid w:val="00BA2011"/>
    <w:rsid w:val="00BC38A9"/>
    <w:rsid w:val="00BE12E6"/>
    <w:rsid w:val="00C2702F"/>
    <w:rsid w:val="00C474B3"/>
    <w:rsid w:val="00CA1303"/>
    <w:rsid w:val="00CC19A5"/>
    <w:rsid w:val="00CD4E17"/>
    <w:rsid w:val="00D02985"/>
    <w:rsid w:val="00D902D8"/>
    <w:rsid w:val="00DC6D47"/>
    <w:rsid w:val="00DD2FB9"/>
    <w:rsid w:val="00F0798F"/>
    <w:rsid w:val="00FD6AEF"/>
    <w:rsid w:val="00FD6DC4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99A5E-D10A-4EFA-9E48-C08910DD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notBeside" w:vAnchor="text" w:hAnchor="margin" w:y="182"/>
      <w:autoSpaceDE w:val="0"/>
      <w:autoSpaceDN w:val="0"/>
      <w:adjustRightInd w:val="0"/>
      <w:outlineLvl w:val="0"/>
    </w:pPr>
    <w:rPr>
      <w:rFonts w:ascii="Arial" w:hAnsi="Arial" w:cs="Arial"/>
      <w:b/>
      <w:bCs/>
      <w:i/>
      <w:iCs/>
      <w:color w:val="000000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subject/>
  <dc:creator>user5</dc:creator>
  <cp:keywords/>
  <dc:description/>
  <cp:lastModifiedBy>Luka Picuric</cp:lastModifiedBy>
  <cp:revision>2</cp:revision>
  <cp:lastPrinted>2010-01-28T08:58:00Z</cp:lastPrinted>
  <dcterms:created xsi:type="dcterms:W3CDTF">2018-05-21T19:44:00Z</dcterms:created>
  <dcterms:modified xsi:type="dcterms:W3CDTF">2018-05-21T19:44:00Z</dcterms:modified>
</cp:coreProperties>
</file>