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3A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</w:rPr>
        <w:t>RE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ZULTATI I KOL</w:t>
      </w:r>
      <w:r w:rsidR="00FE4882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KVIJU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MA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 PREDMETA HIDRAULIKA 1</w:t>
      </w:r>
    </w:p>
    <w:p w:rsidR="00074229" w:rsidRDefault="0007422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74229" w:rsidRPr="004D79FB" w:rsidRDefault="005B5483" w:rsidP="004D79FB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  <w:r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Datum 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2.12.2019.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Teorijski dio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( max 50%)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sz w:val="24"/>
          <w:szCs w:val="24"/>
          <w:lang w:val="hr-HR"/>
        </w:rPr>
        <w:t xml:space="preserve">1. 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Pešić Aleksandra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16/19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50%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 Čavor Teodora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b/>
          <w:sz w:val="24"/>
          <w:szCs w:val="24"/>
          <w:lang w:val="hr-HR"/>
        </w:rPr>
        <w:t>46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Pavićević Svetlana 64/19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b/>
          <w:sz w:val="24"/>
          <w:szCs w:val="24"/>
          <w:lang w:val="hr-HR"/>
        </w:rPr>
        <w:t>46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Popović Stevan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b/>
          <w:sz w:val="24"/>
          <w:szCs w:val="24"/>
          <w:lang w:val="hr-HR"/>
        </w:rPr>
        <w:t>44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0C6159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Jelovac Danilo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>0%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Raković Vuko 14/19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CB222E">
        <w:rPr>
          <w:rFonts w:ascii="Times New Roman" w:hAnsi="Times New Roman" w:cs="Times New Roman"/>
          <w:b/>
          <w:sz w:val="24"/>
          <w:szCs w:val="24"/>
          <w:lang w:val="hr-HR"/>
        </w:rPr>
        <w:t>49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Rašković Mika 58/19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b/>
          <w:sz w:val="24"/>
          <w:szCs w:val="24"/>
          <w:lang w:val="hr-HR"/>
        </w:rPr>
        <w:t>40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B27237" w:rsidRDefault="00F64A80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 Baćović Damjan 51/19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 w:rsidRPr="00B27237">
        <w:rPr>
          <w:rFonts w:ascii="Times New Roman" w:hAnsi="Times New Roman" w:cs="Times New Roman"/>
          <w:b/>
          <w:bCs/>
          <w:sz w:val="24"/>
          <w:szCs w:val="24"/>
          <w:lang w:val="hr-HR"/>
        </w:rPr>
        <w:t>37</w:t>
      </w:r>
      <w:r w:rsidRPr="00B27237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Anja Kalezić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 w:rsidRPr="005B5483">
        <w:rPr>
          <w:rFonts w:ascii="Times New Roman" w:hAnsi="Times New Roman" w:cs="Times New Roman"/>
          <w:bCs/>
          <w:sz w:val="24"/>
          <w:szCs w:val="24"/>
          <w:lang w:val="hr-HR"/>
        </w:rPr>
        <w:t>14</w:t>
      </w:r>
      <w:r w:rsidRPr="005B5483">
        <w:rPr>
          <w:rFonts w:ascii="Times New Roman" w:hAnsi="Times New Roman" w:cs="Times New Roman"/>
          <w:bCs/>
          <w:sz w:val="24"/>
          <w:szCs w:val="24"/>
          <w:lang w:val="hr-HR"/>
        </w:rPr>
        <w:t>%</w:t>
      </w: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Jovanović Luka 20/18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Tanjević Radoman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0%</w:t>
      </w: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Tomić Milica 75/19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0%</w:t>
      </w:r>
    </w:p>
    <w:p w:rsidR="000C6159" w:rsidRDefault="000C6159" w:rsidP="000C615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Čaušić Azra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0C6159" w:rsidRDefault="000C6159" w:rsidP="000C615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Blagojević Slobodan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13</w:t>
      </w:r>
      <w:r>
        <w:rPr>
          <w:rFonts w:ascii="Times New Roman" w:hAnsi="Times New Roman" w:cs="Times New Roman"/>
          <w:sz w:val="24"/>
          <w:szCs w:val="24"/>
          <w:lang w:val="hr-HR"/>
        </w:rPr>
        <w:t>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34</w:t>
      </w:r>
      <w:r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0C6159" w:rsidRDefault="000C6159" w:rsidP="000C615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42AD3">
        <w:rPr>
          <w:rFonts w:ascii="Times New Roman" w:hAnsi="Times New Roman" w:cs="Times New Roman"/>
          <w:sz w:val="24"/>
          <w:szCs w:val="24"/>
          <w:lang w:val="hr-HR"/>
        </w:rPr>
        <w:t>Mijatović Srđan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2AD3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2AD3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0C6159" w:rsidRDefault="000C6159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C6159" w:rsidRDefault="000C6159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C6159" w:rsidRPr="00F64A80" w:rsidRDefault="000C615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Default="00F64A80" w:rsidP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Pismeni 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dio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-zadaci ( max 50%)</w:t>
      </w:r>
    </w:p>
    <w:p w:rsidR="00F64A80" w:rsidRPr="00F64A80" w:rsidRDefault="00F64A80" w:rsidP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9481C" w:rsidRPr="00F64A80" w:rsidRDefault="0079481C" w:rsidP="0079481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sz w:val="24"/>
          <w:szCs w:val="24"/>
          <w:lang w:val="hr-HR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val="hr-HR"/>
        </w:rPr>
        <w:t>Pešić Aleksandra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16/19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2D2A26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0%</w:t>
      </w:r>
    </w:p>
    <w:p w:rsidR="0079481C" w:rsidRPr="00F64A80" w:rsidRDefault="0079481C" w:rsidP="0079481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Čavor Teodora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2D2A26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79481C" w:rsidRPr="00F64A80" w:rsidRDefault="0079481C" w:rsidP="0079481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Pavićević Svetlana 64/19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2D2A26">
        <w:rPr>
          <w:rFonts w:ascii="Times New Roman" w:hAnsi="Times New Roman" w:cs="Times New Roman"/>
          <w:b/>
          <w:sz w:val="24"/>
          <w:szCs w:val="24"/>
          <w:lang w:val="hr-HR"/>
        </w:rPr>
        <w:t>29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79481C" w:rsidRPr="00F64A80" w:rsidRDefault="0079481C" w:rsidP="0079481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Popović Stevan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B27237" w:rsidRPr="00B27237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B27237"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Jelovac Danilo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B27237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Raković Vuko 14/19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CB222E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B27237"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79481C" w:rsidRPr="00B27237" w:rsidRDefault="0079481C" w:rsidP="0079481C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Rašković Mika 58/19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B27237" w:rsidRPr="00B27237">
        <w:rPr>
          <w:rFonts w:ascii="Times New Roman" w:hAnsi="Times New Roman" w:cs="Times New Roman"/>
          <w:bCs/>
          <w:sz w:val="24"/>
          <w:szCs w:val="24"/>
          <w:lang w:val="hr-HR"/>
        </w:rPr>
        <w:t>15</w:t>
      </w:r>
      <w:r w:rsidRPr="00B27237">
        <w:rPr>
          <w:rFonts w:ascii="Times New Roman" w:hAnsi="Times New Roman" w:cs="Times New Roman"/>
          <w:bCs/>
          <w:sz w:val="24"/>
          <w:szCs w:val="24"/>
          <w:lang w:val="hr-HR"/>
        </w:rPr>
        <w:t>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Baćović Damjan 51/19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B27237">
        <w:rPr>
          <w:rFonts w:ascii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79481C" w:rsidRPr="00F64A80" w:rsidRDefault="0079481C" w:rsidP="0079481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9. Anja Kalezić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27237">
        <w:rPr>
          <w:rFonts w:ascii="Times New Roman" w:hAnsi="Times New Roman" w:cs="Times New Roman"/>
          <w:bCs/>
          <w:sz w:val="24"/>
          <w:szCs w:val="24"/>
          <w:lang w:val="hr-HR"/>
        </w:rPr>
        <w:t>1</w:t>
      </w:r>
      <w:r w:rsidR="00B27237" w:rsidRPr="00B27237">
        <w:rPr>
          <w:rFonts w:ascii="Times New Roman" w:hAnsi="Times New Roman" w:cs="Times New Roman"/>
          <w:bCs/>
          <w:sz w:val="24"/>
          <w:szCs w:val="24"/>
          <w:lang w:val="hr-HR"/>
        </w:rPr>
        <w:t>1</w:t>
      </w:r>
      <w:r w:rsidRPr="00B27237">
        <w:rPr>
          <w:rFonts w:ascii="Times New Roman" w:hAnsi="Times New Roman" w:cs="Times New Roman"/>
          <w:bCs/>
          <w:sz w:val="24"/>
          <w:szCs w:val="24"/>
          <w:lang w:val="hr-HR"/>
        </w:rPr>
        <w:t>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Jovanović Luka 20/18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79481C" w:rsidRPr="00F64A80" w:rsidRDefault="0079481C" w:rsidP="0079481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Tanjević Radoman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Tomić Milica 75/19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13. Čaušić Azra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79481C" w:rsidRDefault="0079481C" w:rsidP="0079481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14. Blagojević Slobodan  13/19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bookmarkStart w:id="0" w:name="_GoBack"/>
      <w:r w:rsidR="00B27237" w:rsidRPr="00B27237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B27237">
        <w:rPr>
          <w:rFonts w:ascii="Times New Roman" w:hAnsi="Times New Roman" w:cs="Times New Roman"/>
          <w:sz w:val="24"/>
          <w:szCs w:val="24"/>
          <w:lang w:val="hr-HR"/>
        </w:rPr>
        <w:t>%</w:t>
      </w:r>
      <w:bookmarkEnd w:id="0"/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Mijatović Srđan 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B27237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P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Kandidati koji nema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Pr="004D79F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oba dijela </w:t>
      </w:r>
      <w:r w:rsidR="00D47360" w:rsidRPr="004D79FB">
        <w:rPr>
          <w:rFonts w:ascii="Times New Roman" w:hAnsi="Times New Roman" w:cs="Times New Roman"/>
          <w:b/>
          <w:bCs/>
          <w:sz w:val="24"/>
          <w:szCs w:val="24"/>
          <w:lang w:val="hr-HR"/>
        </w:rPr>
        <w:t>kolokvijuma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 ( teorijski dio i zadaci)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osvojeno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minimum 25%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nijesu položili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hr-HR"/>
        </w:rPr>
        <w:t>kolokvijum.</w:t>
      </w:r>
    </w:p>
    <w:sectPr w:rsidR="00F64A80" w:rsidRPr="00F6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4D79FB"/>
    <w:rsid w:val="005B5483"/>
    <w:rsid w:val="0079481C"/>
    <w:rsid w:val="00AD583A"/>
    <w:rsid w:val="00B27237"/>
    <w:rsid w:val="00B42AD3"/>
    <w:rsid w:val="00CB222E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6A37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2018-12-05T23:37:00Z</dcterms:created>
  <dcterms:modified xsi:type="dcterms:W3CDTF">2019-11-30T15:53:00Z</dcterms:modified>
</cp:coreProperties>
</file>