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3A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</w:rPr>
        <w:t>RE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ZULTATI I KOL</w:t>
      </w:r>
      <w:r w:rsidR="00FE4882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KVIJU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MA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 PREDMETA HIDRAULIKA 1</w:t>
      </w:r>
    </w:p>
    <w:p w:rsidR="00074229" w:rsidRPr="004D79FB" w:rsidRDefault="00B17D23" w:rsidP="00B17D23">
      <w:pPr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Održanog</w:t>
      </w:r>
      <w:r w:rsidR="005B5483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 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7</w:t>
      </w:r>
      <w:r w:rsidR="00074229" w:rsidRPr="004D79F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.12.2019.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Teorijski dio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( max 50%)</w:t>
      </w:r>
    </w:p>
    <w:p w:rsidR="00F64A80" w:rsidRPr="00F64A80" w:rsidRDefault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64A80" w:rsidRPr="00F64A80" w:rsidRDefault="00B17D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Pavićević Svetlana 64/19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39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F64A80" w:rsidRDefault="00B17D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Popović Stevan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39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F64A80" w:rsidRDefault="00B17D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Raković Vuko 14/19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 w:rsidR="00CB222E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F64A80" w:rsidRDefault="00B17D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>Rašković Mika 58/19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303B58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F64A80"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F64A80" w:rsidRPr="00B27237" w:rsidRDefault="00B17D2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03B58">
        <w:rPr>
          <w:rFonts w:ascii="Times New Roman" w:hAnsi="Times New Roman" w:cs="Times New Roman"/>
          <w:sz w:val="24"/>
          <w:szCs w:val="24"/>
          <w:lang w:val="hr-HR"/>
        </w:rPr>
        <w:t xml:space="preserve"> Baćović Damjan 51/19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28</w:t>
      </w:r>
      <w:r w:rsidR="00F64A80" w:rsidRPr="00B27237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0C6159" w:rsidRDefault="00B17D23" w:rsidP="000C615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>. Blagojević Slobodan  13/19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C6159"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0C6159"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0C6159" w:rsidRDefault="00B17D23" w:rsidP="000C615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42AD3">
        <w:rPr>
          <w:rFonts w:ascii="Times New Roman" w:hAnsi="Times New Roman" w:cs="Times New Roman"/>
          <w:sz w:val="24"/>
          <w:szCs w:val="24"/>
          <w:lang w:val="hr-HR"/>
        </w:rPr>
        <w:t>Mijatović Srđan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2AD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>/19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24</w:t>
      </w:r>
      <w:r w:rsidR="000C6159"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B17D23" w:rsidRDefault="00B17D23" w:rsidP="000C615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Dijana Komarica 32/19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B17D23">
        <w:rPr>
          <w:rFonts w:ascii="Times New Roman" w:hAnsi="Times New Roman" w:cs="Times New Roman"/>
          <w:b/>
          <w:bCs/>
          <w:sz w:val="24"/>
          <w:szCs w:val="24"/>
          <w:lang w:val="hr-HR"/>
        </w:rPr>
        <w:t>30%</w:t>
      </w:r>
    </w:p>
    <w:p w:rsidR="00B17D23" w:rsidRDefault="00B17D23" w:rsidP="000C615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17D23">
        <w:rPr>
          <w:rFonts w:ascii="Times New Roman" w:hAnsi="Times New Roman" w:cs="Times New Roman"/>
          <w:sz w:val="24"/>
          <w:szCs w:val="24"/>
          <w:lang w:val="hr-HR"/>
        </w:rPr>
        <w:t>9. Tamara Vulanović 59/19</w:t>
      </w:r>
      <w:r w:rsidRPr="00B17D23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30%</w:t>
      </w:r>
    </w:p>
    <w:p w:rsidR="00F64A80" w:rsidRDefault="00F64A8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64A80" w:rsidRDefault="00F64A80" w:rsidP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Pismeni 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dio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-zadaci ( max 50%)</w:t>
      </w:r>
    </w:p>
    <w:p w:rsidR="00F64A80" w:rsidRPr="00F64A80" w:rsidRDefault="00F64A80" w:rsidP="00F64A8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20B53" w:rsidRPr="00F64A80" w:rsidRDefault="00E20B53" w:rsidP="00E20B5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Pavićević Svetlana 64/19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bookmarkStart w:id="0" w:name="_GoBack"/>
      <w:r w:rsidR="00D64769"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30</w:t>
      </w:r>
      <w:r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  <w:bookmarkEnd w:id="0"/>
    </w:p>
    <w:p w:rsidR="00E20B53" w:rsidRPr="00F64A80" w:rsidRDefault="00E20B53" w:rsidP="00E20B5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Popović Stevan </w:t>
      </w:r>
      <w:r w:rsidR="00BD1099">
        <w:rPr>
          <w:rFonts w:ascii="Times New Roman" w:hAnsi="Times New Roman" w:cs="Times New Roman"/>
          <w:sz w:val="24"/>
          <w:szCs w:val="24"/>
          <w:lang w:val="hr-HR"/>
        </w:rPr>
        <w:t xml:space="preserve"> 50/19</w:t>
      </w:r>
      <w:r w:rsidR="00BD1099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F64A80">
        <w:rPr>
          <w:rFonts w:ascii="Times New Roman" w:hAnsi="Times New Roman" w:cs="Times New Roman"/>
          <w:b/>
          <w:sz w:val="24"/>
          <w:szCs w:val="24"/>
          <w:lang w:val="hr-HR"/>
        </w:rPr>
        <w:t>%</w:t>
      </w:r>
    </w:p>
    <w:p w:rsidR="00E20B53" w:rsidRPr="00D64769" w:rsidRDefault="00E20B53" w:rsidP="00E20B5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Raković Vuko 14/19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D64769"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25</w:t>
      </w:r>
      <w:r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E20B53" w:rsidRPr="00D64769" w:rsidRDefault="00E20B53" w:rsidP="00E20B5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Rašković Mika 58/19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D64769"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25</w:t>
      </w:r>
      <w:r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E20B53" w:rsidRPr="00E20B53" w:rsidRDefault="00E20B53" w:rsidP="00E20B5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Baćović Damjan 51/19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20B53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E20B53"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E20B53" w:rsidRDefault="00E20B53" w:rsidP="00E20B5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Blagojević Slobodan  13/19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D6476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0C615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E20B53" w:rsidRDefault="00E20B53" w:rsidP="00E20B5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Mijatović Srđan 1/19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%</w:t>
      </w:r>
    </w:p>
    <w:p w:rsidR="00E20B53" w:rsidRDefault="00E20B53" w:rsidP="00E20B5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Dijana Komarica 32/19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D64769"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25</w:t>
      </w:r>
      <w:r w:rsidRP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E20B53" w:rsidRDefault="00E20B53" w:rsidP="00E20B5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17D23">
        <w:rPr>
          <w:rFonts w:ascii="Times New Roman" w:hAnsi="Times New Roman" w:cs="Times New Roman"/>
          <w:sz w:val="24"/>
          <w:szCs w:val="24"/>
          <w:lang w:val="hr-HR"/>
        </w:rPr>
        <w:t>9. Tamara Vulanović 59/19</w:t>
      </w:r>
      <w:r w:rsidRPr="00B17D23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="00D64769">
        <w:rPr>
          <w:rFonts w:ascii="Times New Roman" w:hAnsi="Times New Roman" w:cs="Times New Roman"/>
          <w:b/>
          <w:bCs/>
          <w:sz w:val="24"/>
          <w:szCs w:val="24"/>
          <w:lang w:val="hr-HR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%</w:t>
      </w:r>
    </w:p>
    <w:p w:rsidR="00E20B53" w:rsidRDefault="00F64A80" w:rsidP="00E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Kandidati koji nema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Pr="004D79F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oba dijela </w:t>
      </w:r>
      <w:r w:rsidR="00D47360" w:rsidRPr="004D79FB">
        <w:rPr>
          <w:rFonts w:ascii="Times New Roman" w:hAnsi="Times New Roman" w:cs="Times New Roman"/>
          <w:b/>
          <w:bCs/>
          <w:sz w:val="24"/>
          <w:szCs w:val="24"/>
          <w:lang w:val="hr-HR"/>
        </w:rPr>
        <w:t>kolokvijuma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 ( teorijski dio i zadaci)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osvojeno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 xml:space="preserve">minimum </w:t>
      </w:r>
    </w:p>
    <w:p w:rsidR="00F64A80" w:rsidRPr="00F64A80" w:rsidRDefault="00E20B53" w:rsidP="00E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 </w:t>
      </w:r>
      <w:r w:rsidR="00D47360">
        <w:rPr>
          <w:rFonts w:ascii="Times New Roman" w:hAnsi="Times New Roman" w:cs="Times New Roman"/>
          <w:sz w:val="24"/>
          <w:szCs w:val="24"/>
          <w:lang w:val="hr-HR"/>
        </w:rPr>
        <w:t>25%</w:t>
      </w:r>
      <w:r w:rsidR="00F64A80">
        <w:rPr>
          <w:rFonts w:ascii="Times New Roman" w:hAnsi="Times New Roman" w:cs="Times New Roman"/>
          <w:sz w:val="24"/>
          <w:szCs w:val="24"/>
          <w:lang w:val="hr-HR"/>
        </w:rPr>
        <w:t>, nijesu položili kolokvijum.</w:t>
      </w:r>
    </w:p>
    <w:sectPr w:rsidR="00F64A80" w:rsidRPr="00F6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430649"/>
    <w:rsid w:val="004D79FB"/>
    <w:rsid w:val="005B5483"/>
    <w:rsid w:val="0079481C"/>
    <w:rsid w:val="00AD583A"/>
    <w:rsid w:val="00B17D23"/>
    <w:rsid w:val="00B27237"/>
    <w:rsid w:val="00B42AD3"/>
    <w:rsid w:val="00BD1099"/>
    <w:rsid w:val="00CB222E"/>
    <w:rsid w:val="00D47360"/>
    <w:rsid w:val="00D64769"/>
    <w:rsid w:val="00E20B53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B28A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2018-12-05T23:37:00Z</dcterms:created>
  <dcterms:modified xsi:type="dcterms:W3CDTF">2020-01-07T08:40:00Z</dcterms:modified>
</cp:coreProperties>
</file>