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3A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b/>
          <w:sz w:val="24"/>
          <w:szCs w:val="24"/>
        </w:rPr>
        <w:t>RE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ZULTATI </w:t>
      </w:r>
      <w:r w:rsidR="004D7092">
        <w:rPr>
          <w:rFonts w:ascii="Times New Roman" w:hAnsi="Times New Roman" w:cs="Times New Roman"/>
          <w:b/>
          <w:sz w:val="24"/>
          <w:szCs w:val="24"/>
          <w:lang w:val="hr-HR"/>
        </w:rPr>
        <w:t>ZAVRŠNOG ISPITA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 PREDMETA HIDRAULIKA 1</w:t>
      </w:r>
    </w:p>
    <w:p w:rsidR="00074229" w:rsidRDefault="0007422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74229" w:rsidRPr="004D79FB" w:rsidRDefault="005B5483" w:rsidP="004D79FB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</w:pPr>
      <w:r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 xml:space="preserve">Datum </w:t>
      </w:r>
      <w:r w:rsidR="004D7092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0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2.</w:t>
      </w:r>
      <w:r w:rsidR="004D7092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0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2.20</w:t>
      </w:r>
      <w:r w:rsidR="004D7092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20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Teorijski dio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( max 50%)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D44E5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sz w:val="24"/>
          <w:szCs w:val="24"/>
          <w:lang w:val="hr-HR"/>
        </w:rPr>
        <w:t xml:space="preserve">1.  </w:t>
      </w:r>
      <w:r w:rsidR="007D44E5">
        <w:rPr>
          <w:rFonts w:ascii="Times New Roman" w:hAnsi="Times New Roman" w:cs="Times New Roman"/>
          <w:sz w:val="24"/>
          <w:szCs w:val="24"/>
          <w:lang w:val="hr-HR"/>
        </w:rPr>
        <w:t>Rosić Tamara 74/19</w:t>
      </w:r>
      <w:r w:rsidR="007D44E5">
        <w:rPr>
          <w:rFonts w:ascii="Times New Roman" w:hAnsi="Times New Roman" w:cs="Times New Roman"/>
          <w:sz w:val="24"/>
          <w:szCs w:val="24"/>
          <w:lang w:val="hr-HR"/>
        </w:rPr>
        <w:tab/>
      </w:r>
      <w:r w:rsidR="007D44E5"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7D44E5" w:rsidRDefault="007D44E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Đukić Ivan 71/18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7D44E5" w:rsidRDefault="007D44E5" w:rsidP="007D44E5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Popović Stevan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28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7D44E5" w:rsidRDefault="007D44E5" w:rsidP="007D44E5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Anja Kalezić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B5483">
        <w:rPr>
          <w:rFonts w:ascii="Times New Roman" w:hAnsi="Times New Roman" w:cs="Times New Roman"/>
          <w:bCs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9</w:t>
      </w:r>
      <w:r w:rsidRPr="005B5483">
        <w:rPr>
          <w:rFonts w:ascii="Times New Roman" w:hAnsi="Times New Roman" w:cs="Times New Roman"/>
          <w:bCs/>
          <w:sz w:val="24"/>
          <w:szCs w:val="24"/>
          <w:lang w:val="hr-HR"/>
        </w:rPr>
        <w:t>%</w:t>
      </w:r>
    </w:p>
    <w:p w:rsidR="007D44E5" w:rsidRDefault="007D44E5" w:rsidP="007D44E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 Baćović Damjan 51/19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29</w:t>
      </w:r>
      <w:r w:rsidRPr="00B27237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7D44E5" w:rsidRDefault="007D44E5" w:rsidP="007D44E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 Blagojević Slobodan  13/19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40</w:t>
      </w:r>
      <w:r w:rsidRPr="000C6159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7D44E5" w:rsidRDefault="007D44E5" w:rsidP="007D44E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>. Mijatović Srđan 1/19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18</w:t>
      </w:r>
      <w:r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7D44E5" w:rsidRDefault="007D44E5" w:rsidP="007D44E5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. Raković Vuko 14/19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7D44E5" w:rsidRDefault="007D44E5" w:rsidP="007D44E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D44E5">
        <w:rPr>
          <w:rFonts w:ascii="Times New Roman" w:hAnsi="Times New Roman" w:cs="Times New Roman"/>
          <w:sz w:val="24"/>
          <w:szCs w:val="24"/>
          <w:lang w:val="hr-HR"/>
        </w:rPr>
        <w:t xml:space="preserve">9. Komarica Dijana </w:t>
      </w:r>
      <w:r w:rsidRPr="007D44E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D44E5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>40%</w:t>
      </w:r>
    </w:p>
    <w:p w:rsidR="007D44E5" w:rsidRDefault="007D44E5" w:rsidP="007D44E5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44E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10.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Vulanović Tamara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 w:rsidRPr="007D44E5">
        <w:rPr>
          <w:rFonts w:ascii="Times New Roman" w:hAnsi="Times New Roman" w:cs="Times New Roman"/>
          <w:b/>
          <w:sz w:val="24"/>
          <w:szCs w:val="24"/>
          <w:lang w:val="hr-HR"/>
        </w:rPr>
        <w:t>30%</w:t>
      </w:r>
    </w:p>
    <w:p w:rsidR="007D44E5" w:rsidRDefault="007D44E5" w:rsidP="007D44E5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44E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11. </w:t>
      </w:r>
      <w:r w:rsidRPr="007D44E5">
        <w:rPr>
          <w:rFonts w:ascii="Times New Roman" w:hAnsi="Times New Roman" w:cs="Times New Roman"/>
          <w:bCs/>
          <w:sz w:val="24"/>
          <w:szCs w:val="24"/>
          <w:lang w:val="hr-HR"/>
        </w:rPr>
        <w:t>Rašković Mika 58/19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4D7092">
        <w:rPr>
          <w:rFonts w:ascii="Times New Roman" w:hAnsi="Times New Roman" w:cs="Times New Roman"/>
          <w:b/>
          <w:sz w:val="24"/>
          <w:szCs w:val="24"/>
          <w:lang w:val="hr-HR"/>
        </w:rPr>
        <w:t>35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7D44E5" w:rsidRPr="00F64A80" w:rsidRDefault="007D44E5" w:rsidP="007D44E5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hr-HR"/>
        </w:rPr>
        <w:t>Pešić Aleksandra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16/19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50%</w:t>
      </w:r>
    </w:p>
    <w:p w:rsidR="007D44E5" w:rsidRDefault="007D44E5" w:rsidP="007D44E5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Čavor Teodora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7D44E5" w:rsidRPr="007D44E5" w:rsidRDefault="007D44E5" w:rsidP="007D44E5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D44E5"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 xml:space="preserve">14. Minić Marko </w:t>
      </w:r>
      <w:r w:rsidRPr="007D44E5"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ab/>
      </w:r>
      <w:r w:rsidRPr="007D44E5"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ab/>
      </w:r>
      <w:r w:rsidRPr="007D44E5"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ab/>
        <w:t>6%</w:t>
      </w:r>
    </w:p>
    <w:p w:rsidR="007D44E5" w:rsidRPr="00F64A80" w:rsidRDefault="007D44E5" w:rsidP="007D44E5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D44E5" w:rsidRPr="007D44E5" w:rsidRDefault="007D44E5" w:rsidP="007D44E5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C6159" w:rsidRDefault="000C6159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B222E" w:rsidRDefault="00CB222E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B222E" w:rsidRDefault="00CB222E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B222E" w:rsidRDefault="00CB222E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B222E" w:rsidRDefault="00CB222E" w:rsidP="000C615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C6159" w:rsidRPr="00F64A80" w:rsidRDefault="000C615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64A80" w:rsidRDefault="00F64A80" w:rsidP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Pismeni 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dio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-zadaci ( max 50%)</w:t>
      </w:r>
    </w:p>
    <w:p w:rsidR="00F64A80" w:rsidRPr="00F64A80" w:rsidRDefault="00F64A80" w:rsidP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D7092" w:rsidRDefault="004D7092" w:rsidP="004D709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sz w:val="24"/>
          <w:szCs w:val="24"/>
          <w:lang w:val="hr-HR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val="hr-HR"/>
        </w:rPr>
        <w:t>Rosić Tamara 74/19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4D7092" w:rsidRDefault="004D7092" w:rsidP="004D709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Đukić Ivan 71/18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0%</w:t>
      </w:r>
    </w:p>
    <w:p w:rsidR="004D7092" w:rsidRDefault="004D7092" w:rsidP="004D709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Popović Stevan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31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4D7092" w:rsidRDefault="004D7092" w:rsidP="004D7092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Anja Kalezić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5</w:t>
      </w:r>
      <w:r w:rsidRPr="005B5483">
        <w:rPr>
          <w:rFonts w:ascii="Times New Roman" w:hAnsi="Times New Roman" w:cs="Times New Roman"/>
          <w:bCs/>
          <w:sz w:val="24"/>
          <w:szCs w:val="24"/>
          <w:lang w:val="hr-HR"/>
        </w:rPr>
        <w:t>%</w:t>
      </w:r>
    </w:p>
    <w:p w:rsidR="004D7092" w:rsidRDefault="004D7092" w:rsidP="004D709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Baćović Damjan 51/19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B27237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4D7092" w:rsidRDefault="004D7092" w:rsidP="004D709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Blagojević Slobodan  13/19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25</w:t>
      </w:r>
      <w:r w:rsidRPr="000C6159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4D7092" w:rsidRDefault="004D7092" w:rsidP="004D709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Mijatović Srđan 1/19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4D7092" w:rsidRDefault="004D7092" w:rsidP="004D709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Raković Vuko 14/19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4D7092" w:rsidRPr="00572AB5" w:rsidRDefault="004D7092" w:rsidP="004D709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D44E5">
        <w:rPr>
          <w:rFonts w:ascii="Times New Roman" w:hAnsi="Times New Roman" w:cs="Times New Roman"/>
          <w:sz w:val="24"/>
          <w:szCs w:val="24"/>
          <w:lang w:val="hr-HR"/>
        </w:rPr>
        <w:t xml:space="preserve">9. Komarica Dijana </w:t>
      </w:r>
      <w:r w:rsidRPr="007D44E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D44E5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572AB5">
        <w:rPr>
          <w:rFonts w:ascii="Times New Roman" w:hAnsi="Times New Roman" w:cs="Times New Roman"/>
          <w:sz w:val="24"/>
          <w:szCs w:val="24"/>
          <w:lang w:val="hr-HR"/>
        </w:rPr>
        <w:t>18</w:t>
      </w:r>
      <w:r w:rsidRPr="00572AB5"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4D7092" w:rsidRDefault="004D7092" w:rsidP="004D709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44E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10.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Vulanović Tamara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25</w:t>
      </w:r>
      <w:r w:rsidRPr="007D44E5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  <w:bookmarkStart w:id="0" w:name="_GoBack"/>
      <w:bookmarkEnd w:id="0"/>
    </w:p>
    <w:p w:rsidR="004D7092" w:rsidRDefault="004D7092" w:rsidP="004D709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44E5">
        <w:rPr>
          <w:rFonts w:ascii="Times New Roman" w:hAnsi="Times New Roman" w:cs="Times New Roman"/>
          <w:bCs/>
          <w:sz w:val="24"/>
          <w:szCs w:val="24"/>
          <w:lang w:val="hr-HR"/>
        </w:rPr>
        <w:t>11. Rašković Mika 58/19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25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4D7092" w:rsidRPr="00F64A80" w:rsidRDefault="004D7092" w:rsidP="004D709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12. Pešić Aleksandra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16/19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45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4D7092" w:rsidRDefault="004D7092" w:rsidP="004D709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13. Čavor Teodora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50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4D7092" w:rsidRPr="007D44E5" w:rsidRDefault="004D7092" w:rsidP="004D7092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D44E5"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 xml:space="preserve">14. Minić Marko </w:t>
      </w:r>
      <w:r w:rsidRPr="007D44E5"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ab/>
      </w:r>
      <w:r w:rsidRPr="007D44E5"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ab/>
      </w:r>
      <w:r w:rsidRPr="007D44E5"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>0</w:t>
      </w:r>
      <w:r w:rsidRPr="007D44E5">
        <w:rPr>
          <w:rFonts w:ascii="Times New Roman" w:hAnsi="Times New Roman" w:cs="Times New Roman"/>
          <w:bCs/>
          <w:color w:val="FF0000"/>
          <w:sz w:val="24"/>
          <w:szCs w:val="24"/>
          <w:lang w:val="hr-HR"/>
        </w:rPr>
        <w:t>%</w:t>
      </w:r>
    </w:p>
    <w:p w:rsidR="0079481C" w:rsidRDefault="0079481C" w:rsidP="007948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64A80" w:rsidRP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Kandidati koji nema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Pr="004D79F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oba dijela </w:t>
      </w:r>
      <w:r w:rsidR="004D7092">
        <w:rPr>
          <w:rFonts w:ascii="Times New Roman" w:hAnsi="Times New Roman" w:cs="Times New Roman"/>
          <w:b/>
          <w:bCs/>
          <w:sz w:val="24"/>
          <w:szCs w:val="24"/>
          <w:lang w:val="hr-HR"/>
        </w:rPr>
        <w:t>ispita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 ( teorijski dio i zadaci)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osvojeno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minimum </w:t>
      </w:r>
      <w:r w:rsidR="004D7092">
        <w:rPr>
          <w:rFonts w:ascii="Times New Roman" w:hAnsi="Times New Roman" w:cs="Times New Roman"/>
          <w:sz w:val="24"/>
          <w:szCs w:val="24"/>
          <w:lang w:val="hr-HR"/>
        </w:rPr>
        <w:t xml:space="preserve">po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25%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nijesu položili </w:t>
      </w:r>
      <w:r w:rsidR="004D7092">
        <w:rPr>
          <w:rFonts w:ascii="Times New Roman" w:hAnsi="Times New Roman" w:cs="Times New Roman"/>
          <w:sz w:val="24"/>
          <w:szCs w:val="24"/>
          <w:lang w:val="hr-HR"/>
        </w:rPr>
        <w:t>zavrsni ispit.</w:t>
      </w:r>
    </w:p>
    <w:sectPr w:rsidR="00F64A80" w:rsidRPr="00F64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0"/>
    <w:rsid w:val="00074229"/>
    <w:rsid w:val="000C6159"/>
    <w:rsid w:val="002D2A26"/>
    <w:rsid w:val="00303B58"/>
    <w:rsid w:val="004D7092"/>
    <w:rsid w:val="004D79FB"/>
    <w:rsid w:val="00572AB5"/>
    <w:rsid w:val="005B5483"/>
    <w:rsid w:val="0079481C"/>
    <w:rsid w:val="007D44E5"/>
    <w:rsid w:val="00AD583A"/>
    <w:rsid w:val="00B27237"/>
    <w:rsid w:val="00B42AD3"/>
    <w:rsid w:val="00CB222E"/>
    <w:rsid w:val="00D47360"/>
    <w:rsid w:val="00F64A8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C67A"/>
  <w15:chartTrackingRefBased/>
  <w15:docId w15:val="{BE68F5DF-895B-40BE-A974-93F722E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2018-12-05T23:37:00Z</dcterms:created>
  <dcterms:modified xsi:type="dcterms:W3CDTF">2020-02-02T19:53:00Z</dcterms:modified>
</cp:coreProperties>
</file>