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79BD931" w:rsidR="00214056" w:rsidRDefault="00FD4E46">
      <w:pPr>
        <w:pStyle w:val="Heading"/>
      </w:pPr>
      <w:r>
        <w:t xml:space="preserve">Poziv za Zoom predavanje, </w:t>
      </w:r>
      <w:r w:rsidR="00405B17">
        <w:t>19.02.2020. u 10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05BFDB9B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Bojana Femic Radosavovic is inviting you to a scheduled Zoom meeting.</w:t>
      </w:r>
    </w:p>
    <w:p w14:paraId="2C587704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8DAA6A6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Topic: Korporativno komuniciranje</w:t>
      </w:r>
    </w:p>
    <w:p w14:paraId="5738121C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Time: Feb 19, 2021 10:00 AM Belgrade, Bratislava, Ljubljana</w:t>
      </w:r>
    </w:p>
    <w:p w14:paraId="1D1B93EA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6064662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Join Zoom Meeting</w:t>
      </w:r>
    </w:p>
    <w:p w14:paraId="79C6F74A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https://zoom.us/j/98221940658?pwd=ZnlEeDdJaERmMkduSXNwNlROK2tIdz09</w:t>
      </w:r>
    </w:p>
    <w:p w14:paraId="6109BBFB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D7D6DD1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Meeting ID: 982 2194 0658</w:t>
      </w:r>
    </w:p>
    <w:p w14:paraId="5FEAB866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05B17">
        <w:rPr>
          <w:color w:val="000000" w:themeColor="text1"/>
        </w:rPr>
        <w:t>Passcode: Dh4qNp</w:t>
      </w:r>
      <w:bookmarkStart w:id="0" w:name="_GoBack"/>
      <w:bookmarkEnd w:id="0"/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ED9E1" w14:textId="77777777" w:rsidR="00D3353F" w:rsidRDefault="00D3353F">
      <w:r>
        <w:separator/>
      </w:r>
    </w:p>
  </w:endnote>
  <w:endnote w:type="continuationSeparator" w:id="0">
    <w:p w14:paraId="00F44455" w14:textId="77777777" w:rsidR="00D3353F" w:rsidRDefault="00D3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05B17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24E23" w14:textId="77777777" w:rsidR="00D3353F" w:rsidRDefault="00D3353F">
      <w:r>
        <w:separator/>
      </w:r>
    </w:p>
  </w:footnote>
  <w:footnote w:type="continuationSeparator" w:id="0">
    <w:p w14:paraId="7297294F" w14:textId="77777777" w:rsidR="00D3353F" w:rsidRDefault="00D335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214056"/>
    <w:rsid w:val="002B0E0C"/>
    <w:rsid w:val="00382D7D"/>
    <w:rsid w:val="00405B17"/>
    <w:rsid w:val="006238C6"/>
    <w:rsid w:val="00A56D1E"/>
    <w:rsid w:val="00D3353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0</DocSecurity>
  <Lines>3</Lines>
  <Paragraphs>1</Paragraphs>
  <ScaleCrop>false</ScaleCrop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2021-02-17T11:48:00Z</dcterms:created>
  <dcterms:modified xsi:type="dcterms:W3CDTF">2021-02-17T11:48:00Z</dcterms:modified>
</cp:coreProperties>
</file>