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41ACF4AA" w:rsidR="00EC1E6E" w:rsidRPr="00B613AF" w:rsidRDefault="00B613AF">
      <w:pPr>
        <w:pStyle w:val="Title"/>
        <w:jc w:val="center"/>
        <w:rPr>
          <w:sz w:val="72"/>
          <w:szCs w:val="72"/>
        </w:rPr>
      </w:pPr>
      <w:r w:rsidRPr="00B613AF">
        <w:rPr>
          <w:sz w:val="72"/>
          <w:szCs w:val="72"/>
        </w:rPr>
        <w:t>Korporativno komuniciranje</w:t>
      </w:r>
    </w:p>
    <w:p w14:paraId="1B920763" w14:textId="77777777" w:rsidR="00EC1E6E" w:rsidRDefault="00EC1E6E">
      <w:pPr>
        <w:pStyle w:val="Subheading"/>
      </w:pPr>
    </w:p>
    <w:p w14:paraId="4C32163D" w14:textId="328268DC" w:rsidR="00EC1E6E" w:rsidRDefault="00B613A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6456EB38" w:rsidR="00EC1E6E" w:rsidRDefault="0037424E">
      <w:pPr>
        <w:pStyle w:val="Heading"/>
      </w:pPr>
      <w:r>
        <w:t>Rezultati kolokvijuma</w:t>
      </w:r>
    </w:p>
    <w:p w14:paraId="0E202360" w14:textId="77777777" w:rsidR="00EC1E6E" w:rsidRDefault="00EC1E6E">
      <w:pPr>
        <w:pStyle w:val="Body2"/>
      </w:pPr>
    </w:p>
    <w:p w14:paraId="6958AF92" w14:textId="77777777" w:rsidR="00EC1E6E" w:rsidRDefault="00EC1E6E">
      <w:pPr>
        <w:pStyle w:val="Body2"/>
      </w:pPr>
    </w:p>
    <w:tbl>
      <w:tblPr>
        <w:tblW w:w="3299" w:type="dxa"/>
        <w:jc w:val="center"/>
        <w:tblLook w:val="04A0" w:firstRow="1" w:lastRow="0" w:firstColumn="1" w:lastColumn="0" w:noHBand="0" w:noVBand="1"/>
      </w:tblPr>
      <w:tblGrid>
        <w:gridCol w:w="694"/>
        <w:gridCol w:w="1267"/>
        <w:gridCol w:w="1338"/>
      </w:tblGrid>
      <w:tr w:rsidR="0037424E" w:rsidRPr="0037424E" w14:paraId="32293D1A" w14:textId="77777777" w:rsidTr="0037424E">
        <w:trPr>
          <w:trHeight w:val="9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A97F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R.br.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524A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Br.indeksa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EA6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Kolokvijum (max 30)</w:t>
            </w:r>
          </w:p>
        </w:tc>
      </w:tr>
      <w:tr w:rsidR="0037424E" w:rsidRPr="0037424E" w14:paraId="663B8E45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F97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9931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125/18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53F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37424E" w:rsidRPr="0037424E" w14:paraId="0D19CB06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BD9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433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134/18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219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</w:tr>
      <w:tr w:rsidR="0037424E" w:rsidRPr="0037424E" w14:paraId="71F2FA55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2AA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10D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136/18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6A8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</w:tr>
      <w:tr w:rsidR="0037424E" w:rsidRPr="0037424E" w14:paraId="6FB8A03E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019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43E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142/18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059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</w:t>
            </w:r>
          </w:p>
        </w:tc>
      </w:tr>
      <w:tr w:rsidR="0037424E" w:rsidRPr="0037424E" w14:paraId="368320D9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988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3563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143/18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7E1" w14:textId="60217DAF" w:rsidR="0037424E" w:rsidRPr="0037424E" w:rsidRDefault="004B2D36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/</w:t>
            </w:r>
          </w:p>
        </w:tc>
      </w:tr>
      <w:tr w:rsidR="0037424E" w:rsidRPr="0037424E" w14:paraId="3D16FFB0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410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D4D9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156/18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2390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27</w:t>
            </w:r>
          </w:p>
        </w:tc>
      </w:tr>
      <w:tr w:rsidR="0037424E" w:rsidRPr="0037424E" w14:paraId="2AD950E4" w14:textId="77777777" w:rsidTr="004B2D36">
        <w:trPr>
          <w:trHeight w:val="35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B81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229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159/18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00A" w14:textId="3DF9660E" w:rsidR="0037424E" w:rsidRPr="0037424E" w:rsidRDefault="004B2D36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/</w:t>
            </w:r>
          </w:p>
        </w:tc>
      </w:tr>
      <w:tr w:rsidR="0037424E" w:rsidRPr="0037424E" w14:paraId="4343B5E9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0BD3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50E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121/17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4303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37424E" w:rsidRPr="0037424E" w14:paraId="090039E4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419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E7F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122/17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E90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</w:t>
            </w:r>
          </w:p>
        </w:tc>
      </w:tr>
      <w:tr w:rsidR="0037424E" w:rsidRPr="0037424E" w14:paraId="5F6FE313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8F8E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F7A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135/17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1FC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19</w:t>
            </w:r>
          </w:p>
        </w:tc>
      </w:tr>
      <w:tr w:rsidR="0037424E" w:rsidRPr="0037424E" w14:paraId="3CEA27CE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AA2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16EC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141/17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553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37424E" w:rsidRPr="0037424E" w14:paraId="60DC2B27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DD4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F9B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142/17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62A" w14:textId="0C52C2A2" w:rsidR="0037424E" w:rsidRPr="0037424E" w:rsidRDefault="004B2D36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/</w:t>
            </w:r>
            <w:bookmarkStart w:id="0" w:name="_GoBack"/>
            <w:bookmarkEnd w:id="0"/>
          </w:p>
        </w:tc>
      </w:tr>
      <w:tr w:rsidR="0037424E" w:rsidRPr="0037424E" w14:paraId="46AA54F5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576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4817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147/17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7DD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</w:t>
            </w:r>
          </w:p>
        </w:tc>
      </w:tr>
      <w:tr w:rsidR="0037424E" w:rsidRPr="0037424E" w14:paraId="6119CD5C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585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2FA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157/17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5A4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</w:tr>
      <w:tr w:rsidR="0037424E" w:rsidRPr="0037424E" w14:paraId="22ECF26D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B22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2BB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158/17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472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26</w:t>
            </w:r>
          </w:p>
        </w:tc>
      </w:tr>
      <w:tr w:rsidR="0037424E" w:rsidRPr="0037424E" w14:paraId="3E47A88F" w14:textId="77777777" w:rsidTr="0037424E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08F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A4C" w14:textId="77777777" w:rsidR="0037424E" w:rsidRPr="0037424E" w:rsidRDefault="0037424E" w:rsidP="00374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159/17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736" w14:textId="77777777" w:rsidR="0037424E" w:rsidRPr="0037424E" w:rsidRDefault="0037424E" w:rsidP="0085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7424E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18</w:t>
            </w:r>
          </w:p>
        </w:tc>
      </w:tr>
    </w:tbl>
    <w:p w14:paraId="7599B48E" w14:textId="77777777" w:rsidR="00EC1E6E" w:rsidRDefault="00EC1E6E">
      <w:pPr>
        <w:pStyle w:val="Body2"/>
      </w:pPr>
    </w:p>
    <w:sectPr w:rsidR="00EC1E6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628A6" w14:textId="77777777" w:rsidR="00BB4BE3" w:rsidRDefault="00BB4BE3">
      <w:r>
        <w:separator/>
      </w:r>
    </w:p>
  </w:endnote>
  <w:endnote w:type="continuationSeparator" w:id="0">
    <w:p w14:paraId="5E862141" w14:textId="77777777" w:rsidR="00BB4BE3" w:rsidRDefault="00B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4307E55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B613AF">
      <w:rPr>
        <w:rFonts w:ascii="Helvetica" w:hAnsi="Helvetica"/>
        <w:caps/>
        <w:color w:val="008CB4"/>
        <w:sz w:val="20"/>
        <w:szCs w:val="20"/>
      </w:rPr>
      <w:t>KORPORATIVNO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B2D3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CE5A5" w14:textId="77777777" w:rsidR="00BB4BE3" w:rsidRDefault="00BB4BE3">
      <w:r>
        <w:separator/>
      </w:r>
    </w:p>
  </w:footnote>
  <w:footnote w:type="continuationSeparator" w:id="0">
    <w:p w14:paraId="1408323B" w14:textId="77777777" w:rsidR="00BB4BE3" w:rsidRDefault="00BB4B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2535F5"/>
    <w:rsid w:val="002D5C05"/>
    <w:rsid w:val="00303A55"/>
    <w:rsid w:val="0037424E"/>
    <w:rsid w:val="004B2D36"/>
    <w:rsid w:val="00853562"/>
    <w:rsid w:val="00B613AF"/>
    <w:rsid w:val="00B7304E"/>
    <w:rsid w:val="00BB4BE3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2021-04-02T09:05:00Z</dcterms:created>
  <dcterms:modified xsi:type="dcterms:W3CDTF">2021-04-02T09:06:00Z</dcterms:modified>
</cp:coreProperties>
</file>