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42294E56" w:rsidR="00214056" w:rsidRDefault="00FD4E46">
      <w:pPr>
        <w:pStyle w:val="Heading"/>
      </w:pPr>
      <w:r>
        <w:t xml:space="preserve">Poziv za Zoom predavanje, </w:t>
      </w:r>
      <w:r w:rsidR="002C4083">
        <w:t>09.04</w:t>
      </w:r>
      <w:r w:rsidR="008D581F">
        <w:t>.2021</w:t>
      </w:r>
      <w:r w:rsidR="00453D47">
        <w:t>. u 10.0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01FA21CB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C4083">
        <w:rPr>
          <w:color w:val="000000" w:themeColor="text1"/>
        </w:rPr>
        <w:t>Bojana Femic Radosavovic is inviting you to a scheduled Zoom meeting.</w:t>
      </w:r>
    </w:p>
    <w:p w14:paraId="73EF0DC2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4EFC158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C4083">
        <w:rPr>
          <w:color w:val="000000" w:themeColor="text1"/>
        </w:rPr>
        <w:t>Topic: Korporativo komuniciranje, osmi cas</w:t>
      </w:r>
    </w:p>
    <w:p w14:paraId="6CD90CBB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C4083">
        <w:rPr>
          <w:color w:val="000000" w:themeColor="text1"/>
        </w:rPr>
        <w:t>Time: Apr 9, 2021 10:00 AM Belgrade, Bratislava, Ljubljana</w:t>
      </w:r>
    </w:p>
    <w:p w14:paraId="5DCA51E0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5B3E69A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C4083">
        <w:rPr>
          <w:color w:val="000000" w:themeColor="text1"/>
        </w:rPr>
        <w:t>Join Zoom Meeting</w:t>
      </w:r>
    </w:p>
    <w:p w14:paraId="51A26ED2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C4083">
        <w:rPr>
          <w:color w:val="000000" w:themeColor="text1"/>
        </w:rPr>
        <w:t>https://zoom.us/j/95262279500?pwd=cmpHWThaZXQzQXgyWjRGbFpxY0REdz09</w:t>
      </w:r>
    </w:p>
    <w:p w14:paraId="5F825610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62C939B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C4083">
        <w:rPr>
          <w:color w:val="000000" w:themeColor="text1"/>
        </w:rPr>
        <w:t>Meeting ID: 952 6227 9500</w:t>
      </w:r>
    </w:p>
    <w:p w14:paraId="17277B73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C4083">
        <w:rPr>
          <w:color w:val="000000" w:themeColor="text1"/>
        </w:rPr>
        <w:t>Passcode: C0zS6c</w:t>
      </w:r>
    </w:p>
    <w:p w14:paraId="60B7B1F5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32F347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F4AA732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720F427F" w14:textId="15069CB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E76F560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4B04BCD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BB81E22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742A89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90B18C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52C936F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B11A37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2867E" w14:textId="77777777" w:rsidR="00DD0DF4" w:rsidRDefault="00DD0DF4">
      <w:r>
        <w:separator/>
      </w:r>
    </w:p>
  </w:endnote>
  <w:endnote w:type="continuationSeparator" w:id="0">
    <w:p w14:paraId="6BF813F3" w14:textId="77777777" w:rsidR="00DD0DF4" w:rsidRDefault="00DD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2C4083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77E6B" w14:textId="77777777" w:rsidR="00DD0DF4" w:rsidRDefault="00DD0DF4">
      <w:r>
        <w:separator/>
      </w:r>
    </w:p>
  </w:footnote>
  <w:footnote w:type="continuationSeparator" w:id="0">
    <w:p w14:paraId="23D83ED4" w14:textId="77777777" w:rsidR="00DD0DF4" w:rsidRDefault="00DD0D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1F5CE1"/>
    <w:rsid w:val="00214056"/>
    <w:rsid w:val="0022227E"/>
    <w:rsid w:val="002B0E0C"/>
    <w:rsid w:val="002C4083"/>
    <w:rsid w:val="00382D7D"/>
    <w:rsid w:val="00405B17"/>
    <w:rsid w:val="004424AE"/>
    <w:rsid w:val="00453D47"/>
    <w:rsid w:val="00462BD9"/>
    <w:rsid w:val="00515A7D"/>
    <w:rsid w:val="006238C6"/>
    <w:rsid w:val="00833CAB"/>
    <w:rsid w:val="008D581F"/>
    <w:rsid w:val="00A56D1E"/>
    <w:rsid w:val="00B45BAB"/>
    <w:rsid w:val="00C3598D"/>
    <w:rsid w:val="00D3353F"/>
    <w:rsid w:val="00DD0DF4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Macintosh Word</Application>
  <DocSecurity>0</DocSecurity>
  <Lines>3</Lines>
  <Paragraphs>1</Paragraphs>
  <ScaleCrop>false</ScaleCrop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2021-04-08T12:56:00Z</dcterms:created>
  <dcterms:modified xsi:type="dcterms:W3CDTF">2021-04-08T12:56:00Z</dcterms:modified>
</cp:coreProperties>
</file>