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77777777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87ED12D" w:rsidR="00214056" w:rsidRDefault="00FD4E46">
      <w:pPr>
        <w:pStyle w:val="Heading"/>
      </w:pPr>
      <w:r>
        <w:t>Poziv za Zoom predavanje, 07.04</w:t>
      </w:r>
      <w:r w:rsidR="00382D7D">
        <w:t>.2020. u 11:00h</w:t>
      </w:r>
    </w:p>
    <w:p w14:paraId="32562717" w14:textId="77777777" w:rsidR="00214056" w:rsidRDefault="00214056">
      <w:pPr>
        <w:pStyle w:val="Body2"/>
      </w:pPr>
    </w:p>
    <w:p w14:paraId="320B36C7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Bojana Femic Radosavovic is inviting you to a scheduled Zoom meeting.</w:t>
      </w:r>
    </w:p>
    <w:p w14:paraId="73412D35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</w:p>
    <w:p w14:paraId="26703DF2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Topic: Drugo online predavanje Korporativno komuniciranje</w:t>
      </w:r>
    </w:p>
    <w:p w14:paraId="3B0531C6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Time: Apr 7, 2020 11:00 AM Europe/Podgorica</w:t>
      </w:r>
    </w:p>
    <w:p w14:paraId="51534FFF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</w:p>
    <w:p w14:paraId="0430C607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Join Zoom Meeting</w:t>
      </w:r>
    </w:p>
    <w:p w14:paraId="5E29AC98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https://us04web.zoom.us/j/616036899?pwd=a3c2cUVNY2gzb1lMR0F2eU9uZCtQZz09</w:t>
      </w:r>
    </w:p>
    <w:p w14:paraId="7FCF29F1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</w:p>
    <w:p w14:paraId="498903E0" w14:textId="77777777" w:rsidR="00FD4E4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n-GB" w:eastAsia="en-GB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Meeting ID: 616 036 899</w:t>
      </w:r>
      <w:bookmarkStart w:id="0" w:name="_GoBack"/>
      <w:bookmarkEnd w:id="0"/>
    </w:p>
    <w:p w14:paraId="3685D174" w14:textId="286695FF" w:rsidR="00214056" w:rsidRPr="00FD4E46" w:rsidRDefault="00FD4E46" w:rsidP="00FD4E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4E46">
        <w:rPr>
          <w:rFonts w:ascii="Helvetica" w:hAnsi="Helvetica" w:cs="Helvetica"/>
          <w:color w:val="000000" w:themeColor="text1"/>
          <w:lang w:val="en-GB" w:eastAsia="en-GB"/>
        </w:rPr>
        <w:t>Password: 097644</w:t>
      </w: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A8574" w14:textId="77777777" w:rsidR="002B0E0C" w:rsidRDefault="002B0E0C">
      <w:r>
        <w:separator/>
      </w:r>
    </w:p>
  </w:endnote>
  <w:endnote w:type="continuationSeparator" w:id="0">
    <w:p w14:paraId="3BC386EB" w14:textId="77777777" w:rsidR="002B0E0C" w:rsidRDefault="002B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D4E4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656DF" w14:textId="77777777" w:rsidR="002B0E0C" w:rsidRDefault="002B0E0C">
      <w:r>
        <w:separator/>
      </w:r>
    </w:p>
  </w:footnote>
  <w:footnote w:type="continuationSeparator" w:id="0">
    <w:p w14:paraId="1366AB52" w14:textId="77777777" w:rsidR="002B0E0C" w:rsidRDefault="002B0E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4056"/>
    <w:rsid w:val="002B0E0C"/>
    <w:rsid w:val="00382D7D"/>
    <w:rsid w:val="00A56D1E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Macintosh Word</Application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2020-04-06T19:06:00Z</dcterms:created>
  <dcterms:modified xsi:type="dcterms:W3CDTF">2020-04-06T19:06:00Z</dcterms:modified>
</cp:coreProperties>
</file>