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77777777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41A4C3A" w:rsidR="00214056" w:rsidRDefault="00FD4E46">
      <w:pPr>
        <w:pStyle w:val="Heading"/>
      </w:pPr>
      <w:r>
        <w:t xml:space="preserve">Poziv za Zoom predavanje, </w:t>
      </w:r>
      <w:r w:rsidR="00BC507B">
        <w:t>21</w:t>
      </w:r>
      <w:r>
        <w:t>.04</w:t>
      </w:r>
      <w:r w:rsidR="00BC507B">
        <w:t>.2020. u 12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02618AD5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  <w:r w:rsidRPr="00BC507B">
        <w:rPr>
          <w:color w:val="000000" w:themeColor="text1"/>
          <w:lang w:val="en-GB"/>
        </w:rPr>
        <w:t>Topic: Korporativno komuniciranje, cetvrti cas</w:t>
      </w:r>
    </w:p>
    <w:p w14:paraId="7317BF34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  <w:r w:rsidRPr="00BC507B">
        <w:rPr>
          <w:color w:val="000000" w:themeColor="text1"/>
          <w:lang w:val="en-GB"/>
        </w:rPr>
        <w:t>Time: Apr 21, 2020 12:00 PM Europe/Podgorica</w:t>
      </w:r>
    </w:p>
    <w:p w14:paraId="710F2613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</w:p>
    <w:p w14:paraId="6D34A54E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  <w:r w:rsidRPr="00BC507B">
        <w:rPr>
          <w:color w:val="000000" w:themeColor="text1"/>
          <w:lang w:val="en-GB"/>
        </w:rPr>
        <w:t>Join Zoom Meeting</w:t>
      </w:r>
    </w:p>
    <w:p w14:paraId="17B68BA9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  <w:r w:rsidRPr="00BC507B">
        <w:rPr>
          <w:color w:val="000000" w:themeColor="text1"/>
          <w:lang w:val="en-GB"/>
        </w:rPr>
        <w:t>https://us02web.zoom.us/j/86767725430?pwd=VnZxR1VsS3JWbGxsd3V3U0t1cEdrdz09</w:t>
      </w:r>
    </w:p>
    <w:p w14:paraId="5118A2A4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</w:p>
    <w:p w14:paraId="39245C06" w14:textId="77777777" w:rsidR="00BC507B" w:rsidRPr="00BC507B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lang w:val="en-GB"/>
        </w:rPr>
      </w:pPr>
      <w:r w:rsidRPr="00BC507B">
        <w:rPr>
          <w:color w:val="000000" w:themeColor="text1"/>
          <w:lang w:val="en-GB"/>
        </w:rPr>
        <w:t>Meeting ID: 867 6772 5430</w:t>
      </w:r>
    </w:p>
    <w:p w14:paraId="3685D174" w14:textId="42EB21FA" w:rsidR="00214056" w:rsidRPr="00FD4E46" w:rsidRDefault="00BC507B" w:rsidP="00BC50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C507B">
        <w:rPr>
          <w:color w:val="000000" w:themeColor="text1"/>
          <w:lang w:val="en-GB"/>
        </w:rPr>
        <w:t>Password: 052259</w:t>
      </w:r>
      <w:bookmarkStart w:id="0" w:name="_GoBack"/>
      <w:bookmarkEnd w:id="0"/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29424" w14:textId="77777777" w:rsidR="00642F46" w:rsidRDefault="00642F46">
      <w:r>
        <w:separator/>
      </w:r>
    </w:p>
  </w:endnote>
  <w:endnote w:type="continuationSeparator" w:id="0">
    <w:p w14:paraId="75E581B1" w14:textId="77777777" w:rsidR="00642F46" w:rsidRDefault="0064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C507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CB562" w14:textId="77777777" w:rsidR="00642F46" w:rsidRDefault="00642F46">
      <w:r>
        <w:separator/>
      </w:r>
    </w:p>
  </w:footnote>
  <w:footnote w:type="continuationSeparator" w:id="0">
    <w:p w14:paraId="60B8CF44" w14:textId="77777777" w:rsidR="00642F46" w:rsidRDefault="00642F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20515D"/>
    <w:rsid w:val="00214056"/>
    <w:rsid w:val="002B0E0C"/>
    <w:rsid w:val="00382D7D"/>
    <w:rsid w:val="00642F46"/>
    <w:rsid w:val="007D1A0C"/>
    <w:rsid w:val="00A56D1E"/>
    <w:rsid w:val="00BC507B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Macintosh Word</Application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2020-04-21T05:50:00Z</dcterms:created>
  <dcterms:modified xsi:type="dcterms:W3CDTF">2020-04-21T05:50:00Z</dcterms:modified>
</cp:coreProperties>
</file>