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9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7947" w14:paraId="296829D9" w14:textId="77777777" w:rsidTr="006F7947">
        <w:tc>
          <w:tcPr>
            <w:tcW w:w="4508" w:type="dxa"/>
          </w:tcPr>
          <w:p w14:paraId="4B1AA503" w14:textId="61ECEA17" w:rsidR="006F7947" w:rsidRPr="006F7947" w:rsidRDefault="006F7947" w:rsidP="006F7947">
            <w:pPr>
              <w:jc w:val="center"/>
              <w:rPr>
                <w:rFonts w:ascii="Garamond" w:hAnsi="Garamond"/>
                <w:b/>
                <w:bCs/>
                <w:lang w:val="sr-Latn-RS"/>
              </w:rPr>
            </w:pPr>
            <w:r w:rsidRPr="006F7947">
              <w:rPr>
                <w:rFonts w:ascii="Garamond" w:hAnsi="Garamond"/>
                <w:b/>
                <w:bCs/>
                <w:lang w:val="sr-Latn-RS"/>
              </w:rPr>
              <w:t>Grupa</w:t>
            </w:r>
          </w:p>
        </w:tc>
        <w:tc>
          <w:tcPr>
            <w:tcW w:w="4508" w:type="dxa"/>
          </w:tcPr>
          <w:p w14:paraId="58394DBD" w14:textId="124E53AE" w:rsidR="006F7947" w:rsidRPr="006F7947" w:rsidRDefault="006F7947" w:rsidP="006F7947">
            <w:pPr>
              <w:jc w:val="center"/>
              <w:rPr>
                <w:rFonts w:ascii="Garamond" w:hAnsi="Garamond"/>
                <w:b/>
                <w:bCs/>
                <w:lang w:val="sr-Latn-RS"/>
              </w:rPr>
            </w:pPr>
            <w:r w:rsidRPr="006F7947">
              <w:rPr>
                <w:rFonts w:ascii="Garamond" w:hAnsi="Garamond"/>
                <w:b/>
                <w:bCs/>
                <w:lang w:val="sr-Latn-RS"/>
              </w:rPr>
              <w:t>Termin</w:t>
            </w:r>
          </w:p>
        </w:tc>
      </w:tr>
      <w:tr w:rsidR="006F7947" w14:paraId="65EA11BF" w14:textId="77777777" w:rsidTr="006F7947">
        <w:tc>
          <w:tcPr>
            <w:tcW w:w="4508" w:type="dxa"/>
          </w:tcPr>
          <w:p w14:paraId="42035E83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I grupa</w:t>
            </w:r>
          </w:p>
          <w:p w14:paraId="164DA6FA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Amanda Ujkić 102/21</w:t>
            </w:r>
          </w:p>
          <w:p w14:paraId="3C0B8110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Andjela Djukanović 131/21</w:t>
            </w:r>
          </w:p>
          <w:p w14:paraId="20631E27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Ivona Radonjić 119/21</w:t>
            </w:r>
          </w:p>
          <w:p w14:paraId="158881C2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Ksenija Pejović 127/21</w:t>
            </w:r>
          </w:p>
          <w:p w14:paraId="132414C8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08" w:type="dxa"/>
          </w:tcPr>
          <w:p w14:paraId="6A3DF4ED" w14:textId="21965FCA" w:rsidR="006F7947" w:rsidRPr="006F7947" w:rsidRDefault="006F7947" w:rsidP="006F7947">
            <w:pPr>
              <w:rPr>
                <w:rFonts w:ascii="Garamond" w:hAnsi="Garamond"/>
                <w:lang w:val="sr-Latn-RS"/>
              </w:rPr>
            </w:pPr>
            <w:r w:rsidRPr="006F7947">
              <w:rPr>
                <w:rFonts w:ascii="Garamond" w:hAnsi="Garamond"/>
                <w:lang w:val="sr-Latn-RS"/>
              </w:rPr>
              <w:t>8. novembar</w:t>
            </w:r>
          </w:p>
        </w:tc>
      </w:tr>
      <w:tr w:rsidR="006F7947" w14:paraId="35F8E013" w14:textId="77777777" w:rsidTr="006F7947">
        <w:tc>
          <w:tcPr>
            <w:tcW w:w="4508" w:type="dxa"/>
          </w:tcPr>
          <w:p w14:paraId="1537D6E9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II grupa</w:t>
            </w:r>
          </w:p>
          <w:p w14:paraId="1A3C694F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Milica Kašćelan 101/21</w:t>
            </w:r>
          </w:p>
          <w:p w14:paraId="1AA0CC2D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Jovana Dimić 129/21</w:t>
            </w:r>
          </w:p>
          <w:p w14:paraId="25C590F9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Irina Marković 103/21</w:t>
            </w:r>
          </w:p>
          <w:p w14:paraId="275763E5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Marija Radović 123/21</w:t>
            </w:r>
          </w:p>
          <w:p w14:paraId="5FB7AA92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08" w:type="dxa"/>
          </w:tcPr>
          <w:p w14:paraId="2417893E" w14:textId="681B721A" w:rsidR="006F7947" w:rsidRPr="006F7947" w:rsidRDefault="006F7947" w:rsidP="006F7947">
            <w:pPr>
              <w:rPr>
                <w:rFonts w:ascii="Garamond" w:hAnsi="Garamond"/>
                <w:lang w:val="sr-Latn-RS"/>
              </w:rPr>
            </w:pPr>
            <w:r w:rsidRPr="006F7947">
              <w:rPr>
                <w:rFonts w:ascii="Garamond" w:hAnsi="Garamond"/>
                <w:lang w:val="sr-Latn-RS"/>
              </w:rPr>
              <w:t>8. novembar</w:t>
            </w:r>
          </w:p>
        </w:tc>
      </w:tr>
      <w:tr w:rsidR="006F7947" w14:paraId="750A9945" w14:textId="77777777" w:rsidTr="006F7947">
        <w:tc>
          <w:tcPr>
            <w:tcW w:w="4508" w:type="dxa"/>
          </w:tcPr>
          <w:p w14:paraId="10920904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III grupa</w:t>
            </w:r>
          </w:p>
          <w:p w14:paraId="4D70862A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Andjela Krgović 103/20</w:t>
            </w:r>
          </w:p>
          <w:p w14:paraId="70D7DD6F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Nikolina Knežević 119/20</w:t>
            </w:r>
          </w:p>
          <w:p w14:paraId="2456E5E9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Anastasija Radović 110/20</w:t>
            </w:r>
          </w:p>
          <w:p w14:paraId="34BED56A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Teodora Djinović 117/20</w:t>
            </w:r>
          </w:p>
          <w:p w14:paraId="180E1F13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</w:p>
          <w:p w14:paraId="27B8F67F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08" w:type="dxa"/>
          </w:tcPr>
          <w:p w14:paraId="7DD52573" w14:textId="60504EC0" w:rsidR="006F7947" w:rsidRPr="006F7947" w:rsidRDefault="006F7947" w:rsidP="006F7947">
            <w:pPr>
              <w:rPr>
                <w:rFonts w:ascii="Garamond" w:hAnsi="Garamond"/>
                <w:lang w:val="sr-Latn-RS"/>
              </w:rPr>
            </w:pPr>
            <w:r w:rsidRPr="006F7947">
              <w:rPr>
                <w:rFonts w:ascii="Garamond" w:hAnsi="Garamond"/>
                <w:lang w:val="sr-Latn-RS"/>
              </w:rPr>
              <w:t>15. novembar</w:t>
            </w:r>
          </w:p>
        </w:tc>
      </w:tr>
      <w:tr w:rsidR="006F7947" w14:paraId="6A042F0B" w14:textId="77777777" w:rsidTr="006F7947">
        <w:tc>
          <w:tcPr>
            <w:tcW w:w="4508" w:type="dxa"/>
          </w:tcPr>
          <w:p w14:paraId="3358CB5F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IV grupa</w:t>
            </w:r>
          </w:p>
          <w:p w14:paraId="707ECE61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Dalila Mustafić 115/21</w:t>
            </w:r>
          </w:p>
          <w:p w14:paraId="4BC05B65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Nevena Marić 137/20</w:t>
            </w:r>
          </w:p>
          <w:p w14:paraId="2D7F0AC8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Katarina Lukovac 106/21</w:t>
            </w:r>
          </w:p>
          <w:p w14:paraId="7DCD735E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Anja Rakočević 111/19</w:t>
            </w:r>
          </w:p>
          <w:p w14:paraId="32A6ECDF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08" w:type="dxa"/>
          </w:tcPr>
          <w:p w14:paraId="48D9E3C7" w14:textId="47DAA508" w:rsidR="006F7947" w:rsidRPr="006F7947" w:rsidRDefault="006F7947" w:rsidP="006F7947">
            <w:pPr>
              <w:rPr>
                <w:rFonts w:ascii="Garamond" w:hAnsi="Garamond"/>
                <w:lang w:val="sr-Latn-RS"/>
              </w:rPr>
            </w:pPr>
            <w:r w:rsidRPr="006F7947">
              <w:rPr>
                <w:rFonts w:ascii="Garamond" w:hAnsi="Garamond"/>
                <w:lang w:val="sr-Latn-RS"/>
              </w:rPr>
              <w:t>15. novembar</w:t>
            </w:r>
          </w:p>
        </w:tc>
      </w:tr>
      <w:tr w:rsidR="006F7947" w14:paraId="3D204B81" w14:textId="77777777" w:rsidTr="006F7947">
        <w:tc>
          <w:tcPr>
            <w:tcW w:w="4508" w:type="dxa"/>
          </w:tcPr>
          <w:p w14:paraId="28CCAA3C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V grupa</w:t>
            </w:r>
          </w:p>
          <w:p w14:paraId="4EAB76B8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Matija Miranović 139/21</w:t>
            </w:r>
          </w:p>
          <w:p w14:paraId="22F65028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Mihailo Novaković 116/21</w:t>
            </w:r>
          </w:p>
          <w:p w14:paraId="5E6DC3CE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Srećko Pavličić 121/21</w:t>
            </w:r>
          </w:p>
          <w:p w14:paraId="3D8DAC76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08" w:type="dxa"/>
          </w:tcPr>
          <w:p w14:paraId="7F1E012E" w14:textId="25DAABF6" w:rsidR="006F7947" w:rsidRPr="006F7947" w:rsidRDefault="006F7947" w:rsidP="006F7947">
            <w:pPr>
              <w:rPr>
                <w:rFonts w:ascii="Garamond" w:hAnsi="Garamond"/>
                <w:lang w:val="sr-Latn-RS"/>
              </w:rPr>
            </w:pPr>
            <w:r w:rsidRPr="006F7947">
              <w:rPr>
                <w:rFonts w:ascii="Garamond" w:hAnsi="Garamond"/>
                <w:lang w:val="sr-Latn-RS"/>
              </w:rPr>
              <w:t>22. novembar</w:t>
            </w:r>
          </w:p>
        </w:tc>
      </w:tr>
      <w:tr w:rsidR="006F7947" w14:paraId="1B99D905" w14:textId="77777777" w:rsidTr="006F7947">
        <w:tc>
          <w:tcPr>
            <w:tcW w:w="4508" w:type="dxa"/>
          </w:tcPr>
          <w:p w14:paraId="564C5589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VI grupa</w:t>
            </w:r>
          </w:p>
          <w:p w14:paraId="497A5E2F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Teodora Blečić 105/21</w:t>
            </w:r>
          </w:p>
          <w:p w14:paraId="767BFCC0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Milica Šarčević 107/21</w:t>
            </w:r>
          </w:p>
          <w:p w14:paraId="0D9C3D20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Anđela Đurović 144/21</w:t>
            </w:r>
          </w:p>
          <w:p w14:paraId="3DE1B357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Nikolina Barać 111/21</w:t>
            </w:r>
          </w:p>
          <w:p w14:paraId="1AFD6F34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08" w:type="dxa"/>
          </w:tcPr>
          <w:p w14:paraId="079FE17B" w14:textId="68D719FB" w:rsidR="006F7947" w:rsidRPr="006F7947" w:rsidRDefault="006F7947" w:rsidP="006F7947">
            <w:pPr>
              <w:rPr>
                <w:rFonts w:ascii="Garamond" w:hAnsi="Garamond"/>
                <w:lang w:val="sr-Latn-RS"/>
              </w:rPr>
            </w:pPr>
            <w:r w:rsidRPr="006F7947">
              <w:rPr>
                <w:rFonts w:ascii="Garamond" w:hAnsi="Garamond"/>
                <w:lang w:val="sr-Latn-RS"/>
              </w:rPr>
              <w:t>6. decembar</w:t>
            </w:r>
          </w:p>
        </w:tc>
      </w:tr>
      <w:tr w:rsidR="006F7947" w14:paraId="62DFEED9" w14:textId="77777777" w:rsidTr="006F7947">
        <w:tc>
          <w:tcPr>
            <w:tcW w:w="4508" w:type="dxa"/>
          </w:tcPr>
          <w:p w14:paraId="14FC0ED2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VII grupa</w:t>
            </w:r>
          </w:p>
          <w:p w14:paraId="24D1521A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Milica Drašković 108/21</w:t>
            </w:r>
          </w:p>
          <w:p w14:paraId="0D4771AF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Ana Drinčić 124/21</w:t>
            </w:r>
          </w:p>
          <w:p w14:paraId="08E10FEF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  <w:r w:rsidRPr="006F7947">
              <w:rPr>
                <w:rFonts w:ascii="Garamond" w:hAnsi="Garamond"/>
                <w:sz w:val="22"/>
                <w:szCs w:val="22"/>
              </w:rPr>
              <w:t>Ružica Simonović 125/21</w:t>
            </w:r>
          </w:p>
          <w:p w14:paraId="7827442B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08" w:type="dxa"/>
          </w:tcPr>
          <w:p w14:paraId="156F1E09" w14:textId="15135A38" w:rsidR="006F7947" w:rsidRPr="006F7947" w:rsidRDefault="006F7947" w:rsidP="006F7947">
            <w:pPr>
              <w:rPr>
                <w:rFonts w:ascii="Garamond" w:hAnsi="Garamond"/>
                <w:lang w:val="sr-Latn-RS"/>
              </w:rPr>
            </w:pPr>
            <w:r w:rsidRPr="006F7947">
              <w:rPr>
                <w:rFonts w:ascii="Garamond" w:hAnsi="Garamond"/>
                <w:lang w:val="sr-Latn-RS"/>
              </w:rPr>
              <w:t>13. decembar</w:t>
            </w:r>
          </w:p>
        </w:tc>
      </w:tr>
      <w:tr w:rsidR="006F7947" w14:paraId="161EE6CA" w14:textId="77777777" w:rsidTr="006F7947">
        <w:tc>
          <w:tcPr>
            <w:tcW w:w="4508" w:type="dxa"/>
          </w:tcPr>
          <w:p w14:paraId="2A6F563D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</w:p>
          <w:p w14:paraId="0C4C266C" w14:textId="77777777" w:rsidR="006F7947" w:rsidRPr="006F7947" w:rsidRDefault="006F7947" w:rsidP="006F7947">
            <w:pPr>
              <w:rPr>
                <w:rFonts w:ascii="Garamond" w:eastAsia="Times New Roman" w:hAnsi="Garamond" w:cs="Arial"/>
                <w:color w:val="222222"/>
                <w:kern w:val="0"/>
                <w:sz w:val="22"/>
                <w:szCs w:val="22"/>
                <w14:ligatures w14:val="none"/>
              </w:rPr>
            </w:pPr>
            <w:r w:rsidRPr="006F7947">
              <w:rPr>
                <w:rFonts w:ascii="Garamond" w:eastAsia="Times New Roman" w:hAnsi="Garamond" w:cs="Arial"/>
                <w:color w:val="222222"/>
                <w:kern w:val="0"/>
                <w:sz w:val="22"/>
                <w:szCs w:val="22"/>
                <w:lang w:val="sr-Latn-RS"/>
                <w14:ligatures w14:val="none"/>
              </w:rPr>
              <w:t>VIII grupa</w:t>
            </w:r>
            <w:r w:rsidRPr="006F7947">
              <w:rPr>
                <w:rFonts w:ascii="Garamond" w:eastAsia="Times New Roman" w:hAnsi="Garamond" w:cs="Arial"/>
                <w:color w:val="222222"/>
                <w:kern w:val="0"/>
                <w:sz w:val="22"/>
                <w:szCs w:val="22"/>
                <w14:ligatures w14:val="none"/>
              </w:rPr>
              <w:br/>
              <w:t>Jelena Miličković 18/141</w:t>
            </w:r>
          </w:p>
          <w:p w14:paraId="606AC2EB" w14:textId="77777777" w:rsidR="006F7947" w:rsidRPr="006F7947" w:rsidRDefault="006F7947" w:rsidP="006F7947">
            <w:pPr>
              <w:rPr>
                <w:rFonts w:ascii="Garamond" w:eastAsia="Times New Roman" w:hAnsi="Garamond" w:cs="Arial"/>
                <w:color w:val="222222"/>
                <w:kern w:val="0"/>
                <w:sz w:val="22"/>
                <w:szCs w:val="22"/>
                <w14:ligatures w14:val="none"/>
              </w:rPr>
            </w:pPr>
            <w:r w:rsidRPr="006F7947">
              <w:rPr>
                <w:rFonts w:ascii="Garamond" w:eastAsia="Times New Roman" w:hAnsi="Garamond" w:cs="Arial"/>
                <w:color w:val="222222"/>
                <w:kern w:val="0"/>
                <w:sz w:val="22"/>
                <w:szCs w:val="22"/>
                <w14:ligatures w14:val="none"/>
              </w:rPr>
              <w:t>Vuk Krivokapić 138/21</w:t>
            </w:r>
          </w:p>
          <w:p w14:paraId="7AC4885C" w14:textId="77777777" w:rsidR="006F7947" w:rsidRPr="006F7947" w:rsidRDefault="006F7947" w:rsidP="006F7947">
            <w:pPr>
              <w:rPr>
                <w:rFonts w:ascii="Garamond" w:eastAsia="Times New Roman" w:hAnsi="Garamond" w:cs="Arial"/>
                <w:color w:val="222222"/>
                <w:kern w:val="0"/>
                <w:sz w:val="22"/>
                <w:szCs w:val="22"/>
                <w14:ligatures w14:val="none"/>
              </w:rPr>
            </w:pPr>
            <w:r w:rsidRPr="006F7947">
              <w:rPr>
                <w:rFonts w:ascii="Garamond" w:eastAsia="Times New Roman" w:hAnsi="Garamond" w:cs="Arial"/>
                <w:color w:val="222222"/>
                <w:kern w:val="0"/>
                <w:sz w:val="22"/>
                <w:szCs w:val="22"/>
                <w14:ligatures w14:val="none"/>
              </w:rPr>
              <w:t>Teodora Orlandić 128/21</w:t>
            </w:r>
          </w:p>
          <w:p w14:paraId="60B02D34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</w:p>
          <w:p w14:paraId="43DAE1C9" w14:textId="77777777" w:rsidR="006F7947" w:rsidRPr="006F7947" w:rsidRDefault="006F7947" w:rsidP="006F7947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08" w:type="dxa"/>
          </w:tcPr>
          <w:p w14:paraId="3F14A586" w14:textId="3861FEDF" w:rsidR="006F7947" w:rsidRPr="006F7947" w:rsidRDefault="006F7947" w:rsidP="006F7947">
            <w:pPr>
              <w:rPr>
                <w:rFonts w:ascii="Garamond" w:hAnsi="Garamond"/>
                <w:lang w:val="sr-Latn-RS"/>
              </w:rPr>
            </w:pPr>
            <w:r w:rsidRPr="006F7947">
              <w:rPr>
                <w:rFonts w:ascii="Garamond" w:hAnsi="Garamond"/>
                <w:lang w:val="sr-Latn-RS"/>
              </w:rPr>
              <w:t>20. decembar</w:t>
            </w:r>
          </w:p>
        </w:tc>
      </w:tr>
    </w:tbl>
    <w:p w14:paraId="5DD856E5" w14:textId="0C9E61EC" w:rsidR="006F7947" w:rsidRPr="006F7947" w:rsidRDefault="006F7947" w:rsidP="006F7947">
      <w:pPr>
        <w:jc w:val="center"/>
        <w:rPr>
          <w:rFonts w:ascii="Garamond" w:hAnsi="Garamond"/>
          <w:i/>
          <w:iCs/>
          <w:sz w:val="28"/>
          <w:szCs w:val="28"/>
          <w:lang w:val="sr-Latn-RS"/>
        </w:rPr>
      </w:pPr>
      <w:r w:rsidRPr="006F7947">
        <w:rPr>
          <w:rFonts w:ascii="Garamond" w:hAnsi="Garamond"/>
          <w:i/>
          <w:iCs/>
          <w:sz w:val="28"/>
          <w:szCs w:val="28"/>
          <w:lang w:val="sr-Latn-RS"/>
        </w:rPr>
        <w:t>Raspored prezentacija iz predmeta Teorija javnosti</w:t>
      </w:r>
    </w:p>
    <w:p w14:paraId="06E40D34" w14:textId="77777777" w:rsidR="006F7947" w:rsidRDefault="006F7947" w:rsidP="006F7947"/>
    <w:p w14:paraId="3D2CF0A2" w14:textId="77777777" w:rsidR="006F7947" w:rsidRDefault="006F7947"/>
    <w:sectPr w:rsidR="006F7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47"/>
    <w:rsid w:val="006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29B69F"/>
  <w15:chartTrackingRefBased/>
  <w15:docId w15:val="{AB480F42-BFA5-EE47-BE47-9E7D01D3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1</cp:revision>
  <dcterms:created xsi:type="dcterms:W3CDTF">2023-10-30T15:33:00Z</dcterms:created>
  <dcterms:modified xsi:type="dcterms:W3CDTF">2023-10-30T15:41:00Z</dcterms:modified>
</cp:coreProperties>
</file>