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1EA" w:rsidRDefault="00E721EA">
      <w:bookmarkStart w:id="0" w:name="_GoBack"/>
      <w:bookmarkEnd w:id="0"/>
    </w:p>
    <w:p w:rsidR="00285CB1" w:rsidRPr="00A6268C" w:rsidRDefault="00A6268C" w:rsidP="00E721EA">
      <w:pPr>
        <w:jc w:val="center"/>
        <w:rPr>
          <w:b/>
          <w:lang w:val="fr-FR"/>
        </w:rPr>
      </w:pPr>
      <w:r w:rsidRPr="00A6268C">
        <w:rPr>
          <w:b/>
          <w:lang w:val="fr-FR"/>
        </w:rPr>
        <w:t xml:space="preserve">UNIVERZITET CRNE GORE - </w:t>
      </w:r>
      <w:r w:rsidR="00285CB1" w:rsidRPr="00A6268C">
        <w:rPr>
          <w:b/>
          <w:lang w:val="fr-FR"/>
        </w:rPr>
        <w:t>FILOLOŠKI FAKULTET</w:t>
      </w:r>
    </w:p>
    <w:p w:rsidR="00E721EA" w:rsidRPr="00A930B3" w:rsidRDefault="00A6268C" w:rsidP="00E721EA">
      <w:pPr>
        <w:jc w:val="center"/>
        <w:rPr>
          <w:b/>
          <w:lang w:val="fr-FR"/>
        </w:rPr>
      </w:pPr>
      <w:r w:rsidRPr="00A930B3">
        <w:rPr>
          <w:b/>
          <w:lang w:val="fr-FR"/>
        </w:rPr>
        <w:t>PREVODILAŠ</w:t>
      </w:r>
      <w:r w:rsidR="00E721EA" w:rsidRPr="00A930B3">
        <w:rPr>
          <w:b/>
          <w:lang w:val="fr-FR"/>
        </w:rPr>
        <w:t>TVO</w:t>
      </w:r>
    </w:p>
    <w:p w:rsidR="00E721EA" w:rsidRPr="00A930B3" w:rsidRDefault="00B77C45" w:rsidP="00E721EA">
      <w:pPr>
        <w:jc w:val="center"/>
        <w:rPr>
          <w:b/>
          <w:lang w:val="fr-FR"/>
        </w:rPr>
      </w:pPr>
      <w:r w:rsidRPr="00A930B3">
        <w:rPr>
          <w:b/>
          <w:lang w:val="fr-FR"/>
        </w:rPr>
        <w:t xml:space="preserve">SAVREMENI FRANCUSKI </w:t>
      </w:r>
      <w:r w:rsidR="00BB5FAC">
        <w:rPr>
          <w:b/>
          <w:lang w:val="fr-FR"/>
        </w:rPr>
        <w:t>2</w:t>
      </w:r>
    </w:p>
    <w:p w:rsidR="00E721EA" w:rsidRPr="007E3CA3" w:rsidRDefault="001F23A0" w:rsidP="00E721EA">
      <w:pPr>
        <w:jc w:val="center"/>
        <w:rPr>
          <w:b/>
          <w:lang w:val="fr-FR"/>
        </w:rPr>
      </w:pPr>
      <w:r w:rsidRPr="007E3CA3">
        <w:rPr>
          <w:b/>
          <w:lang w:val="fr-FR"/>
        </w:rPr>
        <w:t>KONAČ</w:t>
      </w:r>
      <w:r w:rsidR="00E721EA" w:rsidRPr="007E3CA3">
        <w:rPr>
          <w:b/>
          <w:lang w:val="fr-FR"/>
        </w:rPr>
        <w:t>NA OCJENA</w:t>
      </w:r>
    </w:p>
    <w:p w:rsidR="00E721EA" w:rsidRPr="007E3CA3" w:rsidRDefault="00BB5FAC" w:rsidP="00B77C45">
      <w:pPr>
        <w:ind w:left="2160" w:firstLine="720"/>
        <w:rPr>
          <w:b/>
          <w:lang w:val="fr-FR"/>
        </w:rPr>
      </w:pPr>
      <w:r w:rsidRPr="007E3CA3">
        <w:rPr>
          <w:b/>
          <w:lang w:val="fr-FR"/>
        </w:rPr>
        <w:t>Jun</w:t>
      </w:r>
      <w:r w:rsidR="00814385" w:rsidRPr="007E3CA3">
        <w:rPr>
          <w:b/>
          <w:lang w:val="fr-FR"/>
        </w:rPr>
        <w:t xml:space="preserve"> 2017</w:t>
      </w:r>
      <w:r w:rsidR="00535935" w:rsidRPr="007E3CA3">
        <w:rPr>
          <w:b/>
          <w:lang w:val="fr-FR"/>
        </w:rPr>
        <w:t xml:space="preserve"> </w:t>
      </w:r>
      <w:proofErr w:type="spellStart"/>
      <w:r w:rsidR="00535935" w:rsidRPr="007E3CA3">
        <w:rPr>
          <w:b/>
          <w:lang w:val="fr-FR"/>
        </w:rPr>
        <w:t>redovni</w:t>
      </w:r>
      <w:proofErr w:type="spellEnd"/>
      <w:r w:rsidR="00535935" w:rsidRPr="007E3CA3">
        <w:rPr>
          <w:b/>
          <w:lang w:val="fr-FR"/>
        </w:rPr>
        <w:t xml:space="preserve"> </w:t>
      </w:r>
      <w:proofErr w:type="spellStart"/>
      <w:r w:rsidR="00535935" w:rsidRPr="007E3CA3">
        <w:rPr>
          <w:b/>
          <w:lang w:val="fr-FR"/>
        </w:rPr>
        <w:t>rok</w:t>
      </w:r>
      <w:proofErr w:type="spellEnd"/>
    </w:p>
    <w:tbl>
      <w:tblPr>
        <w:tblpPr w:leftFromText="180" w:rightFromText="180" w:vertAnchor="page" w:horzAnchor="margin" w:tblpXSpec="right" w:tblpY="3601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440"/>
        <w:gridCol w:w="900"/>
        <w:gridCol w:w="1211"/>
        <w:gridCol w:w="989"/>
        <w:gridCol w:w="1362"/>
        <w:gridCol w:w="1143"/>
        <w:gridCol w:w="990"/>
        <w:gridCol w:w="1069"/>
      </w:tblGrid>
      <w:tr w:rsidR="00776056" w:rsidRPr="00AA3DC3" w:rsidTr="00004B2D">
        <w:tc>
          <w:tcPr>
            <w:tcW w:w="648" w:type="dxa"/>
          </w:tcPr>
          <w:p w:rsidR="00CA5381" w:rsidRDefault="00CA5381" w:rsidP="00004B2D">
            <w:pPr>
              <w:rPr>
                <w:lang w:val="fr-FR"/>
              </w:rPr>
            </w:pPr>
          </w:p>
          <w:p w:rsidR="00CA5381" w:rsidRDefault="00CA5381" w:rsidP="00CA5381">
            <w:pPr>
              <w:rPr>
                <w:lang w:val="fr-FR"/>
              </w:rPr>
            </w:pPr>
          </w:p>
          <w:p w:rsidR="00CA5381" w:rsidRDefault="00CA5381" w:rsidP="00CA5381">
            <w:pPr>
              <w:rPr>
                <w:lang w:val="fr-FR"/>
              </w:rPr>
            </w:pPr>
          </w:p>
          <w:p w:rsidR="00E721EA" w:rsidRPr="00CA5381" w:rsidRDefault="00E721EA" w:rsidP="00CA5381">
            <w:pPr>
              <w:rPr>
                <w:lang w:val="fr-FR"/>
              </w:rPr>
            </w:pPr>
          </w:p>
        </w:tc>
        <w:tc>
          <w:tcPr>
            <w:tcW w:w="1440" w:type="dxa"/>
          </w:tcPr>
          <w:p w:rsidR="00E721EA" w:rsidRDefault="00E721EA" w:rsidP="00004B2D">
            <w:proofErr w:type="spellStart"/>
            <w:r>
              <w:t>Ime</w:t>
            </w:r>
            <w:proofErr w:type="spellEnd"/>
          </w:p>
        </w:tc>
        <w:tc>
          <w:tcPr>
            <w:tcW w:w="900" w:type="dxa"/>
          </w:tcPr>
          <w:p w:rsidR="00344532" w:rsidRDefault="00612EAA" w:rsidP="00F57041">
            <w:pPr>
              <w:rPr>
                <w:sz w:val="16"/>
                <w:szCs w:val="16"/>
              </w:rPr>
            </w:pPr>
            <w:proofErr w:type="gramStart"/>
            <w:r w:rsidRPr="00344532">
              <w:rPr>
                <w:sz w:val="16"/>
                <w:szCs w:val="16"/>
              </w:rPr>
              <w:t>1.</w:t>
            </w:r>
            <w:r w:rsidR="00776056" w:rsidRPr="00344532">
              <w:rPr>
                <w:sz w:val="16"/>
                <w:szCs w:val="16"/>
              </w:rPr>
              <w:t>Gram</w:t>
            </w:r>
            <w:proofErr w:type="gramEnd"/>
            <w:r w:rsidR="00776056" w:rsidRPr="00344532">
              <w:rPr>
                <w:sz w:val="16"/>
                <w:szCs w:val="16"/>
              </w:rPr>
              <w:t>-</w:t>
            </w:r>
            <w:r w:rsidR="00344532">
              <w:rPr>
                <w:sz w:val="16"/>
                <w:szCs w:val="16"/>
              </w:rPr>
              <w:t xml:space="preserve">leks </w:t>
            </w:r>
            <w:proofErr w:type="spellStart"/>
            <w:r w:rsidR="00344532">
              <w:rPr>
                <w:sz w:val="16"/>
                <w:szCs w:val="16"/>
              </w:rPr>
              <w:t>vj</w:t>
            </w:r>
            <w:proofErr w:type="spellEnd"/>
            <w:r w:rsidR="00344532">
              <w:rPr>
                <w:sz w:val="16"/>
                <w:szCs w:val="16"/>
              </w:rPr>
              <w:t>.</w:t>
            </w:r>
          </w:p>
          <w:p w:rsidR="00E721EA" w:rsidRPr="00344532" w:rsidRDefault="00F57041" w:rsidP="00344532">
            <w:pPr>
              <w:rPr>
                <w:sz w:val="16"/>
                <w:szCs w:val="16"/>
              </w:rPr>
            </w:pPr>
            <w:r w:rsidRPr="00344532">
              <w:rPr>
                <w:sz w:val="16"/>
                <w:szCs w:val="16"/>
              </w:rPr>
              <w:t xml:space="preserve"> </w:t>
            </w:r>
            <w:r w:rsidR="00776056" w:rsidRPr="00344532">
              <w:rPr>
                <w:sz w:val="16"/>
                <w:szCs w:val="16"/>
              </w:rPr>
              <w:t>S.</w:t>
            </w:r>
            <w:r w:rsidRPr="00344532">
              <w:rPr>
                <w:sz w:val="16"/>
                <w:szCs w:val="16"/>
              </w:rPr>
              <w:t xml:space="preserve"> </w:t>
            </w:r>
            <w:proofErr w:type="spellStart"/>
            <w:r w:rsidR="00344532">
              <w:rPr>
                <w:sz w:val="16"/>
                <w:szCs w:val="16"/>
              </w:rPr>
              <w:t>Š</w:t>
            </w:r>
            <w:r w:rsidR="00776056" w:rsidRPr="00344532">
              <w:rPr>
                <w:sz w:val="16"/>
                <w:szCs w:val="16"/>
              </w:rPr>
              <w:t>padijer</w:t>
            </w:r>
            <w:proofErr w:type="spellEnd"/>
          </w:p>
        </w:tc>
        <w:tc>
          <w:tcPr>
            <w:tcW w:w="1211" w:type="dxa"/>
          </w:tcPr>
          <w:p w:rsidR="00E721EA" w:rsidRPr="00344532" w:rsidRDefault="00612EAA" w:rsidP="00004B2D">
            <w:pPr>
              <w:rPr>
                <w:sz w:val="16"/>
                <w:szCs w:val="16"/>
                <w:lang w:val="fr-FR"/>
              </w:rPr>
            </w:pPr>
            <w:proofErr w:type="gramStart"/>
            <w:r w:rsidRPr="00344532">
              <w:rPr>
                <w:sz w:val="16"/>
                <w:szCs w:val="16"/>
                <w:lang w:val="fr-FR"/>
              </w:rPr>
              <w:t>2.</w:t>
            </w:r>
            <w:proofErr w:type="spellStart"/>
            <w:r w:rsidR="00977A86" w:rsidRPr="00344532">
              <w:rPr>
                <w:sz w:val="16"/>
                <w:szCs w:val="16"/>
                <w:lang w:val="fr-FR"/>
              </w:rPr>
              <w:t>Prev</w:t>
            </w:r>
            <w:r w:rsidR="00344532">
              <w:rPr>
                <w:sz w:val="16"/>
                <w:szCs w:val="16"/>
                <w:lang w:val="fr-FR"/>
              </w:rPr>
              <w:t>od</w:t>
            </w:r>
            <w:proofErr w:type="spellEnd"/>
            <w:proofErr w:type="gramEnd"/>
            <w:r w:rsidR="00977A86" w:rsidRPr="00344532">
              <w:rPr>
                <w:sz w:val="16"/>
                <w:szCs w:val="16"/>
                <w:lang w:val="fr-FR"/>
              </w:rPr>
              <w:t xml:space="preserve"> s</w:t>
            </w:r>
            <w:r w:rsidR="00E721EA" w:rsidRPr="00344532">
              <w:rPr>
                <w:sz w:val="16"/>
                <w:szCs w:val="16"/>
                <w:lang w:val="fr-FR"/>
              </w:rPr>
              <w:t xml:space="preserve">a </w:t>
            </w:r>
            <w:proofErr w:type="spellStart"/>
            <w:r w:rsidR="00E721EA" w:rsidRPr="00344532">
              <w:rPr>
                <w:sz w:val="16"/>
                <w:szCs w:val="16"/>
                <w:lang w:val="fr-FR"/>
              </w:rPr>
              <w:t>franc</w:t>
            </w:r>
            <w:r w:rsidR="00344532">
              <w:rPr>
                <w:sz w:val="16"/>
                <w:szCs w:val="16"/>
                <w:lang w:val="fr-FR"/>
              </w:rPr>
              <w:t>uskog</w:t>
            </w:r>
            <w:proofErr w:type="spellEnd"/>
          </w:p>
          <w:p w:rsidR="00776056" w:rsidRPr="00344532" w:rsidRDefault="004D38FB" w:rsidP="00004B2D">
            <w:pPr>
              <w:rPr>
                <w:sz w:val="16"/>
                <w:szCs w:val="16"/>
                <w:lang w:val="fr-FR"/>
              </w:rPr>
            </w:pPr>
            <w:r w:rsidRPr="00344532">
              <w:rPr>
                <w:sz w:val="16"/>
                <w:szCs w:val="16"/>
                <w:lang w:val="fr-FR"/>
              </w:rPr>
              <w:t xml:space="preserve">M. </w:t>
            </w:r>
            <w:proofErr w:type="spellStart"/>
            <w:r w:rsidRPr="00344532">
              <w:rPr>
                <w:sz w:val="16"/>
                <w:szCs w:val="16"/>
                <w:lang w:val="fr-FR"/>
              </w:rPr>
              <w:t>Lakč</w:t>
            </w:r>
            <w:r w:rsidR="00FA2D93" w:rsidRPr="00344532">
              <w:rPr>
                <w:sz w:val="16"/>
                <w:szCs w:val="16"/>
                <w:lang w:val="fr-FR"/>
              </w:rPr>
              <w:t>ević</w:t>
            </w:r>
            <w:proofErr w:type="spellEnd"/>
            <w:r w:rsidR="00FA2D93" w:rsidRPr="00344532">
              <w:rPr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989" w:type="dxa"/>
          </w:tcPr>
          <w:p w:rsidR="00E721EA" w:rsidRPr="00344532" w:rsidRDefault="00612EAA" w:rsidP="00344532">
            <w:pPr>
              <w:rPr>
                <w:sz w:val="16"/>
                <w:szCs w:val="16"/>
                <w:lang w:val="fr-FR"/>
              </w:rPr>
            </w:pPr>
            <w:proofErr w:type="gramStart"/>
            <w:r w:rsidRPr="00344532">
              <w:rPr>
                <w:sz w:val="16"/>
                <w:szCs w:val="16"/>
                <w:lang w:val="fr-FR"/>
              </w:rPr>
              <w:t>3.</w:t>
            </w:r>
            <w:proofErr w:type="spellStart"/>
            <w:r w:rsidR="00977A86" w:rsidRPr="00344532">
              <w:rPr>
                <w:sz w:val="16"/>
                <w:szCs w:val="16"/>
                <w:lang w:val="fr-FR"/>
              </w:rPr>
              <w:t>Prev</w:t>
            </w:r>
            <w:r w:rsidR="00344532">
              <w:rPr>
                <w:sz w:val="16"/>
                <w:szCs w:val="16"/>
                <w:lang w:val="fr-FR"/>
              </w:rPr>
              <w:t>od</w:t>
            </w:r>
            <w:proofErr w:type="spellEnd"/>
            <w:proofErr w:type="gramEnd"/>
            <w:r w:rsidR="00977A86" w:rsidRPr="00344532">
              <w:rPr>
                <w:sz w:val="16"/>
                <w:szCs w:val="16"/>
                <w:lang w:val="fr-FR"/>
              </w:rPr>
              <w:t xml:space="preserve"> na</w:t>
            </w:r>
            <w:r w:rsidR="00E721EA" w:rsidRPr="00344532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E721EA" w:rsidRPr="00344532">
              <w:rPr>
                <w:sz w:val="16"/>
                <w:szCs w:val="16"/>
                <w:lang w:val="fr-FR"/>
              </w:rPr>
              <w:t>franc</w:t>
            </w:r>
            <w:r w:rsidR="00344532" w:rsidRPr="00344532">
              <w:rPr>
                <w:sz w:val="16"/>
                <w:szCs w:val="16"/>
                <w:lang w:val="fr-FR"/>
              </w:rPr>
              <w:t>uski</w:t>
            </w:r>
            <w:proofErr w:type="spellEnd"/>
            <w:r w:rsidR="00344532" w:rsidRPr="00344532">
              <w:rPr>
                <w:sz w:val="16"/>
                <w:szCs w:val="16"/>
                <w:lang w:val="fr-FR"/>
              </w:rPr>
              <w:t xml:space="preserve"> </w:t>
            </w:r>
            <w:r w:rsidR="00AA3DC3" w:rsidRPr="00344532">
              <w:rPr>
                <w:sz w:val="16"/>
                <w:szCs w:val="16"/>
                <w:lang w:val="fr-FR"/>
              </w:rPr>
              <w:t>M.</w:t>
            </w:r>
            <w:r w:rsidR="00344532" w:rsidRPr="00344532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4D38FB" w:rsidRPr="00344532">
              <w:rPr>
                <w:sz w:val="16"/>
                <w:szCs w:val="16"/>
                <w:lang w:val="fr-FR"/>
              </w:rPr>
              <w:t>Lakč</w:t>
            </w:r>
            <w:r w:rsidR="00B4625D" w:rsidRPr="00344532">
              <w:rPr>
                <w:sz w:val="16"/>
                <w:szCs w:val="16"/>
                <w:lang w:val="fr-FR"/>
              </w:rPr>
              <w:t>ev</w:t>
            </w:r>
            <w:r w:rsidR="00AA3DC3" w:rsidRPr="00344532">
              <w:rPr>
                <w:sz w:val="16"/>
                <w:szCs w:val="16"/>
                <w:lang w:val="fr-FR"/>
              </w:rPr>
              <w:t>ić</w:t>
            </w:r>
            <w:proofErr w:type="spellEnd"/>
          </w:p>
        </w:tc>
        <w:tc>
          <w:tcPr>
            <w:tcW w:w="1362" w:type="dxa"/>
          </w:tcPr>
          <w:p w:rsidR="00344532" w:rsidRDefault="00612EAA" w:rsidP="00344532">
            <w:pPr>
              <w:rPr>
                <w:sz w:val="16"/>
                <w:szCs w:val="16"/>
              </w:rPr>
            </w:pPr>
            <w:proofErr w:type="gramStart"/>
            <w:r w:rsidRPr="00344532">
              <w:rPr>
                <w:sz w:val="16"/>
                <w:szCs w:val="16"/>
              </w:rPr>
              <w:t>4.</w:t>
            </w:r>
            <w:r w:rsidR="00E721EA" w:rsidRPr="00344532">
              <w:rPr>
                <w:sz w:val="16"/>
                <w:szCs w:val="16"/>
              </w:rPr>
              <w:t>Umene</w:t>
            </w:r>
            <w:proofErr w:type="gramEnd"/>
            <w:r w:rsidR="00E721EA" w:rsidRPr="00344532">
              <w:rPr>
                <w:sz w:val="16"/>
                <w:szCs w:val="16"/>
              </w:rPr>
              <w:t xml:space="preserve"> </w:t>
            </w:r>
            <w:proofErr w:type="spellStart"/>
            <w:r w:rsidR="00D23DA3" w:rsidRPr="00344532">
              <w:rPr>
                <w:sz w:val="16"/>
                <w:szCs w:val="16"/>
              </w:rPr>
              <w:t>i</w:t>
            </w:r>
            <w:proofErr w:type="spellEnd"/>
            <w:r w:rsidR="00C808C5" w:rsidRPr="00344532">
              <w:rPr>
                <w:sz w:val="16"/>
                <w:szCs w:val="16"/>
              </w:rPr>
              <w:t xml:space="preserve"> </w:t>
            </w:r>
            <w:proofErr w:type="spellStart"/>
            <w:r w:rsidR="00E721EA" w:rsidRPr="00344532">
              <w:rPr>
                <w:sz w:val="16"/>
                <w:szCs w:val="16"/>
              </w:rPr>
              <w:t>pism</w:t>
            </w:r>
            <w:r w:rsidR="00C808C5" w:rsidRPr="00344532">
              <w:rPr>
                <w:sz w:val="16"/>
                <w:szCs w:val="16"/>
              </w:rPr>
              <w:t>.</w:t>
            </w:r>
            <w:r w:rsidR="00E721EA" w:rsidRPr="00344532">
              <w:rPr>
                <w:sz w:val="16"/>
                <w:szCs w:val="16"/>
              </w:rPr>
              <w:t>vj</w:t>
            </w:r>
            <w:proofErr w:type="spellEnd"/>
            <w:r w:rsidR="00C808C5" w:rsidRPr="00344532">
              <w:rPr>
                <w:sz w:val="16"/>
                <w:szCs w:val="16"/>
              </w:rPr>
              <w:t xml:space="preserve">. </w:t>
            </w:r>
          </w:p>
          <w:p w:rsidR="00E721EA" w:rsidRPr="00344532" w:rsidRDefault="00F12FCD" w:rsidP="00344532">
            <w:pPr>
              <w:rPr>
                <w:sz w:val="16"/>
                <w:szCs w:val="16"/>
              </w:rPr>
            </w:pPr>
            <w:r w:rsidRPr="00344532">
              <w:rPr>
                <w:sz w:val="16"/>
                <w:szCs w:val="16"/>
              </w:rPr>
              <w:t xml:space="preserve">C. </w:t>
            </w:r>
            <w:proofErr w:type="spellStart"/>
            <w:r w:rsidR="004D38FB" w:rsidRPr="00344532">
              <w:rPr>
                <w:sz w:val="16"/>
                <w:szCs w:val="16"/>
              </w:rPr>
              <w:t>Nenezić</w:t>
            </w:r>
            <w:proofErr w:type="spellEnd"/>
          </w:p>
        </w:tc>
        <w:tc>
          <w:tcPr>
            <w:tcW w:w="1143" w:type="dxa"/>
          </w:tcPr>
          <w:p w:rsidR="00E721EA" w:rsidRPr="00344532" w:rsidRDefault="00612EAA" w:rsidP="00004B2D">
            <w:pPr>
              <w:rPr>
                <w:sz w:val="16"/>
                <w:szCs w:val="16"/>
              </w:rPr>
            </w:pPr>
            <w:r w:rsidRPr="00344532">
              <w:rPr>
                <w:sz w:val="16"/>
                <w:szCs w:val="16"/>
              </w:rPr>
              <w:t>5.</w:t>
            </w:r>
            <w:r w:rsidR="00F12FCD" w:rsidRPr="00344532">
              <w:rPr>
                <w:sz w:val="16"/>
                <w:szCs w:val="16"/>
              </w:rPr>
              <w:t xml:space="preserve">Usmeni </w:t>
            </w:r>
            <w:proofErr w:type="spellStart"/>
            <w:r w:rsidR="00F12FCD" w:rsidRPr="00344532">
              <w:rPr>
                <w:sz w:val="16"/>
                <w:szCs w:val="16"/>
              </w:rPr>
              <w:t>zavr</w:t>
            </w:r>
            <w:proofErr w:type="spellEnd"/>
            <w:r w:rsidR="00F12FCD" w:rsidRPr="00344532">
              <w:rPr>
                <w:sz w:val="16"/>
                <w:szCs w:val="16"/>
                <w:lang w:val="hr-HR"/>
              </w:rPr>
              <w:t>š</w:t>
            </w:r>
            <w:proofErr w:type="spellStart"/>
            <w:r w:rsidR="00E721EA" w:rsidRPr="00344532">
              <w:rPr>
                <w:sz w:val="16"/>
                <w:szCs w:val="16"/>
              </w:rPr>
              <w:t>ni</w:t>
            </w:r>
            <w:proofErr w:type="spellEnd"/>
          </w:p>
        </w:tc>
        <w:tc>
          <w:tcPr>
            <w:tcW w:w="990" w:type="dxa"/>
          </w:tcPr>
          <w:p w:rsidR="00DB2340" w:rsidRPr="00344532" w:rsidRDefault="00E721EA" w:rsidP="00004B2D">
            <w:pPr>
              <w:rPr>
                <w:sz w:val="16"/>
                <w:szCs w:val="16"/>
                <w:lang w:val="fr-FR"/>
              </w:rPr>
            </w:pPr>
            <w:proofErr w:type="spellStart"/>
            <w:r w:rsidRPr="00344532">
              <w:rPr>
                <w:sz w:val="16"/>
                <w:szCs w:val="16"/>
                <w:lang w:val="fr-FR"/>
              </w:rPr>
              <w:t>Ukupno</w:t>
            </w:r>
            <w:proofErr w:type="spellEnd"/>
          </w:p>
          <w:p w:rsidR="00E721EA" w:rsidRPr="00344532" w:rsidRDefault="00E721EA" w:rsidP="00004B2D">
            <w:pPr>
              <w:rPr>
                <w:sz w:val="16"/>
                <w:szCs w:val="16"/>
                <w:lang w:val="fr-FR"/>
              </w:rPr>
            </w:pPr>
            <w:proofErr w:type="spellStart"/>
            <w:r w:rsidRPr="00344532">
              <w:rPr>
                <w:sz w:val="16"/>
                <w:szCs w:val="16"/>
                <w:lang w:val="fr-FR"/>
              </w:rPr>
              <w:t>bodova</w:t>
            </w:r>
            <w:proofErr w:type="spellEnd"/>
          </w:p>
        </w:tc>
        <w:tc>
          <w:tcPr>
            <w:tcW w:w="1069" w:type="dxa"/>
          </w:tcPr>
          <w:p w:rsidR="00E721EA" w:rsidRPr="00344532" w:rsidRDefault="00F12FCD" w:rsidP="00004B2D">
            <w:pPr>
              <w:rPr>
                <w:sz w:val="16"/>
                <w:szCs w:val="16"/>
                <w:lang w:val="fr-FR"/>
              </w:rPr>
            </w:pPr>
            <w:proofErr w:type="spellStart"/>
            <w:r w:rsidRPr="00344532">
              <w:rPr>
                <w:sz w:val="16"/>
                <w:szCs w:val="16"/>
                <w:lang w:val="fr-FR"/>
              </w:rPr>
              <w:t>Konač</w:t>
            </w:r>
            <w:r w:rsidR="00E721EA" w:rsidRPr="00344532">
              <w:rPr>
                <w:sz w:val="16"/>
                <w:szCs w:val="16"/>
                <w:lang w:val="fr-FR"/>
              </w:rPr>
              <w:t>na</w:t>
            </w:r>
            <w:proofErr w:type="spellEnd"/>
            <w:r w:rsidR="00C808C5" w:rsidRPr="00344532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E721EA" w:rsidRPr="00344532">
              <w:rPr>
                <w:sz w:val="16"/>
                <w:szCs w:val="16"/>
                <w:lang w:val="fr-FR"/>
              </w:rPr>
              <w:t>ocjena</w:t>
            </w:r>
            <w:proofErr w:type="spellEnd"/>
          </w:p>
        </w:tc>
      </w:tr>
      <w:tr w:rsidR="00644B07" w:rsidRPr="00931A55" w:rsidTr="00004B2D">
        <w:tc>
          <w:tcPr>
            <w:tcW w:w="648" w:type="dxa"/>
          </w:tcPr>
          <w:p w:rsidR="00644B07" w:rsidRPr="00931A55" w:rsidRDefault="00644B07" w:rsidP="00644B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40" w:type="dxa"/>
          </w:tcPr>
          <w:p w:rsidR="00644B07" w:rsidRPr="00931A55" w:rsidRDefault="00644B07" w:rsidP="00644B07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931A55">
              <w:rPr>
                <w:lang w:val="fr-FR"/>
              </w:rPr>
              <w:t xml:space="preserve">Maja </w:t>
            </w:r>
            <w:proofErr w:type="spellStart"/>
            <w:r w:rsidRPr="00931A55">
              <w:rPr>
                <w:lang w:val="fr-FR"/>
              </w:rPr>
              <w:t>Filipović</w:t>
            </w:r>
            <w:proofErr w:type="spellEnd"/>
          </w:p>
        </w:tc>
        <w:tc>
          <w:tcPr>
            <w:tcW w:w="900" w:type="dxa"/>
          </w:tcPr>
          <w:p w:rsidR="00644B07" w:rsidRPr="00086C58" w:rsidRDefault="00644B07" w:rsidP="00644B07">
            <w:pPr>
              <w:rPr>
                <w:sz w:val="20"/>
                <w:szCs w:val="20"/>
                <w:lang w:val="fr-FR"/>
              </w:rPr>
            </w:pPr>
            <w:r w:rsidRPr="00086C58">
              <w:rPr>
                <w:sz w:val="20"/>
                <w:szCs w:val="20"/>
                <w:lang w:val="fr-FR"/>
              </w:rPr>
              <w:t>53,75</w:t>
            </w:r>
          </w:p>
        </w:tc>
        <w:tc>
          <w:tcPr>
            <w:tcW w:w="1211" w:type="dxa"/>
          </w:tcPr>
          <w:p w:rsidR="00213C69" w:rsidRPr="00086C58" w:rsidRDefault="00213C69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FR"/>
              </w:rPr>
            </w:pPr>
          </w:p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FR"/>
              </w:rPr>
            </w:pPr>
            <w:r w:rsidRPr="00086C58">
              <w:rPr>
                <w:sz w:val="20"/>
                <w:szCs w:val="20"/>
                <w:lang w:val="fr-FR"/>
              </w:rPr>
              <w:t>68.3</w:t>
            </w:r>
          </w:p>
        </w:tc>
        <w:tc>
          <w:tcPr>
            <w:tcW w:w="989" w:type="dxa"/>
          </w:tcPr>
          <w:p w:rsidR="00644B07" w:rsidRPr="00086C58" w:rsidRDefault="00644B07" w:rsidP="00644B0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362" w:type="dxa"/>
          </w:tcPr>
          <w:p w:rsidR="00644B07" w:rsidRPr="00086C58" w:rsidRDefault="00644B07" w:rsidP="00644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90" w:type="dxa"/>
          </w:tcPr>
          <w:p w:rsidR="00644B07" w:rsidRPr="00931A55" w:rsidRDefault="00644B07" w:rsidP="00644B07">
            <w:pPr>
              <w:rPr>
                <w:lang w:val="fr-FR"/>
              </w:rPr>
            </w:pPr>
          </w:p>
        </w:tc>
        <w:tc>
          <w:tcPr>
            <w:tcW w:w="1069" w:type="dxa"/>
          </w:tcPr>
          <w:p w:rsidR="00644B07" w:rsidRPr="00931A55" w:rsidRDefault="00644B07" w:rsidP="00644B07">
            <w:pPr>
              <w:rPr>
                <w:lang w:val="fr-FR"/>
              </w:rPr>
            </w:pPr>
          </w:p>
        </w:tc>
      </w:tr>
      <w:tr w:rsidR="00644B07" w:rsidRPr="00931A55" w:rsidTr="00004B2D">
        <w:tc>
          <w:tcPr>
            <w:tcW w:w="648" w:type="dxa"/>
          </w:tcPr>
          <w:p w:rsidR="00644B07" w:rsidRPr="00931A55" w:rsidRDefault="00FF5720" w:rsidP="00644B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31A55">
              <w:rPr>
                <w:rFonts w:ascii="Arial" w:hAnsi="Arial" w:cs="Arial"/>
                <w:sz w:val="20"/>
                <w:szCs w:val="20"/>
                <w:lang w:val="fr-FR"/>
              </w:rPr>
              <w:t xml:space="preserve">Jun </w:t>
            </w:r>
            <w:proofErr w:type="spellStart"/>
            <w:r w:rsidRPr="00931A55">
              <w:rPr>
                <w:rFonts w:ascii="Arial" w:hAnsi="Arial" w:cs="Arial"/>
                <w:sz w:val="20"/>
                <w:szCs w:val="20"/>
                <w:lang w:val="fr-FR"/>
              </w:rPr>
              <w:t>red</w:t>
            </w:r>
            <w:proofErr w:type="spellEnd"/>
            <w:r w:rsidRPr="00931A5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31A55">
              <w:rPr>
                <w:rFonts w:ascii="Arial" w:hAnsi="Arial" w:cs="Arial"/>
                <w:sz w:val="20"/>
                <w:szCs w:val="20"/>
                <w:lang w:val="fr-FR"/>
              </w:rPr>
              <w:t>rok</w:t>
            </w:r>
            <w:proofErr w:type="spellEnd"/>
          </w:p>
        </w:tc>
        <w:tc>
          <w:tcPr>
            <w:tcW w:w="1440" w:type="dxa"/>
          </w:tcPr>
          <w:p w:rsidR="00644B07" w:rsidRPr="00931A55" w:rsidRDefault="00644B07" w:rsidP="00644B07">
            <w:pPr>
              <w:autoSpaceDE w:val="0"/>
              <w:autoSpaceDN w:val="0"/>
              <w:adjustRightInd w:val="0"/>
            </w:pPr>
            <w:r w:rsidRPr="00931A55">
              <w:rPr>
                <w:lang w:val="hr-HR"/>
              </w:rPr>
              <w:t>Stefan Đukanović</w:t>
            </w:r>
          </w:p>
        </w:tc>
        <w:tc>
          <w:tcPr>
            <w:tcW w:w="900" w:type="dxa"/>
          </w:tcPr>
          <w:p w:rsidR="00644B07" w:rsidRPr="00086C58" w:rsidRDefault="00644B07" w:rsidP="00644B07">
            <w:pPr>
              <w:rPr>
                <w:sz w:val="20"/>
                <w:szCs w:val="20"/>
              </w:rPr>
            </w:pPr>
            <w:r w:rsidRPr="00086C58">
              <w:rPr>
                <w:sz w:val="20"/>
                <w:szCs w:val="20"/>
              </w:rPr>
              <w:t>56,5</w:t>
            </w:r>
          </w:p>
        </w:tc>
        <w:tc>
          <w:tcPr>
            <w:tcW w:w="1211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44B07" w:rsidRPr="00086C58" w:rsidRDefault="00644B07" w:rsidP="00644B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6C58">
              <w:rPr>
                <w:sz w:val="20"/>
                <w:szCs w:val="20"/>
              </w:rPr>
              <w:t>57</w:t>
            </w:r>
          </w:p>
        </w:tc>
        <w:tc>
          <w:tcPr>
            <w:tcW w:w="989" w:type="dxa"/>
          </w:tcPr>
          <w:p w:rsidR="00644B07" w:rsidRPr="00086C58" w:rsidRDefault="00644B07" w:rsidP="00644B07">
            <w:pPr>
              <w:rPr>
                <w:sz w:val="20"/>
                <w:szCs w:val="20"/>
              </w:rPr>
            </w:pPr>
            <w:r w:rsidRPr="00086C58">
              <w:rPr>
                <w:sz w:val="20"/>
                <w:szCs w:val="20"/>
              </w:rPr>
              <w:t>64</w:t>
            </w:r>
          </w:p>
        </w:tc>
        <w:tc>
          <w:tcPr>
            <w:tcW w:w="1362" w:type="dxa"/>
          </w:tcPr>
          <w:p w:rsidR="00644B07" w:rsidRPr="00086C58" w:rsidRDefault="00644B07" w:rsidP="00644B07">
            <w:pPr>
              <w:rPr>
                <w:sz w:val="20"/>
                <w:szCs w:val="20"/>
              </w:rPr>
            </w:pPr>
            <w:r w:rsidRPr="00086C58">
              <w:rPr>
                <w:sz w:val="20"/>
                <w:szCs w:val="20"/>
              </w:rPr>
              <w:t xml:space="preserve"> 52</w:t>
            </w:r>
          </w:p>
        </w:tc>
        <w:tc>
          <w:tcPr>
            <w:tcW w:w="1143" w:type="dxa"/>
          </w:tcPr>
          <w:p w:rsidR="00644B07" w:rsidRPr="00086C58" w:rsidRDefault="00931A55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58">
              <w:rPr>
                <w:sz w:val="20"/>
                <w:szCs w:val="20"/>
              </w:rPr>
              <w:t>77,5</w:t>
            </w:r>
          </w:p>
        </w:tc>
        <w:tc>
          <w:tcPr>
            <w:tcW w:w="990" w:type="dxa"/>
          </w:tcPr>
          <w:p w:rsidR="00644B07" w:rsidRPr="00931A55" w:rsidRDefault="00644B07" w:rsidP="00644B07"/>
        </w:tc>
        <w:tc>
          <w:tcPr>
            <w:tcW w:w="1069" w:type="dxa"/>
          </w:tcPr>
          <w:p w:rsidR="00644B07" w:rsidRPr="00931A55" w:rsidRDefault="00644B07" w:rsidP="00644B07"/>
        </w:tc>
      </w:tr>
      <w:tr w:rsidR="00644B07" w:rsidRPr="00931A55" w:rsidTr="00004B2D">
        <w:tc>
          <w:tcPr>
            <w:tcW w:w="648" w:type="dxa"/>
          </w:tcPr>
          <w:p w:rsidR="00644B07" w:rsidRPr="00931A55" w:rsidRDefault="00644B07" w:rsidP="00644B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644B07" w:rsidRPr="00931A55" w:rsidRDefault="00644B07" w:rsidP="00644B07">
            <w:pPr>
              <w:autoSpaceDE w:val="0"/>
              <w:autoSpaceDN w:val="0"/>
              <w:adjustRightInd w:val="0"/>
            </w:pPr>
            <w:r w:rsidRPr="00931A55">
              <w:t xml:space="preserve">Sandra </w:t>
            </w:r>
            <w:proofErr w:type="spellStart"/>
            <w:r w:rsidRPr="00931A55">
              <w:t>Milić</w:t>
            </w:r>
            <w:proofErr w:type="spellEnd"/>
          </w:p>
        </w:tc>
        <w:tc>
          <w:tcPr>
            <w:tcW w:w="900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644B07" w:rsidRPr="00086C58" w:rsidRDefault="00644B07" w:rsidP="00644B07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644B07" w:rsidRPr="00086C58" w:rsidRDefault="00644B07" w:rsidP="00644B07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44B07" w:rsidRPr="00931A55" w:rsidRDefault="00644B07" w:rsidP="00644B07"/>
        </w:tc>
        <w:tc>
          <w:tcPr>
            <w:tcW w:w="1069" w:type="dxa"/>
          </w:tcPr>
          <w:p w:rsidR="00644B07" w:rsidRPr="00931A55" w:rsidRDefault="00644B07" w:rsidP="00644B07">
            <w:pPr>
              <w:rPr>
                <w:b/>
              </w:rPr>
            </w:pPr>
          </w:p>
        </w:tc>
      </w:tr>
      <w:tr w:rsidR="00644B07" w:rsidRPr="00931A55" w:rsidTr="00004B2D">
        <w:tc>
          <w:tcPr>
            <w:tcW w:w="648" w:type="dxa"/>
          </w:tcPr>
          <w:p w:rsidR="00644B07" w:rsidRPr="00931A55" w:rsidRDefault="00644B07" w:rsidP="00644B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644B07" w:rsidRPr="00931A55" w:rsidRDefault="00644B07" w:rsidP="00644B07">
            <w:pPr>
              <w:autoSpaceDE w:val="0"/>
              <w:autoSpaceDN w:val="0"/>
              <w:adjustRightInd w:val="0"/>
            </w:pPr>
            <w:r w:rsidRPr="00931A55">
              <w:rPr>
                <w:lang w:val="hr-HR"/>
              </w:rPr>
              <w:t>Nela Manojlović</w:t>
            </w:r>
          </w:p>
        </w:tc>
        <w:tc>
          <w:tcPr>
            <w:tcW w:w="900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58">
              <w:rPr>
                <w:sz w:val="20"/>
                <w:szCs w:val="20"/>
              </w:rPr>
              <w:t>60</w:t>
            </w:r>
          </w:p>
        </w:tc>
        <w:tc>
          <w:tcPr>
            <w:tcW w:w="1211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58">
              <w:rPr>
                <w:sz w:val="20"/>
                <w:szCs w:val="20"/>
              </w:rPr>
              <w:t>51,3</w:t>
            </w:r>
          </w:p>
        </w:tc>
        <w:tc>
          <w:tcPr>
            <w:tcW w:w="989" w:type="dxa"/>
          </w:tcPr>
          <w:p w:rsidR="00644B07" w:rsidRPr="00086C58" w:rsidRDefault="00644B07" w:rsidP="00644B07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644B07" w:rsidRPr="00086C58" w:rsidRDefault="00644B07" w:rsidP="00644B07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44B07" w:rsidRPr="00931A55" w:rsidRDefault="00644B07" w:rsidP="00644B07"/>
        </w:tc>
        <w:tc>
          <w:tcPr>
            <w:tcW w:w="1069" w:type="dxa"/>
          </w:tcPr>
          <w:p w:rsidR="00644B07" w:rsidRPr="00931A55" w:rsidRDefault="00644B07" w:rsidP="00644B07"/>
        </w:tc>
      </w:tr>
      <w:tr w:rsidR="00644B07" w:rsidRPr="00931A55" w:rsidTr="00004B2D">
        <w:tc>
          <w:tcPr>
            <w:tcW w:w="648" w:type="dxa"/>
          </w:tcPr>
          <w:p w:rsidR="00644B07" w:rsidRPr="00931A55" w:rsidRDefault="00FF5720" w:rsidP="00644B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A55">
              <w:rPr>
                <w:rFonts w:ascii="Arial" w:hAnsi="Arial" w:cs="Arial"/>
                <w:sz w:val="20"/>
                <w:szCs w:val="20"/>
                <w:lang w:val="fr-FR"/>
              </w:rPr>
              <w:t xml:space="preserve">Jun </w:t>
            </w:r>
            <w:proofErr w:type="spellStart"/>
            <w:r w:rsidRPr="00931A55">
              <w:rPr>
                <w:rFonts w:ascii="Arial" w:hAnsi="Arial" w:cs="Arial"/>
                <w:sz w:val="20"/>
                <w:szCs w:val="20"/>
                <w:lang w:val="fr-FR"/>
              </w:rPr>
              <w:t>red</w:t>
            </w:r>
            <w:proofErr w:type="spellEnd"/>
            <w:r w:rsidRPr="00931A5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31A55">
              <w:rPr>
                <w:rFonts w:ascii="Arial" w:hAnsi="Arial" w:cs="Arial"/>
                <w:sz w:val="20"/>
                <w:szCs w:val="20"/>
                <w:lang w:val="fr-FR"/>
              </w:rPr>
              <w:t>rok</w:t>
            </w:r>
            <w:proofErr w:type="spellEnd"/>
          </w:p>
        </w:tc>
        <w:tc>
          <w:tcPr>
            <w:tcW w:w="1440" w:type="dxa"/>
          </w:tcPr>
          <w:p w:rsidR="00644B07" w:rsidRPr="00931A55" w:rsidRDefault="00644B07" w:rsidP="00644B07">
            <w:pPr>
              <w:autoSpaceDE w:val="0"/>
              <w:autoSpaceDN w:val="0"/>
              <w:adjustRightInd w:val="0"/>
            </w:pPr>
            <w:r w:rsidRPr="00931A55">
              <w:rPr>
                <w:lang w:val="hr-HR"/>
              </w:rPr>
              <w:t>Anđela Paunović</w:t>
            </w:r>
          </w:p>
        </w:tc>
        <w:tc>
          <w:tcPr>
            <w:tcW w:w="900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58">
              <w:rPr>
                <w:sz w:val="20"/>
                <w:szCs w:val="20"/>
              </w:rPr>
              <w:t>69,5</w:t>
            </w:r>
          </w:p>
        </w:tc>
        <w:tc>
          <w:tcPr>
            <w:tcW w:w="1211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58">
              <w:rPr>
                <w:sz w:val="20"/>
                <w:szCs w:val="20"/>
              </w:rPr>
              <w:t>58.2</w:t>
            </w:r>
          </w:p>
        </w:tc>
        <w:tc>
          <w:tcPr>
            <w:tcW w:w="989" w:type="dxa"/>
          </w:tcPr>
          <w:p w:rsidR="00644B07" w:rsidRPr="00086C58" w:rsidRDefault="00644B07" w:rsidP="00644B07">
            <w:pPr>
              <w:rPr>
                <w:sz w:val="20"/>
                <w:szCs w:val="20"/>
              </w:rPr>
            </w:pPr>
            <w:r w:rsidRPr="00086C58">
              <w:rPr>
                <w:sz w:val="20"/>
                <w:szCs w:val="20"/>
              </w:rPr>
              <w:t>50</w:t>
            </w:r>
          </w:p>
        </w:tc>
        <w:tc>
          <w:tcPr>
            <w:tcW w:w="1362" w:type="dxa"/>
          </w:tcPr>
          <w:p w:rsidR="00644B07" w:rsidRPr="00086C58" w:rsidRDefault="00644B07" w:rsidP="00644B07">
            <w:pPr>
              <w:rPr>
                <w:sz w:val="20"/>
                <w:szCs w:val="20"/>
              </w:rPr>
            </w:pPr>
            <w:r w:rsidRPr="00086C58">
              <w:rPr>
                <w:sz w:val="20"/>
                <w:szCs w:val="20"/>
              </w:rPr>
              <w:t xml:space="preserve">        63</w:t>
            </w:r>
          </w:p>
        </w:tc>
        <w:tc>
          <w:tcPr>
            <w:tcW w:w="1143" w:type="dxa"/>
          </w:tcPr>
          <w:p w:rsidR="00644B07" w:rsidRPr="00086C58" w:rsidRDefault="00976D7B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58">
              <w:rPr>
                <w:sz w:val="20"/>
                <w:szCs w:val="20"/>
              </w:rPr>
              <w:t>70</w:t>
            </w:r>
          </w:p>
        </w:tc>
        <w:tc>
          <w:tcPr>
            <w:tcW w:w="990" w:type="dxa"/>
          </w:tcPr>
          <w:p w:rsidR="00644B07" w:rsidRPr="00931A55" w:rsidRDefault="00644B07" w:rsidP="00644B07"/>
        </w:tc>
        <w:tc>
          <w:tcPr>
            <w:tcW w:w="1069" w:type="dxa"/>
          </w:tcPr>
          <w:p w:rsidR="00644B07" w:rsidRPr="00931A55" w:rsidRDefault="00644B07" w:rsidP="00644B07"/>
        </w:tc>
      </w:tr>
      <w:tr w:rsidR="00644B07" w:rsidRPr="00931A55" w:rsidTr="00004B2D">
        <w:tc>
          <w:tcPr>
            <w:tcW w:w="648" w:type="dxa"/>
          </w:tcPr>
          <w:p w:rsidR="00644B07" w:rsidRPr="00931A55" w:rsidRDefault="00644B07" w:rsidP="00644B0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</w:tcPr>
          <w:p w:rsidR="00644B07" w:rsidRPr="00931A55" w:rsidRDefault="00644B07" w:rsidP="00644B07">
            <w:pPr>
              <w:autoSpaceDE w:val="0"/>
              <w:autoSpaceDN w:val="0"/>
              <w:adjustRightInd w:val="0"/>
              <w:rPr>
                <w:lang w:val="hr-HR"/>
              </w:rPr>
            </w:pPr>
          </w:p>
          <w:p w:rsidR="00644B07" w:rsidRPr="00931A55" w:rsidRDefault="00644B07" w:rsidP="00644B07">
            <w:pPr>
              <w:autoSpaceDE w:val="0"/>
              <w:autoSpaceDN w:val="0"/>
              <w:adjustRightInd w:val="0"/>
              <w:rPr>
                <w:lang w:val="hr-HR"/>
              </w:rPr>
            </w:pPr>
            <w:r w:rsidRPr="00931A55">
              <w:rPr>
                <w:lang w:val="hr-HR"/>
              </w:rPr>
              <w:t>Azra Hodžić</w:t>
            </w:r>
          </w:p>
        </w:tc>
        <w:tc>
          <w:tcPr>
            <w:tcW w:w="900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644B07" w:rsidRPr="00086C58" w:rsidRDefault="00644B07" w:rsidP="00644B07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644B07" w:rsidRPr="00086C58" w:rsidRDefault="00644B07" w:rsidP="00644B07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44B07" w:rsidRPr="00931A55" w:rsidRDefault="00644B07" w:rsidP="00644B07"/>
        </w:tc>
        <w:tc>
          <w:tcPr>
            <w:tcW w:w="1069" w:type="dxa"/>
          </w:tcPr>
          <w:p w:rsidR="00644B07" w:rsidRPr="00931A55" w:rsidRDefault="00644B07" w:rsidP="00644B07"/>
        </w:tc>
      </w:tr>
      <w:tr w:rsidR="00644B07" w:rsidRPr="00931A55" w:rsidTr="00004B2D">
        <w:tc>
          <w:tcPr>
            <w:tcW w:w="648" w:type="dxa"/>
          </w:tcPr>
          <w:p w:rsidR="00644B07" w:rsidRPr="00931A55" w:rsidRDefault="00644B07" w:rsidP="00644B0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</w:tcPr>
          <w:p w:rsidR="00644B07" w:rsidRPr="00931A55" w:rsidRDefault="00644B07" w:rsidP="00644B07">
            <w:pPr>
              <w:autoSpaceDE w:val="0"/>
              <w:autoSpaceDN w:val="0"/>
              <w:adjustRightInd w:val="0"/>
            </w:pPr>
            <w:proofErr w:type="spellStart"/>
            <w:r w:rsidRPr="00931A55">
              <w:t>Anastasija</w:t>
            </w:r>
            <w:proofErr w:type="spellEnd"/>
          </w:p>
          <w:p w:rsidR="00644B07" w:rsidRPr="00931A55" w:rsidRDefault="00644B07" w:rsidP="00644B07">
            <w:pPr>
              <w:autoSpaceDE w:val="0"/>
              <w:autoSpaceDN w:val="0"/>
              <w:adjustRightInd w:val="0"/>
            </w:pPr>
            <w:proofErr w:type="spellStart"/>
            <w:r w:rsidRPr="00931A55">
              <w:t>Rakočević</w:t>
            </w:r>
            <w:proofErr w:type="spellEnd"/>
          </w:p>
        </w:tc>
        <w:tc>
          <w:tcPr>
            <w:tcW w:w="900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644B07" w:rsidRPr="00086C58" w:rsidRDefault="00644B07" w:rsidP="00644B07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644B07" w:rsidRPr="00086C58" w:rsidRDefault="00644B07" w:rsidP="00644B07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44B07" w:rsidRPr="00931A55" w:rsidRDefault="00644B07" w:rsidP="00644B07"/>
        </w:tc>
        <w:tc>
          <w:tcPr>
            <w:tcW w:w="1069" w:type="dxa"/>
          </w:tcPr>
          <w:p w:rsidR="00644B07" w:rsidRPr="00931A55" w:rsidRDefault="00644B07" w:rsidP="00644B07"/>
        </w:tc>
      </w:tr>
      <w:tr w:rsidR="00644B07" w:rsidRPr="00931A55" w:rsidTr="00004B2D">
        <w:tc>
          <w:tcPr>
            <w:tcW w:w="648" w:type="dxa"/>
          </w:tcPr>
          <w:p w:rsidR="00644B07" w:rsidRPr="00931A55" w:rsidRDefault="00644B07" w:rsidP="00644B0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</w:tcPr>
          <w:p w:rsidR="00644B07" w:rsidRPr="00931A55" w:rsidRDefault="00644B07" w:rsidP="00644B07">
            <w:pPr>
              <w:autoSpaceDE w:val="0"/>
              <w:autoSpaceDN w:val="0"/>
              <w:adjustRightInd w:val="0"/>
            </w:pPr>
            <w:r w:rsidRPr="00931A55">
              <w:t xml:space="preserve">Luka </w:t>
            </w:r>
            <w:proofErr w:type="spellStart"/>
            <w:r w:rsidRPr="00931A55">
              <w:t>Bulatović</w:t>
            </w:r>
            <w:proofErr w:type="spellEnd"/>
          </w:p>
        </w:tc>
        <w:tc>
          <w:tcPr>
            <w:tcW w:w="900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58">
              <w:rPr>
                <w:sz w:val="20"/>
                <w:szCs w:val="20"/>
              </w:rPr>
              <w:t>59</w:t>
            </w:r>
          </w:p>
        </w:tc>
        <w:tc>
          <w:tcPr>
            <w:tcW w:w="989" w:type="dxa"/>
          </w:tcPr>
          <w:p w:rsidR="00644B07" w:rsidRPr="00086C58" w:rsidRDefault="00644B07" w:rsidP="00644B07">
            <w:pPr>
              <w:rPr>
                <w:sz w:val="20"/>
                <w:szCs w:val="20"/>
              </w:rPr>
            </w:pPr>
            <w:r w:rsidRPr="00086C58">
              <w:rPr>
                <w:sz w:val="20"/>
                <w:szCs w:val="20"/>
              </w:rPr>
              <w:t>52.5</w:t>
            </w:r>
          </w:p>
        </w:tc>
        <w:tc>
          <w:tcPr>
            <w:tcW w:w="1362" w:type="dxa"/>
          </w:tcPr>
          <w:p w:rsidR="00644B07" w:rsidRPr="00086C58" w:rsidRDefault="00644B07" w:rsidP="00644B07">
            <w:pPr>
              <w:rPr>
                <w:sz w:val="20"/>
                <w:szCs w:val="20"/>
              </w:rPr>
            </w:pPr>
            <w:r w:rsidRPr="00086C58">
              <w:rPr>
                <w:sz w:val="20"/>
                <w:szCs w:val="20"/>
              </w:rPr>
              <w:t xml:space="preserve">        50</w:t>
            </w:r>
          </w:p>
        </w:tc>
        <w:tc>
          <w:tcPr>
            <w:tcW w:w="1143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44B07" w:rsidRPr="00931A55" w:rsidRDefault="00644B07" w:rsidP="00644B07"/>
        </w:tc>
        <w:tc>
          <w:tcPr>
            <w:tcW w:w="1069" w:type="dxa"/>
          </w:tcPr>
          <w:p w:rsidR="00644B07" w:rsidRPr="00931A55" w:rsidRDefault="00644B07" w:rsidP="00644B07"/>
        </w:tc>
      </w:tr>
      <w:tr w:rsidR="00644B07" w:rsidRPr="00931A55" w:rsidTr="00004B2D">
        <w:tc>
          <w:tcPr>
            <w:tcW w:w="648" w:type="dxa"/>
          </w:tcPr>
          <w:p w:rsidR="00644B07" w:rsidRPr="00931A55" w:rsidRDefault="00644B07" w:rsidP="00644B07"/>
        </w:tc>
        <w:tc>
          <w:tcPr>
            <w:tcW w:w="1440" w:type="dxa"/>
          </w:tcPr>
          <w:p w:rsidR="00644B07" w:rsidRPr="00931A55" w:rsidRDefault="00644B07" w:rsidP="00644B07">
            <w:proofErr w:type="spellStart"/>
            <w:r w:rsidRPr="00931A55">
              <w:t>Bernisa</w:t>
            </w:r>
            <w:proofErr w:type="spellEnd"/>
            <w:r w:rsidRPr="00931A55">
              <w:t xml:space="preserve"> </w:t>
            </w:r>
            <w:proofErr w:type="spellStart"/>
            <w:r w:rsidRPr="00931A55">
              <w:t>Mekić</w:t>
            </w:r>
            <w:proofErr w:type="spellEnd"/>
          </w:p>
        </w:tc>
        <w:tc>
          <w:tcPr>
            <w:tcW w:w="900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644B07" w:rsidRPr="00086C58" w:rsidRDefault="00644B07" w:rsidP="00644B07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644B07" w:rsidRPr="00086C58" w:rsidRDefault="00644B07" w:rsidP="00644B07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44B07" w:rsidRPr="00931A55" w:rsidRDefault="00644B07" w:rsidP="00644B07"/>
        </w:tc>
        <w:tc>
          <w:tcPr>
            <w:tcW w:w="1069" w:type="dxa"/>
          </w:tcPr>
          <w:p w:rsidR="00644B07" w:rsidRPr="00931A55" w:rsidRDefault="00644B07" w:rsidP="00644B07"/>
        </w:tc>
      </w:tr>
      <w:tr w:rsidR="00644B07" w:rsidRPr="00931A55" w:rsidTr="00004B2D">
        <w:tc>
          <w:tcPr>
            <w:tcW w:w="648" w:type="dxa"/>
          </w:tcPr>
          <w:p w:rsidR="00644B07" w:rsidRPr="00931A55" w:rsidRDefault="00644B07" w:rsidP="00644B07"/>
        </w:tc>
        <w:tc>
          <w:tcPr>
            <w:tcW w:w="1440" w:type="dxa"/>
          </w:tcPr>
          <w:p w:rsidR="00644B07" w:rsidRPr="00931A55" w:rsidRDefault="00644B07" w:rsidP="00644B07">
            <w:proofErr w:type="spellStart"/>
            <w:r w:rsidRPr="00931A55">
              <w:t>Adrijana</w:t>
            </w:r>
            <w:proofErr w:type="spellEnd"/>
            <w:r w:rsidRPr="00931A55">
              <w:t xml:space="preserve"> </w:t>
            </w:r>
            <w:proofErr w:type="spellStart"/>
            <w:r w:rsidRPr="00931A55">
              <w:t>Manojlović</w:t>
            </w:r>
            <w:proofErr w:type="spellEnd"/>
          </w:p>
          <w:p w:rsidR="00644B07" w:rsidRPr="00931A55" w:rsidRDefault="00644B07" w:rsidP="00644B07"/>
        </w:tc>
        <w:tc>
          <w:tcPr>
            <w:tcW w:w="900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58">
              <w:rPr>
                <w:sz w:val="20"/>
                <w:szCs w:val="20"/>
              </w:rPr>
              <w:t>59,5</w:t>
            </w:r>
          </w:p>
        </w:tc>
        <w:tc>
          <w:tcPr>
            <w:tcW w:w="1211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644B07" w:rsidRPr="00086C58" w:rsidRDefault="00644B07" w:rsidP="00644B07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644B07" w:rsidRPr="00086C58" w:rsidRDefault="00644B07" w:rsidP="00644B07">
            <w:pPr>
              <w:rPr>
                <w:sz w:val="20"/>
                <w:szCs w:val="20"/>
              </w:rPr>
            </w:pPr>
            <w:r w:rsidRPr="00086C58">
              <w:rPr>
                <w:sz w:val="20"/>
                <w:szCs w:val="20"/>
              </w:rPr>
              <w:t xml:space="preserve">       51</w:t>
            </w:r>
          </w:p>
        </w:tc>
        <w:tc>
          <w:tcPr>
            <w:tcW w:w="1143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44B07" w:rsidRPr="00931A55" w:rsidRDefault="00644B07" w:rsidP="00644B07"/>
        </w:tc>
        <w:tc>
          <w:tcPr>
            <w:tcW w:w="1069" w:type="dxa"/>
          </w:tcPr>
          <w:p w:rsidR="00644B07" w:rsidRPr="00931A55" w:rsidRDefault="00644B07" w:rsidP="00644B07"/>
        </w:tc>
      </w:tr>
      <w:tr w:rsidR="00644B07" w:rsidRPr="00931A55" w:rsidTr="00004B2D">
        <w:tc>
          <w:tcPr>
            <w:tcW w:w="648" w:type="dxa"/>
          </w:tcPr>
          <w:p w:rsidR="00644B07" w:rsidRPr="00931A55" w:rsidRDefault="00644B07" w:rsidP="00644B07"/>
        </w:tc>
        <w:tc>
          <w:tcPr>
            <w:tcW w:w="1440" w:type="dxa"/>
          </w:tcPr>
          <w:p w:rsidR="00644B07" w:rsidRPr="00931A55" w:rsidRDefault="00644B07" w:rsidP="00644B07">
            <w:proofErr w:type="spellStart"/>
            <w:r w:rsidRPr="00931A55">
              <w:t>Milica</w:t>
            </w:r>
            <w:proofErr w:type="spellEnd"/>
            <w:r w:rsidRPr="00931A55">
              <w:t xml:space="preserve"> </w:t>
            </w:r>
            <w:proofErr w:type="spellStart"/>
            <w:r w:rsidRPr="00931A55">
              <w:t>Leković</w:t>
            </w:r>
            <w:proofErr w:type="spellEnd"/>
          </w:p>
        </w:tc>
        <w:tc>
          <w:tcPr>
            <w:tcW w:w="900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58">
              <w:rPr>
                <w:sz w:val="20"/>
                <w:szCs w:val="20"/>
              </w:rPr>
              <w:t>64</w:t>
            </w:r>
          </w:p>
        </w:tc>
        <w:tc>
          <w:tcPr>
            <w:tcW w:w="989" w:type="dxa"/>
          </w:tcPr>
          <w:p w:rsidR="00644B07" w:rsidRPr="00086C58" w:rsidRDefault="00644B07" w:rsidP="00644B07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644B07" w:rsidRPr="00086C58" w:rsidRDefault="00644B07" w:rsidP="00644B07">
            <w:pPr>
              <w:rPr>
                <w:sz w:val="20"/>
                <w:szCs w:val="20"/>
              </w:rPr>
            </w:pPr>
            <w:r w:rsidRPr="00086C58">
              <w:rPr>
                <w:sz w:val="20"/>
                <w:szCs w:val="20"/>
              </w:rPr>
              <w:t xml:space="preserve">       50</w:t>
            </w:r>
          </w:p>
        </w:tc>
        <w:tc>
          <w:tcPr>
            <w:tcW w:w="1143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44B07" w:rsidRPr="00931A55" w:rsidRDefault="00644B07" w:rsidP="00644B07"/>
        </w:tc>
        <w:tc>
          <w:tcPr>
            <w:tcW w:w="1069" w:type="dxa"/>
          </w:tcPr>
          <w:p w:rsidR="00644B07" w:rsidRPr="00931A55" w:rsidRDefault="00644B07" w:rsidP="00644B07"/>
        </w:tc>
      </w:tr>
      <w:tr w:rsidR="00644B07" w:rsidRPr="00931A55" w:rsidTr="00004B2D">
        <w:tc>
          <w:tcPr>
            <w:tcW w:w="648" w:type="dxa"/>
          </w:tcPr>
          <w:p w:rsidR="00644B07" w:rsidRPr="00931A55" w:rsidRDefault="00FF5720" w:rsidP="00644B07">
            <w:r w:rsidRPr="00931A55">
              <w:rPr>
                <w:rFonts w:ascii="Arial" w:hAnsi="Arial" w:cs="Arial"/>
                <w:sz w:val="20"/>
                <w:szCs w:val="20"/>
                <w:lang w:val="fr-FR"/>
              </w:rPr>
              <w:t xml:space="preserve">Jun </w:t>
            </w:r>
            <w:proofErr w:type="spellStart"/>
            <w:r w:rsidRPr="00931A55">
              <w:rPr>
                <w:rFonts w:ascii="Arial" w:hAnsi="Arial" w:cs="Arial"/>
                <w:sz w:val="20"/>
                <w:szCs w:val="20"/>
                <w:lang w:val="fr-FR"/>
              </w:rPr>
              <w:t>red</w:t>
            </w:r>
            <w:proofErr w:type="spellEnd"/>
            <w:r w:rsidRPr="00931A5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31A55">
              <w:rPr>
                <w:rFonts w:ascii="Arial" w:hAnsi="Arial" w:cs="Arial"/>
                <w:sz w:val="20"/>
                <w:szCs w:val="20"/>
                <w:lang w:val="fr-FR"/>
              </w:rPr>
              <w:t>rok</w:t>
            </w:r>
            <w:proofErr w:type="spellEnd"/>
          </w:p>
        </w:tc>
        <w:tc>
          <w:tcPr>
            <w:tcW w:w="1440" w:type="dxa"/>
          </w:tcPr>
          <w:p w:rsidR="00644B07" w:rsidRPr="00931A55" w:rsidRDefault="00644B07" w:rsidP="00644B07">
            <w:r w:rsidRPr="00931A55">
              <w:t xml:space="preserve">Iva </w:t>
            </w:r>
            <w:proofErr w:type="spellStart"/>
            <w:r w:rsidRPr="00931A55">
              <w:t>Guberinić</w:t>
            </w:r>
            <w:proofErr w:type="spellEnd"/>
          </w:p>
        </w:tc>
        <w:tc>
          <w:tcPr>
            <w:tcW w:w="900" w:type="dxa"/>
          </w:tcPr>
          <w:p w:rsidR="00644B07" w:rsidRPr="00086C58" w:rsidRDefault="008D12D5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58">
              <w:rPr>
                <w:sz w:val="20"/>
                <w:szCs w:val="20"/>
              </w:rPr>
              <w:t>51</w:t>
            </w:r>
          </w:p>
        </w:tc>
        <w:tc>
          <w:tcPr>
            <w:tcW w:w="1211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58">
              <w:rPr>
                <w:sz w:val="20"/>
                <w:szCs w:val="20"/>
              </w:rPr>
              <w:t>59.5</w:t>
            </w:r>
          </w:p>
        </w:tc>
        <w:tc>
          <w:tcPr>
            <w:tcW w:w="989" w:type="dxa"/>
          </w:tcPr>
          <w:p w:rsidR="00644B07" w:rsidRPr="00086C58" w:rsidRDefault="00644B07" w:rsidP="00644B07">
            <w:pPr>
              <w:rPr>
                <w:sz w:val="20"/>
                <w:szCs w:val="20"/>
              </w:rPr>
            </w:pPr>
            <w:r w:rsidRPr="00086C58">
              <w:rPr>
                <w:sz w:val="20"/>
                <w:szCs w:val="20"/>
              </w:rPr>
              <w:t>54.1</w:t>
            </w:r>
          </w:p>
        </w:tc>
        <w:tc>
          <w:tcPr>
            <w:tcW w:w="1362" w:type="dxa"/>
          </w:tcPr>
          <w:p w:rsidR="00644B07" w:rsidRPr="00086C58" w:rsidRDefault="00644B07" w:rsidP="00644B07">
            <w:pPr>
              <w:rPr>
                <w:sz w:val="20"/>
                <w:szCs w:val="20"/>
              </w:rPr>
            </w:pPr>
            <w:r w:rsidRPr="00086C58">
              <w:rPr>
                <w:sz w:val="20"/>
                <w:szCs w:val="20"/>
              </w:rPr>
              <w:t xml:space="preserve">       50</w:t>
            </w:r>
          </w:p>
        </w:tc>
        <w:tc>
          <w:tcPr>
            <w:tcW w:w="1143" w:type="dxa"/>
          </w:tcPr>
          <w:p w:rsidR="00644B07" w:rsidRPr="00086C58" w:rsidRDefault="00644B07" w:rsidP="00644B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44B07" w:rsidRPr="00931A55" w:rsidRDefault="00644B07" w:rsidP="00644B07"/>
        </w:tc>
        <w:tc>
          <w:tcPr>
            <w:tcW w:w="1069" w:type="dxa"/>
          </w:tcPr>
          <w:p w:rsidR="00644B07" w:rsidRPr="00931A55" w:rsidRDefault="00644B07" w:rsidP="00644B07"/>
        </w:tc>
      </w:tr>
    </w:tbl>
    <w:p w:rsidR="004D38FB" w:rsidRPr="00931A55" w:rsidRDefault="004D38FB" w:rsidP="0032786F"/>
    <w:p w:rsidR="004D38FB" w:rsidRPr="00931A55" w:rsidRDefault="004D38FB" w:rsidP="0032786F"/>
    <w:p w:rsidR="004D38FB" w:rsidRDefault="004D38FB" w:rsidP="0032786F"/>
    <w:sectPr w:rsidR="004D38FB" w:rsidSect="003F6C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7C06"/>
    <w:multiLevelType w:val="hybridMultilevel"/>
    <w:tmpl w:val="269458E4"/>
    <w:lvl w:ilvl="0" w:tplc="08E8E77C">
      <w:start w:val="1"/>
      <w:numFmt w:val="upperLetter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415DF4"/>
    <w:multiLevelType w:val="hybridMultilevel"/>
    <w:tmpl w:val="A9304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characterSpacingControl w:val="doNotCompress"/>
  <w:compat/>
  <w:rsids>
    <w:rsidRoot w:val="00E721EA"/>
    <w:rsid w:val="00000298"/>
    <w:rsid w:val="00000B58"/>
    <w:rsid w:val="00001176"/>
    <w:rsid w:val="00001457"/>
    <w:rsid w:val="00004B2D"/>
    <w:rsid w:val="00004E9C"/>
    <w:rsid w:val="000104D8"/>
    <w:rsid w:val="00011D84"/>
    <w:rsid w:val="000153BC"/>
    <w:rsid w:val="00015A93"/>
    <w:rsid w:val="0002777B"/>
    <w:rsid w:val="0004744F"/>
    <w:rsid w:val="00061295"/>
    <w:rsid w:val="00061830"/>
    <w:rsid w:val="00067BA7"/>
    <w:rsid w:val="00086960"/>
    <w:rsid w:val="00086C58"/>
    <w:rsid w:val="000B712E"/>
    <w:rsid w:val="000B7E30"/>
    <w:rsid w:val="000C30B7"/>
    <w:rsid w:val="000E5090"/>
    <w:rsid w:val="000F4B3F"/>
    <w:rsid w:val="001144D0"/>
    <w:rsid w:val="00127AC9"/>
    <w:rsid w:val="00131880"/>
    <w:rsid w:val="00137E72"/>
    <w:rsid w:val="00164DBD"/>
    <w:rsid w:val="0017596B"/>
    <w:rsid w:val="00175F7B"/>
    <w:rsid w:val="00182BA2"/>
    <w:rsid w:val="00187369"/>
    <w:rsid w:val="00191971"/>
    <w:rsid w:val="00196B72"/>
    <w:rsid w:val="001B10AC"/>
    <w:rsid w:val="001B26D9"/>
    <w:rsid w:val="001B3602"/>
    <w:rsid w:val="001D4B90"/>
    <w:rsid w:val="001E2626"/>
    <w:rsid w:val="001F23A0"/>
    <w:rsid w:val="001F40F7"/>
    <w:rsid w:val="0020108F"/>
    <w:rsid w:val="00202933"/>
    <w:rsid w:val="00204ECC"/>
    <w:rsid w:val="002131C6"/>
    <w:rsid w:val="00213C69"/>
    <w:rsid w:val="002245DC"/>
    <w:rsid w:val="00224B71"/>
    <w:rsid w:val="00236D8D"/>
    <w:rsid w:val="00241C19"/>
    <w:rsid w:val="00266DEC"/>
    <w:rsid w:val="00274FCA"/>
    <w:rsid w:val="00285CB1"/>
    <w:rsid w:val="00296494"/>
    <w:rsid w:val="002B5152"/>
    <w:rsid w:val="002C7ACF"/>
    <w:rsid w:val="002D4F4C"/>
    <w:rsid w:val="002D795B"/>
    <w:rsid w:val="002E7674"/>
    <w:rsid w:val="002F1662"/>
    <w:rsid w:val="00305C40"/>
    <w:rsid w:val="00323135"/>
    <w:rsid w:val="0032786F"/>
    <w:rsid w:val="00337C94"/>
    <w:rsid w:val="003404E0"/>
    <w:rsid w:val="00344532"/>
    <w:rsid w:val="003461BD"/>
    <w:rsid w:val="00353A99"/>
    <w:rsid w:val="0035721A"/>
    <w:rsid w:val="003B25D3"/>
    <w:rsid w:val="003C3A63"/>
    <w:rsid w:val="003C62B9"/>
    <w:rsid w:val="003C7F7A"/>
    <w:rsid w:val="003D1800"/>
    <w:rsid w:val="003D4696"/>
    <w:rsid w:val="003E0547"/>
    <w:rsid w:val="003E457C"/>
    <w:rsid w:val="003F06E7"/>
    <w:rsid w:val="003F1B73"/>
    <w:rsid w:val="003F3EE3"/>
    <w:rsid w:val="003F6CBC"/>
    <w:rsid w:val="00405FF4"/>
    <w:rsid w:val="004121A4"/>
    <w:rsid w:val="00413D85"/>
    <w:rsid w:val="004148E2"/>
    <w:rsid w:val="00417261"/>
    <w:rsid w:val="0042378D"/>
    <w:rsid w:val="00425570"/>
    <w:rsid w:val="004256EC"/>
    <w:rsid w:val="00426C39"/>
    <w:rsid w:val="004328DD"/>
    <w:rsid w:val="004457A9"/>
    <w:rsid w:val="00446301"/>
    <w:rsid w:val="00457110"/>
    <w:rsid w:val="00462A62"/>
    <w:rsid w:val="00471FC9"/>
    <w:rsid w:val="00472254"/>
    <w:rsid w:val="004926C9"/>
    <w:rsid w:val="004A5C1E"/>
    <w:rsid w:val="004B071D"/>
    <w:rsid w:val="004C5D27"/>
    <w:rsid w:val="004D38FB"/>
    <w:rsid w:val="004D7AB4"/>
    <w:rsid w:val="004E5276"/>
    <w:rsid w:val="004F4A80"/>
    <w:rsid w:val="004F5228"/>
    <w:rsid w:val="005008F9"/>
    <w:rsid w:val="005010DA"/>
    <w:rsid w:val="00502439"/>
    <w:rsid w:val="00517A47"/>
    <w:rsid w:val="00521774"/>
    <w:rsid w:val="00535935"/>
    <w:rsid w:val="005507E9"/>
    <w:rsid w:val="00555D1A"/>
    <w:rsid w:val="0057637F"/>
    <w:rsid w:val="00576CD7"/>
    <w:rsid w:val="00577B05"/>
    <w:rsid w:val="0058322B"/>
    <w:rsid w:val="005858BE"/>
    <w:rsid w:val="0059653A"/>
    <w:rsid w:val="005A2782"/>
    <w:rsid w:val="005A3564"/>
    <w:rsid w:val="005A4FDB"/>
    <w:rsid w:val="005B1A6E"/>
    <w:rsid w:val="005B25EB"/>
    <w:rsid w:val="005C5050"/>
    <w:rsid w:val="005D6427"/>
    <w:rsid w:val="005D6F45"/>
    <w:rsid w:val="005E4963"/>
    <w:rsid w:val="005F0C29"/>
    <w:rsid w:val="005F0FBF"/>
    <w:rsid w:val="005F644A"/>
    <w:rsid w:val="00612EAA"/>
    <w:rsid w:val="00616503"/>
    <w:rsid w:val="00633440"/>
    <w:rsid w:val="00644B07"/>
    <w:rsid w:val="0064768B"/>
    <w:rsid w:val="00663312"/>
    <w:rsid w:val="0066676A"/>
    <w:rsid w:val="00666D84"/>
    <w:rsid w:val="006712DF"/>
    <w:rsid w:val="00672E40"/>
    <w:rsid w:val="0069243F"/>
    <w:rsid w:val="0069708D"/>
    <w:rsid w:val="006C00DD"/>
    <w:rsid w:val="006C2760"/>
    <w:rsid w:val="006D3FA1"/>
    <w:rsid w:val="006D7732"/>
    <w:rsid w:val="006D7D94"/>
    <w:rsid w:val="006E4D84"/>
    <w:rsid w:val="006E56C7"/>
    <w:rsid w:val="006E72B0"/>
    <w:rsid w:val="006F551B"/>
    <w:rsid w:val="007007F0"/>
    <w:rsid w:val="007163A3"/>
    <w:rsid w:val="00721B4C"/>
    <w:rsid w:val="007317AA"/>
    <w:rsid w:val="007579FB"/>
    <w:rsid w:val="00761BE3"/>
    <w:rsid w:val="007639DF"/>
    <w:rsid w:val="00764551"/>
    <w:rsid w:val="00766390"/>
    <w:rsid w:val="007755C6"/>
    <w:rsid w:val="00776056"/>
    <w:rsid w:val="00780ECC"/>
    <w:rsid w:val="007918D2"/>
    <w:rsid w:val="007B7062"/>
    <w:rsid w:val="007D1826"/>
    <w:rsid w:val="007D2B24"/>
    <w:rsid w:val="007D6033"/>
    <w:rsid w:val="007E3CA3"/>
    <w:rsid w:val="007E5177"/>
    <w:rsid w:val="00804B01"/>
    <w:rsid w:val="008077CD"/>
    <w:rsid w:val="00811EDC"/>
    <w:rsid w:val="00813440"/>
    <w:rsid w:val="008136B3"/>
    <w:rsid w:val="00814385"/>
    <w:rsid w:val="00827D17"/>
    <w:rsid w:val="00832363"/>
    <w:rsid w:val="00843CAE"/>
    <w:rsid w:val="0086156C"/>
    <w:rsid w:val="00862835"/>
    <w:rsid w:val="00864C9B"/>
    <w:rsid w:val="0088003D"/>
    <w:rsid w:val="00884C3C"/>
    <w:rsid w:val="00887F4C"/>
    <w:rsid w:val="008A41F6"/>
    <w:rsid w:val="008C18F9"/>
    <w:rsid w:val="008D12D5"/>
    <w:rsid w:val="008D175B"/>
    <w:rsid w:val="008D1E49"/>
    <w:rsid w:val="008D6957"/>
    <w:rsid w:val="008E5F97"/>
    <w:rsid w:val="0090663E"/>
    <w:rsid w:val="0091743B"/>
    <w:rsid w:val="00926743"/>
    <w:rsid w:val="00931A55"/>
    <w:rsid w:val="00931D49"/>
    <w:rsid w:val="00932A08"/>
    <w:rsid w:val="0093656F"/>
    <w:rsid w:val="009447C6"/>
    <w:rsid w:val="00976D7B"/>
    <w:rsid w:val="00977A86"/>
    <w:rsid w:val="0098364F"/>
    <w:rsid w:val="00994A50"/>
    <w:rsid w:val="009978C3"/>
    <w:rsid w:val="009B4F19"/>
    <w:rsid w:val="009C2B86"/>
    <w:rsid w:val="009D183E"/>
    <w:rsid w:val="009E1177"/>
    <w:rsid w:val="009E22C5"/>
    <w:rsid w:val="009F5435"/>
    <w:rsid w:val="00A04B09"/>
    <w:rsid w:val="00A0563C"/>
    <w:rsid w:val="00A05A3B"/>
    <w:rsid w:val="00A2143D"/>
    <w:rsid w:val="00A37CAB"/>
    <w:rsid w:val="00A42907"/>
    <w:rsid w:val="00A42F8D"/>
    <w:rsid w:val="00A610C9"/>
    <w:rsid w:val="00A6268C"/>
    <w:rsid w:val="00A750CE"/>
    <w:rsid w:val="00A92E90"/>
    <w:rsid w:val="00A930B3"/>
    <w:rsid w:val="00AA1A4F"/>
    <w:rsid w:val="00AA3DC3"/>
    <w:rsid w:val="00AA5D3D"/>
    <w:rsid w:val="00AC1F4B"/>
    <w:rsid w:val="00AC2500"/>
    <w:rsid w:val="00AC3D77"/>
    <w:rsid w:val="00AD46B3"/>
    <w:rsid w:val="00AF1103"/>
    <w:rsid w:val="00AF5BFD"/>
    <w:rsid w:val="00AF732C"/>
    <w:rsid w:val="00B057BF"/>
    <w:rsid w:val="00B149F7"/>
    <w:rsid w:val="00B23CB2"/>
    <w:rsid w:val="00B249FA"/>
    <w:rsid w:val="00B24C6A"/>
    <w:rsid w:val="00B30284"/>
    <w:rsid w:val="00B40C35"/>
    <w:rsid w:val="00B4625D"/>
    <w:rsid w:val="00B52B41"/>
    <w:rsid w:val="00B677A8"/>
    <w:rsid w:val="00B75A87"/>
    <w:rsid w:val="00B77C45"/>
    <w:rsid w:val="00BB5FAC"/>
    <w:rsid w:val="00BC0DE0"/>
    <w:rsid w:val="00BC1E70"/>
    <w:rsid w:val="00BC252A"/>
    <w:rsid w:val="00BC2664"/>
    <w:rsid w:val="00BC4215"/>
    <w:rsid w:val="00BF2FBC"/>
    <w:rsid w:val="00BF3D6F"/>
    <w:rsid w:val="00BF5AA9"/>
    <w:rsid w:val="00C039BA"/>
    <w:rsid w:val="00C117C8"/>
    <w:rsid w:val="00C169ED"/>
    <w:rsid w:val="00C2371C"/>
    <w:rsid w:val="00C277D7"/>
    <w:rsid w:val="00C35492"/>
    <w:rsid w:val="00C413DF"/>
    <w:rsid w:val="00C43DEB"/>
    <w:rsid w:val="00C45822"/>
    <w:rsid w:val="00C53BE3"/>
    <w:rsid w:val="00C54B80"/>
    <w:rsid w:val="00C707E5"/>
    <w:rsid w:val="00C808C5"/>
    <w:rsid w:val="00C81356"/>
    <w:rsid w:val="00C96CDA"/>
    <w:rsid w:val="00CA5381"/>
    <w:rsid w:val="00CC0D52"/>
    <w:rsid w:val="00CC3DAF"/>
    <w:rsid w:val="00CC7DCC"/>
    <w:rsid w:val="00CD1425"/>
    <w:rsid w:val="00CF2B32"/>
    <w:rsid w:val="00D05BB3"/>
    <w:rsid w:val="00D1291A"/>
    <w:rsid w:val="00D14070"/>
    <w:rsid w:val="00D22507"/>
    <w:rsid w:val="00D23DA3"/>
    <w:rsid w:val="00D329C8"/>
    <w:rsid w:val="00D35EA0"/>
    <w:rsid w:val="00D371AF"/>
    <w:rsid w:val="00D37AD9"/>
    <w:rsid w:val="00D454F3"/>
    <w:rsid w:val="00D51E82"/>
    <w:rsid w:val="00D67424"/>
    <w:rsid w:val="00D77E50"/>
    <w:rsid w:val="00D91B1C"/>
    <w:rsid w:val="00D9427A"/>
    <w:rsid w:val="00DB13E9"/>
    <w:rsid w:val="00DB2340"/>
    <w:rsid w:val="00DC0CFD"/>
    <w:rsid w:val="00DC2BB6"/>
    <w:rsid w:val="00DD02FF"/>
    <w:rsid w:val="00DD08A3"/>
    <w:rsid w:val="00DF0731"/>
    <w:rsid w:val="00E100CF"/>
    <w:rsid w:val="00E10300"/>
    <w:rsid w:val="00E123E9"/>
    <w:rsid w:val="00E1348F"/>
    <w:rsid w:val="00E20960"/>
    <w:rsid w:val="00E24971"/>
    <w:rsid w:val="00E26B9D"/>
    <w:rsid w:val="00E30218"/>
    <w:rsid w:val="00E37087"/>
    <w:rsid w:val="00E41F34"/>
    <w:rsid w:val="00E442C8"/>
    <w:rsid w:val="00E527C1"/>
    <w:rsid w:val="00E67FEB"/>
    <w:rsid w:val="00E721EA"/>
    <w:rsid w:val="00E932D5"/>
    <w:rsid w:val="00E9355B"/>
    <w:rsid w:val="00EB6F59"/>
    <w:rsid w:val="00EC0B06"/>
    <w:rsid w:val="00EE596A"/>
    <w:rsid w:val="00EE7767"/>
    <w:rsid w:val="00EF1BEF"/>
    <w:rsid w:val="00F02DAD"/>
    <w:rsid w:val="00F12FCD"/>
    <w:rsid w:val="00F414CC"/>
    <w:rsid w:val="00F41B89"/>
    <w:rsid w:val="00F509BC"/>
    <w:rsid w:val="00F5269F"/>
    <w:rsid w:val="00F5575E"/>
    <w:rsid w:val="00F57041"/>
    <w:rsid w:val="00F76DA7"/>
    <w:rsid w:val="00FA2D93"/>
    <w:rsid w:val="00FA40DC"/>
    <w:rsid w:val="00FB178C"/>
    <w:rsid w:val="00FC6522"/>
    <w:rsid w:val="00FF0EDA"/>
    <w:rsid w:val="00FF4124"/>
    <w:rsid w:val="00FF4B1D"/>
    <w:rsid w:val="00FF5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C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2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44</cp:revision>
  <dcterms:created xsi:type="dcterms:W3CDTF">2016-02-01T21:27:00Z</dcterms:created>
  <dcterms:modified xsi:type="dcterms:W3CDTF">2017-06-07T14:57:00Z</dcterms:modified>
</cp:coreProperties>
</file>