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9D423E" w:rsidRDefault="009D423E" w:rsidP="009D42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423E">
        <w:rPr>
          <w:rFonts w:ascii="Times New Roman" w:hAnsi="Times New Roman" w:cs="Times New Roman"/>
          <w:b/>
          <w:sz w:val="28"/>
          <w:szCs w:val="28"/>
          <w:lang w:val="en-US"/>
        </w:rPr>
        <w:t>RAČUNOVODSTVO FINANSIJSKIH INSTITUCIJA</w:t>
      </w:r>
    </w:p>
    <w:p w:rsidR="009D423E" w:rsidRPr="009D423E" w:rsidRDefault="009D423E" w:rsidP="009D42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423E">
        <w:rPr>
          <w:rFonts w:ascii="Times New Roman" w:hAnsi="Times New Roman" w:cs="Times New Roman"/>
          <w:b/>
          <w:sz w:val="28"/>
          <w:szCs w:val="28"/>
          <w:lang w:val="en-US"/>
        </w:rPr>
        <w:t>POENI DO ZAVRŠNOG ISPITA</w:t>
      </w:r>
    </w:p>
    <w:p w:rsidR="009D423E" w:rsidRDefault="009D423E">
      <w:pPr>
        <w:rPr>
          <w:lang w:val="en-US"/>
        </w:rPr>
      </w:pPr>
    </w:p>
    <w:p w:rsidR="009D423E" w:rsidRDefault="009D423E">
      <w:pPr>
        <w:rPr>
          <w:lang w:val="en-US"/>
        </w:rPr>
      </w:pPr>
    </w:p>
    <w:tbl>
      <w:tblPr>
        <w:tblW w:w="12148" w:type="dxa"/>
        <w:tblInd w:w="93" w:type="dxa"/>
        <w:tblLook w:val="04A0" w:firstRow="1" w:lastRow="0" w:firstColumn="1" w:lastColumn="0" w:noHBand="0" w:noVBand="1"/>
      </w:tblPr>
      <w:tblGrid>
        <w:gridCol w:w="1240"/>
        <w:gridCol w:w="1160"/>
        <w:gridCol w:w="2120"/>
        <w:gridCol w:w="1244"/>
        <w:gridCol w:w="1230"/>
        <w:gridCol w:w="1244"/>
        <w:gridCol w:w="1230"/>
        <w:gridCol w:w="1520"/>
        <w:gridCol w:w="1160"/>
      </w:tblGrid>
      <w:tr w:rsidR="009D423E" w:rsidRPr="009D423E" w:rsidTr="009D423E">
        <w:trPr>
          <w:trHeight w:val="8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r.b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Broj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indeksa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Prezime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 </w:t>
            </w: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ime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Kolokvijum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Popravni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kolokvijum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Kolokvijum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Popravni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kolokvijum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II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Seminarski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rad (10 </w:t>
            </w:r>
            <w:proofErr w:type="spellStart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poena</w:t>
            </w:r>
            <w:proofErr w:type="spellEnd"/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D423E">
              <w:rPr>
                <w:rFonts w:ascii="Calibri" w:eastAsia="Times New Roman" w:hAnsi="Calibri" w:cs="Calibri"/>
                <w:b/>
                <w:bCs/>
                <w:lang w:val="en-US"/>
              </w:rPr>
              <w:t>UKUPNO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12/16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Dragaš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Ksenija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36.5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33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Milić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Aleksa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52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Fuštić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Stefan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21.5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21.5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63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Junčaj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Edmonda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42.5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66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Bojanić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Tijana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77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Cvijović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Radoica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81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Maraš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Slađana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21.5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55.5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92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Ćetković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Tanja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95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Radović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Jelena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131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Vuković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Mladen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11.5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32.5</w:t>
            </w:r>
          </w:p>
        </w:tc>
        <w:bookmarkStart w:id="0" w:name="_GoBack"/>
        <w:bookmarkEnd w:id="0"/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141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Mrvaljević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Milica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148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Rovčanin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Marina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33.5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157/16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Anja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Goranović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163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Babić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Elmir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166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Vraneš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Jovana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11.5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167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Vraneš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43.5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169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Miljević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Katarina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170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Vujošević Milan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177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Perić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Kristina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192 /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Mugoša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Milica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39 /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Agović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Hana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53 /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Vukmirović</w:t>
            </w:r>
            <w:proofErr w:type="spellEnd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Bobana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FF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141/15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Ivana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Delić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FF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216/15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Ivan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Bajčeta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FF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31.5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228/15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Ivan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Utješinović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28.5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219/14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Milena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Braunović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34.5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174/14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Svetlana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Veković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FF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29.5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176/13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Aleksandra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Todorović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FF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399/13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Teodora Bošković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21.5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FF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47.5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350/12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Stefan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Kažić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FF0000"/>
                <w:lang w:val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458 / 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Dragana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Vidić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18.5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32.5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88/09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Bojana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Tomić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9D423E" w:rsidRPr="009D423E" w:rsidTr="009D423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154/05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Milan </w:t>
            </w:r>
            <w:proofErr w:type="spellStart"/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Pribilović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3E" w:rsidRPr="009D423E" w:rsidRDefault="009D423E" w:rsidP="009D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423E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</w:tr>
    </w:tbl>
    <w:p w:rsidR="009D423E" w:rsidRPr="009D423E" w:rsidRDefault="009D423E">
      <w:pPr>
        <w:rPr>
          <w:lang w:val="en-US"/>
        </w:rPr>
      </w:pPr>
    </w:p>
    <w:sectPr w:rsidR="009D423E" w:rsidRPr="009D423E" w:rsidSect="009D42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84"/>
    <w:rsid w:val="0027422E"/>
    <w:rsid w:val="003D5BC2"/>
    <w:rsid w:val="00792276"/>
    <w:rsid w:val="00794FC8"/>
    <w:rsid w:val="007E6E84"/>
    <w:rsid w:val="008C3894"/>
    <w:rsid w:val="009D423E"/>
    <w:rsid w:val="00A7721E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6132-C1AB-423C-87FE-2596DAEB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2020-06-20T18:35:00Z</dcterms:created>
  <dcterms:modified xsi:type="dcterms:W3CDTF">2020-06-20T18:38:00Z</dcterms:modified>
</cp:coreProperties>
</file>