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603D" w14:textId="6F01DBDD" w:rsidR="0038181A" w:rsidRPr="00CC00F7" w:rsidRDefault="00CC00F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 w:rsidRPr="00CC00F7">
        <w:rPr>
          <w:b/>
          <w:bCs/>
          <w:lang w:val="sr-Latn-ME"/>
        </w:rPr>
        <w:t>Filološki</w:t>
      </w:r>
      <w:r w:rsidR="0038181A" w:rsidRPr="00CC00F7">
        <w:rPr>
          <w:b/>
          <w:bCs/>
          <w:lang w:val="sr-Latn-ME"/>
        </w:rPr>
        <w:t xml:space="preserve"> fakultet </w:t>
      </w:r>
      <w:r w:rsidR="006E2463">
        <w:rPr>
          <w:b/>
          <w:bCs/>
          <w:lang w:val="sr-Latn-ME"/>
        </w:rPr>
        <w:t>Nikšić</w:t>
      </w:r>
    </w:p>
    <w:p w14:paraId="4C039F16" w14:textId="77777777" w:rsidR="0038181A" w:rsidRPr="00CC00F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7179024" w14:textId="77777777" w:rsidR="005756E2" w:rsidRPr="00617863" w:rsidRDefault="005756E2" w:rsidP="0057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2E017C43" w14:textId="77777777" w:rsidR="005756E2" w:rsidRPr="007C517F" w:rsidRDefault="005756E2" w:rsidP="0057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1B5E2E01" w14:textId="1FF36A8F" w:rsidR="005756E2" w:rsidRDefault="005756E2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  <w:lang w:val="sr-Latn-ME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NJEMAČKI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66B15054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dr</w:t>
      </w:r>
      <w:r w:rsidR="00E32886" w:rsidRPr="00CC00F7">
        <w:rPr>
          <w:b/>
          <w:bCs/>
          <w:lang w:val="sr-Latn-ME"/>
        </w:rPr>
        <w:t xml:space="preserve"> Sabina OSMANOVI</w:t>
      </w:r>
      <w:r>
        <w:rPr>
          <w:b/>
          <w:bCs/>
          <w:lang w:val="sr-Latn-ME"/>
        </w:rPr>
        <w:t>Ć</w:t>
      </w:r>
    </w:p>
    <w:p w14:paraId="37DA6047" w14:textId="45315865" w:rsidR="0038181A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0489A12B" w14:textId="77777777" w:rsidR="005756E2" w:rsidRDefault="005756E2" w:rsidP="0057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1118EEB0" w14:textId="3251D436" w:rsidR="005756E2" w:rsidRPr="005756E2" w:rsidRDefault="005756E2" w:rsidP="005756E2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>*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CRVENO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OZNA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>Č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ENA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IMENA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SU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RADILI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POPRAVNI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                      </w:t>
      </w:r>
    </w:p>
    <w:p w14:paraId="261A1642" w14:textId="651C39C7" w:rsidR="00E32886" w:rsidRPr="00395DC1" w:rsidRDefault="00E32886" w:rsidP="00395DC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</w:p>
    <w:tbl>
      <w:tblPr>
        <w:tblW w:w="105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1111"/>
        <w:gridCol w:w="973"/>
        <w:gridCol w:w="958"/>
        <w:gridCol w:w="1211"/>
        <w:gridCol w:w="961"/>
        <w:gridCol w:w="1363"/>
        <w:gridCol w:w="911"/>
        <w:gridCol w:w="921"/>
        <w:gridCol w:w="891"/>
      </w:tblGrid>
      <w:tr w:rsidR="002E4549" w:rsidRPr="006F466C" w14:paraId="7A2E546E" w14:textId="01BCE04F" w:rsidTr="002E4549">
        <w:trPr>
          <w:trHeight w:val="1007"/>
        </w:trPr>
        <w:tc>
          <w:tcPr>
            <w:tcW w:w="1264" w:type="dxa"/>
            <w:vAlign w:val="center"/>
          </w:tcPr>
          <w:p w14:paraId="28242414" w14:textId="77777777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1" w:type="dxa"/>
            <w:vAlign w:val="center"/>
          </w:tcPr>
          <w:p w14:paraId="73709316" w14:textId="1F30F11B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984" w:type="dxa"/>
          </w:tcPr>
          <w:p w14:paraId="5D4AD5EF" w14:textId="77777777" w:rsidR="002E4549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20B5F78D" w14:textId="77777777" w:rsidR="002E4549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4D9A4E97" w14:textId="510C19E8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</w:tc>
        <w:tc>
          <w:tcPr>
            <w:tcW w:w="984" w:type="dxa"/>
            <w:vAlign w:val="center"/>
          </w:tcPr>
          <w:p w14:paraId="1C6967A1" w14:textId="5E891FEA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11" w:type="dxa"/>
            <w:vAlign w:val="center"/>
          </w:tcPr>
          <w:p w14:paraId="1EE7E10C" w14:textId="351D9616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961" w:type="dxa"/>
            <w:vAlign w:val="center"/>
          </w:tcPr>
          <w:p w14:paraId="709EE461" w14:textId="6B9B3558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465" w:type="dxa"/>
            <w:vAlign w:val="center"/>
          </w:tcPr>
          <w:p w14:paraId="2326C8D3" w14:textId="31155999" w:rsidR="002E4549" w:rsidRPr="006F466C" w:rsidRDefault="002E4549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1" w:type="dxa"/>
            <w:vAlign w:val="center"/>
          </w:tcPr>
          <w:p w14:paraId="2685E2A8" w14:textId="77777777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940" w:type="dxa"/>
            <w:vAlign w:val="center"/>
          </w:tcPr>
          <w:p w14:paraId="05DC7F07" w14:textId="75AAFF1C" w:rsidR="002E4549" w:rsidRPr="006F466C" w:rsidRDefault="002E4549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E4549" w:rsidRPr="006F466C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726" w:type="dxa"/>
            <w:vAlign w:val="center"/>
          </w:tcPr>
          <w:p w14:paraId="45F5FA36" w14:textId="0D29B9C5" w:rsidR="002E4549" w:rsidRPr="006F466C" w:rsidRDefault="002E4549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E4549" w:rsidRPr="002B3F00" w14:paraId="65FF4BFA" w14:textId="186C594D" w:rsidTr="002E4549">
        <w:trPr>
          <w:trHeight w:val="495"/>
        </w:trPr>
        <w:tc>
          <w:tcPr>
            <w:tcW w:w="1264" w:type="dxa"/>
            <w:vAlign w:val="center"/>
          </w:tcPr>
          <w:p w14:paraId="0BA4E6C6" w14:textId="6E8FBC87" w:rsidR="002E4549" w:rsidRPr="002B3F00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1" w:type="dxa"/>
            <w:vAlign w:val="center"/>
          </w:tcPr>
          <w:p w14:paraId="5035E683" w14:textId="0FDF40F3" w:rsidR="002E4549" w:rsidRPr="005756E2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trike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strike/>
                <w:sz w:val="18"/>
                <w:szCs w:val="18"/>
                <w:lang w:val="sr-Latn-ME"/>
              </w:rPr>
              <w:t>13,5</w:t>
            </w:r>
          </w:p>
        </w:tc>
        <w:tc>
          <w:tcPr>
            <w:tcW w:w="984" w:type="dxa"/>
          </w:tcPr>
          <w:p w14:paraId="2350C17C" w14:textId="77777777" w:rsid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  <w:p w14:paraId="47D58379" w14:textId="39BD040A" w:rsidR="002E4549" w:rsidRPr="002B3F00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20,5</w:t>
            </w:r>
          </w:p>
        </w:tc>
        <w:tc>
          <w:tcPr>
            <w:tcW w:w="984" w:type="dxa"/>
            <w:vAlign w:val="center"/>
          </w:tcPr>
          <w:p w14:paraId="3ED90C5A" w14:textId="33C5D6FD" w:rsidR="002E4549" w:rsidRPr="002B3F00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B3F00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27BBAD97" w14:textId="490C8D0C" w:rsidR="002E4549" w:rsidRPr="002B3F00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7F85E3EF" w14:textId="6EB670EB" w:rsidR="002E4549" w:rsidRPr="002B3F00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465" w:type="dxa"/>
            <w:vAlign w:val="center"/>
          </w:tcPr>
          <w:p w14:paraId="024DD832" w14:textId="313A3917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trike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strike/>
                <w:sz w:val="18"/>
                <w:szCs w:val="18"/>
                <w:lang w:val="sr-Latn-ME"/>
              </w:rPr>
              <w:t>7,5</w:t>
            </w:r>
          </w:p>
        </w:tc>
        <w:tc>
          <w:tcPr>
            <w:tcW w:w="911" w:type="dxa"/>
            <w:vAlign w:val="center"/>
          </w:tcPr>
          <w:p w14:paraId="6FA105F2" w14:textId="4505BB17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940" w:type="dxa"/>
            <w:vAlign w:val="center"/>
          </w:tcPr>
          <w:p w14:paraId="73566963" w14:textId="6E547943" w:rsidR="002E4549" w:rsidRPr="002E4549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37,5</w:t>
            </w:r>
          </w:p>
        </w:tc>
        <w:tc>
          <w:tcPr>
            <w:tcW w:w="726" w:type="dxa"/>
            <w:vAlign w:val="center"/>
          </w:tcPr>
          <w:p w14:paraId="0FAAA449" w14:textId="6E599AA3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E4549" w:rsidRPr="002B3F00" w14:paraId="303D0D71" w14:textId="77777777" w:rsidTr="002E4549">
        <w:trPr>
          <w:trHeight w:val="495"/>
        </w:trPr>
        <w:tc>
          <w:tcPr>
            <w:tcW w:w="1264" w:type="dxa"/>
            <w:vAlign w:val="center"/>
          </w:tcPr>
          <w:p w14:paraId="710B3DCF" w14:textId="40EC03C6" w:rsidR="002E4549" w:rsidRPr="002E4549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Aleksandra Jeknić</w:t>
            </w:r>
          </w:p>
        </w:tc>
        <w:tc>
          <w:tcPr>
            <w:tcW w:w="1111" w:type="dxa"/>
            <w:vAlign w:val="center"/>
          </w:tcPr>
          <w:p w14:paraId="574F2F4D" w14:textId="387F5606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84" w:type="dxa"/>
          </w:tcPr>
          <w:p w14:paraId="75AC82C1" w14:textId="77777777" w:rsid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  <w:p w14:paraId="53D5B01C" w14:textId="17140264" w:rsidR="002E4549" w:rsidRPr="002E4549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5,5</w:t>
            </w:r>
          </w:p>
        </w:tc>
        <w:tc>
          <w:tcPr>
            <w:tcW w:w="984" w:type="dxa"/>
            <w:vAlign w:val="center"/>
          </w:tcPr>
          <w:p w14:paraId="13D6759E" w14:textId="3C1E4F11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256ADD4E" w14:textId="6534F816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0FB8C7F0" w14:textId="2D6A61C1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465" w:type="dxa"/>
            <w:vAlign w:val="center"/>
          </w:tcPr>
          <w:p w14:paraId="3EDB0A6B" w14:textId="329C3357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742B889B" w14:textId="7FCE90F6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940" w:type="dxa"/>
            <w:vAlign w:val="center"/>
          </w:tcPr>
          <w:p w14:paraId="45248510" w14:textId="0EEA0198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25,5</w:t>
            </w:r>
          </w:p>
        </w:tc>
        <w:tc>
          <w:tcPr>
            <w:tcW w:w="726" w:type="dxa"/>
            <w:vAlign w:val="center"/>
          </w:tcPr>
          <w:p w14:paraId="5C134C5D" w14:textId="77777777" w:rsidR="002E4549" w:rsidRPr="005756E2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  <w:p w14:paraId="2511A03D" w14:textId="424BD299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E4549" w:rsidRPr="002B3F00" w14:paraId="5F829F39" w14:textId="77777777" w:rsidTr="002E4549">
        <w:trPr>
          <w:trHeight w:val="495"/>
        </w:trPr>
        <w:tc>
          <w:tcPr>
            <w:tcW w:w="1264" w:type="dxa"/>
            <w:vAlign w:val="center"/>
          </w:tcPr>
          <w:p w14:paraId="718029CC" w14:textId="7BA6F131" w:rsidR="002E4549" w:rsidRPr="002E4549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Luka Jovanović</w:t>
            </w:r>
          </w:p>
        </w:tc>
        <w:tc>
          <w:tcPr>
            <w:tcW w:w="1111" w:type="dxa"/>
            <w:vAlign w:val="center"/>
          </w:tcPr>
          <w:p w14:paraId="5CD07536" w14:textId="4E7FE5E7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84" w:type="dxa"/>
          </w:tcPr>
          <w:p w14:paraId="219C345E" w14:textId="77777777" w:rsid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  <w:p w14:paraId="442D8D6E" w14:textId="7EB93110" w:rsidR="002E4549" w:rsidRPr="002E4549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984" w:type="dxa"/>
            <w:vAlign w:val="center"/>
          </w:tcPr>
          <w:p w14:paraId="2297959F" w14:textId="1BA3A790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2C53B461" w14:textId="705FEE37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223BA8E2" w14:textId="2B42A8F2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465" w:type="dxa"/>
            <w:vAlign w:val="center"/>
          </w:tcPr>
          <w:p w14:paraId="65CAB00E" w14:textId="6816EBEB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2BD0EDA4" w14:textId="52658830" w:rsidR="002E4549" w:rsidRP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940" w:type="dxa"/>
            <w:vAlign w:val="center"/>
          </w:tcPr>
          <w:p w14:paraId="09397D48" w14:textId="6C056838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726" w:type="dxa"/>
            <w:vAlign w:val="center"/>
          </w:tcPr>
          <w:p w14:paraId="7D87D851" w14:textId="267C116D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E4549" w:rsidRPr="002B3F00" w14:paraId="7AF63A1D" w14:textId="77777777" w:rsidTr="002E4549">
        <w:trPr>
          <w:trHeight w:val="495"/>
        </w:trPr>
        <w:tc>
          <w:tcPr>
            <w:tcW w:w="1264" w:type="dxa"/>
            <w:vAlign w:val="center"/>
          </w:tcPr>
          <w:p w14:paraId="253CBCB9" w14:textId="70DCC2DF" w:rsidR="002E4549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E4549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Elma Šabotić</w:t>
            </w:r>
          </w:p>
        </w:tc>
        <w:tc>
          <w:tcPr>
            <w:tcW w:w="1111" w:type="dxa"/>
            <w:vAlign w:val="center"/>
          </w:tcPr>
          <w:p w14:paraId="2620D648" w14:textId="602CD447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84" w:type="dxa"/>
          </w:tcPr>
          <w:p w14:paraId="431C063F" w14:textId="77777777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  <w:p w14:paraId="54C95029" w14:textId="25287AD4" w:rsidR="005756E2" w:rsidRPr="002B3F00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84" w:type="dxa"/>
            <w:vAlign w:val="center"/>
          </w:tcPr>
          <w:p w14:paraId="4A152416" w14:textId="32D89DF5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28164F1D" w14:textId="3B3084A4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7AE5CD52" w14:textId="4F5D49BD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465" w:type="dxa"/>
            <w:vAlign w:val="center"/>
          </w:tcPr>
          <w:p w14:paraId="5D02AF0F" w14:textId="48E2C069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4B02BE6C" w14:textId="3DFC5370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940" w:type="dxa"/>
            <w:vAlign w:val="center"/>
          </w:tcPr>
          <w:p w14:paraId="43500542" w14:textId="1CFCD116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726" w:type="dxa"/>
            <w:vAlign w:val="center"/>
          </w:tcPr>
          <w:p w14:paraId="6FE68E83" w14:textId="29EE0A11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E4549" w:rsidRPr="002B3F00" w14:paraId="11B7C032" w14:textId="77777777" w:rsidTr="002E4549">
        <w:trPr>
          <w:trHeight w:val="495"/>
        </w:trPr>
        <w:tc>
          <w:tcPr>
            <w:tcW w:w="1264" w:type="dxa"/>
            <w:vAlign w:val="center"/>
          </w:tcPr>
          <w:p w14:paraId="40D4BF25" w14:textId="2311D505" w:rsidR="002E4549" w:rsidRPr="002E4549" w:rsidRDefault="002E454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Filip Đurašković</w:t>
            </w:r>
          </w:p>
        </w:tc>
        <w:tc>
          <w:tcPr>
            <w:tcW w:w="1111" w:type="dxa"/>
            <w:vAlign w:val="center"/>
          </w:tcPr>
          <w:p w14:paraId="3CB5B7F2" w14:textId="7E25EA78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84" w:type="dxa"/>
          </w:tcPr>
          <w:p w14:paraId="556531E7" w14:textId="77777777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  <w:p w14:paraId="225EA006" w14:textId="5AE2F36B" w:rsidR="005756E2" w:rsidRPr="002B3F00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984" w:type="dxa"/>
            <w:vAlign w:val="center"/>
          </w:tcPr>
          <w:p w14:paraId="232DC93E" w14:textId="0FA0ECA4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2E8E18CE" w14:textId="2BA30A8C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1C5A630A" w14:textId="28D874D4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465" w:type="dxa"/>
            <w:vAlign w:val="center"/>
          </w:tcPr>
          <w:p w14:paraId="5296460E" w14:textId="1306A5EF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6A0A759A" w14:textId="26389007" w:rsidR="002E4549" w:rsidRDefault="002E4549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940" w:type="dxa"/>
            <w:vAlign w:val="center"/>
          </w:tcPr>
          <w:p w14:paraId="2E4E9214" w14:textId="778D1CF9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52</w:t>
            </w:r>
          </w:p>
        </w:tc>
        <w:tc>
          <w:tcPr>
            <w:tcW w:w="726" w:type="dxa"/>
            <w:vAlign w:val="center"/>
          </w:tcPr>
          <w:p w14:paraId="1746C9C8" w14:textId="7B9D6BDF" w:rsidR="002E4549" w:rsidRPr="005756E2" w:rsidRDefault="005756E2" w:rsidP="002B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756E2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E</w:t>
            </w:r>
          </w:p>
        </w:tc>
      </w:tr>
    </w:tbl>
    <w:p w14:paraId="34EEE1BA" w14:textId="77777777" w:rsidR="00395DC1" w:rsidRPr="002B3F00" w:rsidRDefault="00395DC1" w:rsidP="00395DC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B3F00">
        <w:rPr>
          <w:rFonts w:ascii="Times New Roman" w:hAnsi="Times New Roman" w:cs="Times New Roman"/>
          <w:b/>
          <w:bCs/>
          <w:sz w:val="24"/>
          <w:szCs w:val="24"/>
          <w:lang w:val="en-US"/>
        </w:rPr>
        <w:t>Bodovi</w:t>
      </w:r>
      <w:proofErr w:type="spellEnd"/>
      <w:r w:rsidRPr="002B3F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2B3F00">
        <w:rPr>
          <w:rFonts w:ascii="Times New Roman" w:hAnsi="Times New Roman" w:cs="Times New Roman"/>
          <w:b/>
          <w:bCs/>
          <w:sz w:val="24"/>
          <w:szCs w:val="24"/>
          <w:lang w:val="en-US"/>
        </w:rPr>
        <w:t>ocjena</w:t>
      </w:r>
      <w:proofErr w:type="spellEnd"/>
    </w:p>
    <w:p w14:paraId="4B566F84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4E00F7B7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62BFC61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07DC0FF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361D379" w14:textId="77777777" w:rsidR="00395DC1" w:rsidRPr="00E2328D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066D" w14:textId="77777777" w:rsidR="001A2F54" w:rsidRDefault="001A2F54" w:rsidP="00E32886">
      <w:pPr>
        <w:spacing w:after="0" w:line="240" w:lineRule="auto"/>
      </w:pPr>
      <w:r>
        <w:separator/>
      </w:r>
    </w:p>
  </w:endnote>
  <w:endnote w:type="continuationSeparator" w:id="0">
    <w:p w14:paraId="4963274C" w14:textId="77777777" w:rsidR="001A2F54" w:rsidRDefault="001A2F54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9F59" w14:textId="77777777" w:rsidR="001A2F54" w:rsidRDefault="001A2F54" w:rsidP="00E32886">
      <w:pPr>
        <w:spacing w:after="0" w:line="240" w:lineRule="auto"/>
      </w:pPr>
      <w:r>
        <w:separator/>
      </w:r>
    </w:p>
  </w:footnote>
  <w:footnote w:type="continuationSeparator" w:id="0">
    <w:p w14:paraId="2B34FF75" w14:textId="77777777" w:rsidR="001A2F54" w:rsidRDefault="001A2F54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4C4E"/>
    <w:rsid w:val="0003564C"/>
    <w:rsid w:val="00053F1D"/>
    <w:rsid w:val="00107793"/>
    <w:rsid w:val="00165EE3"/>
    <w:rsid w:val="001A2F54"/>
    <w:rsid w:val="001C20CB"/>
    <w:rsid w:val="00257367"/>
    <w:rsid w:val="00274C63"/>
    <w:rsid w:val="00282AAD"/>
    <w:rsid w:val="002B3F00"/>
    <w:rsid w:val="002E4549"/>
    <w:rsid w:val="00341E25"/>
    <w:rsid w:val="00371593"/>
    <w:rsid w:val="00373213"/>
    <w:rsid w:val="0038181A"/>
    <w:rsid w:val="00395DC1"/>
    <w:rsid w:val="003E7E41"/>
    <w:rsid w:val="003F03CA"/>
    <w:rsid w:val="004A6FFA"/>
    <w:rsid w:val="004C2BF7"/>
    <w:rsid w:val="004E0739"/>
    <w:rsid w:val="005756E2"/>
    <w:rsid w:val="005E6989"/>
    <w:rsid w:val="00600A7F"/>
    <w:rsid w:val="00644F5D"/>
    <w:rsid w:val="006B57F3"/>
    <w:rsid w:val="006E2463"/>
    <w:rsid w:val="006F466C"/>
    <w:rsid w:val="00796332"/>
    <w:rsid w:val="007D65A6"/>
    <w:rsid w:val="007E00A0"/>
    <w:rsid w:val="00843E20"/>
    <w:rsid w:val="00894BB5"/>
    <w:rsid w:val="008B1E27"/>
    <w:rsid w:val="008F1DCC"/>
    <w:rsid w:val="00944A93"/>
    <w:rsid w:val="00975178"/>
    <w:rsid w:val="00992FC2"/>
    <w:rsid w:val="009E1C61"/>
    <w:rsid w:val="009F432C"/>
    <w:rsid w:val="00A80CEE"/>
    <w:rsid w:val="00AE0C40"/>
    <w:rsid w:val="00AE2542"/>
    <w:rsid w:val="00B95D79"/>
    <w:rsid w:val="00BD4586"/>
    <w:rsid w:val="00BE0563"/>
    <w:rsid w:val="00C20CCC"/>
    <w:rsid w:val="00C7041D"/>
    <w:rsid w:val="00CC00F7"/>
    <w:rsid w:val="00DB1CEB"/>
    <w:rsid w:val="00DF3ACA"/>
    <w:rsid w:val="00E15BDB"/>
    <w:rsid w:val="00E32886"/>
    <w:rsid w:val="00E42A0A"/>
    <w:rsid w:val="00E54C34"/>
    <w:rsid w:val="00E60FA8"/>
    <w:rsid w:val="00E96CAA"/>
    <w:rsid w:val="00EE78CD"/>
    <w:rsid w:val="00EF789B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4</cp:revision>
  <dcterms:created xsi:type="dcterms:W3CDTF">2021-09-19T18:47:00Z</dcterms:created>
  <dcterms:modified xsi:type="dcterms:W3CDTF">2021-09-21T18:33:00Z</dcterms:modified>
</cp:coreProperties>
</file>