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0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010"/>
        <w:gridCol w:w="1010"/>
        <w:gridCol w:w="1083"/>
        <w:gridCol w:w="1083"/>
        <w:gridCol w:w="1056"/>
        <w:gridCol w:w="1016"/>
        <w:gridCol w:w="1010"/>
        <w:gridCol w:w="1189"/>
        <w:gridCol w:w="1260"/>
        <w:gridCol w:w="990"/>
      </w:tblGrid>
      <w:tr w:rsidR="001A077F" w:rsidRPr="00741F4B" w14:paraId="66458AA4" w14:textId="77777777" w:rsidTr="001A077F">
        <w:trPr>
          <w:trHeight w:val="1147"/>
          <w:jc w:val="center"/>
        </w:trPr>
        <w:tc>
          <w:tcPr>
            <w:tcW w:w="993" w:type="dxa"/>
            <w:shd w:val="clear" w:color="auto" w:fill="DEEAF6" w:themeFill="accent1" w:themeFillTint="33"/>
          </w:tcPr>
          <w:p w14:paraId="1A3A657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010" w:type="dxa"/>
            <w:shd w:val="clear" w:color="auto" w:fill="DEEAF6" w:themeFill="accent1" w:themeFillTint="33"/>
          </w:tcPr>
          <w:p w14:paraId="4D530FE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14:paraId="0695AE9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  <w:shd w:val="clear" w:color="auto" w:fill="DEEAF6" w:themeFill="accent1" w:themeFillTint="33"/>
          </w:tcPr>
          <w:p w14:paraId="3757ADFF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14:paraId="39BAF2F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14:paraId="5408CE9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</w:p>
          <w:p w14:paraId="70E977C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14:paraId="47A4E4B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shd w:val="clear" w:color="auto" w:fill="DEEAF6" w:themeFill="accent1" w:themeFillTint="33"/>
          </w:tcPr>
          <w:p w14:paraId="1BE7D93D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Intervju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djetetom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(max. 5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DEEAF6" w:themeFill="accent1" w:themeFillTint="33"/>
          </w:tcPr>
          <w:p w14:paraId="2885C3F1" w14:textId="77777777" w:rsidR="001A077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Projekat</w:t>
            </w:r>
            <w:proofErr w:type="spellEnd"/>
          </w:p>
          <w:p w14:paraId="2EBAB2AB" w14:textId="77777777" w:rsidR="002506F9" w:rsidRPr="00741F4B" w:rsidRDefault="0025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(max. 15 bodova)</w:t>
            </w:r>
          </w:p>
        </w:tc>
        <w:tc>
          <w:tcPr>
            <w:tcW w:w="1010" w:type="dxa"/>
            <w:shd w:val="clear" w:color="auto" w:fill="DEEAF6" w:themeFill="accent1" w:themeFillTint="33"/>
          </w:tcPr>
          <w:p w14:paraId="4B6513DA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</w:p>
          <w:p w14:paraId="7FB761D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  <w:shd w:val="clear" w:color="auto" w:fill="DEEAF6" w:themeFill="accent1" w:themeFillTint="33"/>
          </w:tcPr>
          <w:p w14:paraId="3931788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Moderiranje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komentara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(max. 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39E9C3F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Dodatni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Prezentacije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14:paraId="580F83F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1A077F" w:rsidRPr="00741F4B" w14:paraId="0109BA5B" w14:textId="77777777" w:rsidTr="001A077F">
        <w:trPr>
          <w:trHeight w:val="286"/>
          <w:jc w:val="center"/>
        </w:trPr>
        <w:tc>
          <w:tcPr>
            <w:tcW w:w="993" w:type="dxa"/>
          </w:tcPr>
          <w:p w14:paraId="14E4AA78" w14:textId="2FA14D1C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101/19</w:t>
            </w:r>
          </w:p>
        </w:tc>
        <w:tc>
          <w:tcPr>
            <w:tcW w:w="1010" w:type="dxa"/>
          </w:tcPr>
          <w:p w14:paraId="236C7ED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14:paraId="144B796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83" w:type="dxa"/>
          </w:tcPr>
          <w:p w14:paraId="2E7DB9E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851264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C35A84A" w14:textId="77777777" w:rsidR="001A077F" w:rsidRPr="00741F4B" w:rsidRDefault="0052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14:paraId="4185F174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</w:tcPr>
          <w:p w14:paraId="4A8CCF6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16FE4BBC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34AC3B8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E7531F1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</w:tr>
      <w:tr w:rsidR="001A077F" w:rsidRPr="00741F4B" w14:paraId="5F540A6C" w14:textId="77777777" w:rsidTr="001A077F">
        <w:trPr>
          <w:trHeight w:val="286"/>
          <w:jc w:val="center"/>
        </w:trPr>
        <w:tc>
          <w:tcPr>
            <w:tcW w:w="993" w:type="dxa"/>
          </w:tcPr>
          <w:p w14:paraId="6D3ED354" w14:textId="5A17F739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102/19</w:t>
            </w:r>
          </w:p>
        </w:tc>
        <w:tc>
          <w:tcPr>
            <w:tcW w:w="1010" w:type="dxa"/>
          </w:tcPr>
          <w:p w14:paraId="1E3E260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14:paraId="514641FF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14:paraId="0F5EB0D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EB34D2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7FA470BD" w14:textId="77777777" w:rsidR="001A077F" w:rsidRPr="00741F4B" w:rsidRDefault="00B8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6286081B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4AF1E0F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3C50C99C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02534A0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504AC428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1A077F" w:rsidRPr="00741F4B" w14:paraId="2714EC30" w14:textId="77777777" w:rsidTr="001A077F">
        <w:trPr>
          <w:trHeight w:val="286"/>
          <w:jc w:val="center"/>
        </w:trPr>
        <w:tc>
          <w:tcPr>
            <w:tcW w:w="993" w:type="dxa"/>
          </w:tcPr>
          <w:p w14:paraId="3620C48D" w14:textId="64742D8E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103/19</w:t>
            </w:r>
          </w:p>
        </w:tc>
        <w:tc>
          <w:tcPr>
            <w:tcW w:w="1010" w:type="dxa"/>
          </w:tcPr>
          <w:p w14:paraId="22211D9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14:paraId="6B79889D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83" w:type="dxa"/>
          </w:tcPr>
          <w:p w14:paraId="307AEFE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752A7A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38F725C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7C7161C3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14:paraId="24C07C9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14:paraId="07776A92" w14:textId="77777777" w:rsidR="001A077F" w:rsidRPr="00741F4B" w:rsidRDefault="00E0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0B4016B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34B5373D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</w:tr>
      <w:tr w:rsidR="001A077F" w:rsidRPr="00741F4B" w14:paraId="6D2B6C9C" w14:textId="77777777" w:rsidTr="001A077F">
        <w:trPr>
          <w:trHeight w:val="300"/>
          <w:jc w:val="center"/>
        </w:trPr>
        <w:tc>
          <w:tcPr>
            <w:tcW w:w="993" w:type="dxa"/>
          </w:tcPr>
          <w:p w14:paraId="68B5BCC9" w14:textId="58049759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104/19</w:t>
            </w:r>
          </w:p>
        </w:tc>
        <w:tc>
          <w:tcPr>
            <w:tcW w:w="1010" w:type="dxa"/>
          </w:tcPr>
          <w:p w14:paraId="1F185293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14:paraId="032485E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14:paraId="2B32BB9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453C90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D5315D6" w14:textId="77777777" w:rsidR="001A077F" w:rsidRPr="00741F4B" w:rsidRDefault="00B8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14:paraId="677990DA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3DB6DA6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2AE682A2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682E3E1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510FFB60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077F" w:rsidRPr="00741F4B" w14:paraId="0C64E571" w14:textId="77777777" w:rsidTr="001A077F">
        <w:trPr>
          <w:trHeight w:val="286"/>
          <w:jc w:val="center"/>
        </w:trPr>
        <w:tc>
          <w:tcPr>
            <w:tcW w:w="993" w:type="dxa"/>
          </w:tcPr>
          <w:p w14:paraId="35F29B9A" w14:textId="432F075A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105/19</w:t>
            </w:r>
          </w:p>
        </w:tc>
        <w:tc>
          <w:tcPr>
            <w:tcW w:w="1010" w:type="dxa"/>
          </w:tcPr>
          <w:p w14:paraId="3748316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</w:t>
            </w:r>
          </w:p>
        </w:tc>
        <w:tc>
          <w:tcPr>
            <w:tcW w:w="1010" w:type="dxa"/>
          </w:tcPr>
          <w:p w14:paraId="679BD059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14:paraId="5F94CC4F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83" w:type="dxa"/>
          </w:tcPr>
          <w:p w14:paraId="6A6ED4B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38E2EDB5" w14:textId="77777777" w:rsidR="001A077F" w:rsidRPr="00741F4B" w:rsidRDefault="0052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42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16" w:type="dxa"/>
          </w:tcPr>
          <w:p w14:paraId="74C61D4E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</w:tcPr>
          <w:p w14:paraId="6F5F306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31D084A9" w14:textId="77777777" w:rsidR="001A077F" w:rsidRPr="00741F4B" w:rsidRDefault="00E0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277E0583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28A63C52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A077F" w:rsidRPr="00741F4B" w14:paraId="64364360" w14:textId="77777777" w:rsidTr="001A077F">
        <w:trPr>
          <w:trHeight w:val="286"/>
          <w:jc w:val="center"/>
        </w:trPr>
        <w:tc>
          <w:tcPr>
            <w:tcW w:w="993" w:type="dxa"/>
          </w:tcPr>
          <w:p w14:paraId="15C2D6C0" w14:textId="7E39CF40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107/19</w:t>
            </w:r>
          </w:p>
        </w:tc>
        <w:tc>
          <w:tcPr>
            <w:tcW w:w="1010" w:type="dxa"/>
          </w:tcPr>
          <w:p w14:paraId="6EB54E2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F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10" w:type="dxa"/>
          </w:tcPr>
          <w:p w14:paraId="3C84162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2534DF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40E27DC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C0029F6" w14:textId="77777777" w:rsidR="001A077F" w:rsidRPr="00741F4B" w:rsidRDefault="0030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14:paraId="3D56A712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40543C2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A954DA1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CD01E0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671D258B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077F" w:rsidRPr="00741F4B" w14:paraId="5431E21D" w14:textId="77777777" w:rsidTr="001A077F">
        <w:trPr>
          <w:trHeight w:val="286"/>
          <w:jc w:val="center"/>
        </w:trPr>
        <w:tc>
          <w:tcPr>
            <w:tcW w:w="993" w:type="dxa"/>
          </w:tcPr>
          <w:p w14:paraId="10C399B6" w14:textId="0AD0B600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110/19</w:t>
            </w:r>
          </w:p>
        </w:tc>
        <w:tc>
          <w:tcPr>
            <w:tcW w:w="1010" w:type="dxa"/>
          </w:tcPr>
          <w:p w14:paraId="3AEC9AC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1FBB9D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114266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D11D5A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003D01F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3F803179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3F6CE4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E53F0B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1546EA3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5C94D164" w14:textId="1A9FE74B" w:rsidR="001A077F" w:rsidRPr="00741F4B" w:rsidRDefault="0030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F" w:rsidRPr="00741F4B" w14:paraId="5BCA3993" w14:textId="77777777" w:rsidTr="001A077F">
        <w:trPr>
          <w:trHeight w:val="286"/>
          <w:jc w:val="center"/>
        </w:trPr>
        <w:tc>
          <w:tcPr>
            <w:tcW w:w="993" w:type="dxa"/>
          </w:tcPr>
          <w:p w14:paraId="18BC44E2" w14:textId="03E2D946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112/19</w:t>
            </w:r>
          </w:p>
        </w:tc>
        <w:tc>
          <w:tcPr>
            <w:tcW w:w="1010" w:type="dxa"/>
          </w:tcPr>
          <w:p w14:paraId="09AB5D7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F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10" w:type="dxa"/>
          </w:tcPr>
          <w:p w14:paraId="0E2E073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16D6653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9F5282D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56" w:type="dxa"/>
          </w:tcPr>
          <w:p w14:paraId="0D13073D" w14:textId="77777777" w:rsidR="001A077F" w:rsidRPr="00741F4B" w:rsidRDefault="0087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2E096E2D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</w:tcPr>
          <w:p w14:paraId="3AD484F9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5FE0905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DACC002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674EF998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A077F" w:rsidRPr="00741F4B" w14:paraId="62646FA4" w14:textId="77777777" w:rsidTr="001A077F">
        <w:trPr>
          <w:trHeight w:val="286"/>
          <w:jc w:val="center"/>
        </w:trPr>
        <w:tc>
          <w:tcPr>
            <w:tcW w:w="993" w:type="dxa"/>
          </w:tcPr>
          <w:p w14:paraId="780F91D1" w14:textId="30B5F98B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113/19</w:t>
            </w:r>
          </w:p>
        </w:tc>
        <w:tc>
          <w:tcPr>
            <w:tcW w:w="1010" w:type="dxa"/>
          </w:tcPr>
          <w:p w14:paraId="085A01D4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14:paraId="0004E21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14:paraId="5661FEB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875B07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5FE86FD" w14:textId="77777777" w:rsidR="001A077F" w:rsidRPr="00741F4B" w:rsidRDefault="0075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308D6AA2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3C4090B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13FC5104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1BCB11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EE28065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1A077F" w:rsidRPr="00741F4B" w14:paraId="5F2B1743" w14:textId="77777777" w:rsidTr="001A077F">
        <w:trPr>
          <w:trHeight w:val="286"/>
          <w:jc w:val="center"/>
        </w:trPr>
        <w:tc>
          <w:tcPr>
            <w:tcW w:w="993" w:type="dxa"/>
          </w:tcPr>
          <w:p w14:paraId="421BD553" w14:textId="50331C4B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115/19</w:t>
            </w:r>
          </w:p>
        </w:tc>
        <w:tc>
          <w:tcPr>
            <w:tcW w:w="1010" w:type="dxa"/>
          </w:tcPr>
          <w:p w14:paraId="40D3967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10" w:type="dxa"/>
          </w:tcPr>
          <w:p w14:paraId="10400762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14:paraId="0367FE4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47922B0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D8896F6" w14:textId="77777777" w:rsidR="001A077F" w:rsidRPr="00741F4B" w:rsidRDefault="0087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14:paraId="0C142DCB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14:paraId="7D2D70BA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14:paraId="534A8150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6C4FA9B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72E882E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A077F" w:rsidRPr="00741F4B" w14:paraId="4FFB9FE1" w14:textId="77777777" w:rsidTr="001A077F">
        <w:trPr>
          <w:trHeight w:val="286"/>
          <w:jc w:val="center"/>
        </w:trPr>
        <w:tc>
          <w:tcPr>
            <w:tcW w:w="993" w:type="dxa"/>
          </w:tcPr>
          <w:p w14:paraId="13285B48" w14:textId="53D13812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116/19</w:t>
            </w:r>
          </w:p>
        </w:tc>
        <w:tc>
          <w:tcPr>
            <w:tcW w:w="1010" w:type="dxa"/>
          </w:tcPr>
          <w:p w14:paraId="0E4288E4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14:paraId="298A3AF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705E38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7F6E09F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55143C8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04620DBD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40B5BC3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1702586F" w14:textId="77777777" w:rsidR="001A077F" w:rsidRPr="00741F4B" w:rsidRDefault="00E0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007549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44461760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077F" w:rsidRPr="00741F4B" w14:paraId="21B41516" w14:textId="77777777" w:rsidTr="001A077F">
        <w:trPr>
          <w:trHeight w:val="286"/>
          <w:jc w:val="center"/>
        </w:trPr>
        <w:tc>
          <w:tcPr>
            <w:tcW w:w="993" w:type="dxa"/>
          </w:tcPr>
          <w:p w14:paraId="03316B0F" w14:textId="1C60E7AD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117/19</w:t>
            </w:r>
          </w:p>
        </w:tc>
        <w:tc>
          <w:tcPr>
            <w:tcW w:w="1010" w:type="dxa"/>
          </w:tcPr>
          <w:p w14:paraId="19E4DCA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BF1504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3A19652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83" w:type="dxa"/>
          </w:tcPr>
          <w:p w14:paraId="1910C299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33063655" w14:textId="77777777" w:rsidR="001A077F" w:rsidRPr="00741F4B" w:rsidRDefault="0075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105F310D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0" w:type="dxa"/>
          </w:tcPr>
          <w:p w14:paraId="2EE96ED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4C4E84B3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B45A94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3A7B27D6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</w:tr>
      <w:tr w:rsidR="001A077F" w:rsidRPr="00741F4B" w14:paraId="55AC9509" w14:textId="77777777" w:rsidTr="001A077F">
        <w:trPr>
          <w:trHeight w:val="286"/>
          <w:jc w:val="center"/>
        </w:trPr>
        <w:tc>
          <w:tcPr>
            <w:tcW w:w="993" w:type="dxa"/>
          </w:tcPr>
          <w:p w14:paraId="1499A664" w14:textId="4CA4A938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120/19</w:t>
            </w:r>
          </w:p>
        </w:tc>
        <w:tc>
          <w:tcPr>
            <w:tcW w:w="1010" w:type="dxa"/>
          </w:tcPr>
          <w:p w14:paraId="6591030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072ED07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9FFDDF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7F30ED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28C49B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7AF4802A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10E5BC2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70D9F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7C67E8B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3956E56F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F" w:rsidRPr="00741F4B" w14:paraId="6B79FD6F" w14:textId="77777777" w:rsidTr="001A077F">
        <w:trPr>
          <w:trHeight w:val="286"/>
          <w:jc w:val="center"/>
        </w:trPr>
        <w:tc>
          <w:tcPr>
            <w:tcW w:w="993" w:type="dxa"/>
          </w:tcPr>
          <w:p w14:paraId="58DE5F92" w14:textId="63FCAD39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129/19</w:t>
            </w:r>
          </w:p>
        </w:tc>
        <w:tc>
          <w:tcPr>
            <w:tcW w:w="1010" w:type="dxa"/>
          </w:tcPr>
          <w:p w14:paraId="6605540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14:paraId="75768C2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14:paraId="5FEAAF2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494EF51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751D3F7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7E194080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29CC613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20BA586B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27DEC7C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28A20A83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077F" w:rsidRPr="00741F4B" w14:paraId="4CF5021A" w14:textId="77777777" w:rsidTr="001A077F">
        <w:trPr>
          <w:trHeight w:val="286"/>
          <w:jc w:val="center"/>
        </w:trPr>
        <w:tc>
          <w:tcPr>
            <w:tcW w:w="993" w:type="dxa"/>
          </w:tcPr>
          <w:p w14:paraId="41FC6DDB" w14:textId="6F8E426A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131/19</w:t>
            </w:r>
          </w:p>
        </w:tc>
        <w:tc>
          <w:tcPr>
            <w:tcW w:w="1010" w:type="dxa"/>
          </w:tcPr>
          <w:p w14:paraId="0C0F3F0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FF0D80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159CC6D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A84B2F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0FD39D6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444A5E2C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40B8B1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79E3A14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2CB0372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7F3FC853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441AD23D" w14:textId="77777777" w:rsidTr="001A077F">
        <w:trPr>
          <w:trHeight w:val="286"/>
          <w:jc w:val="center"/>
        </w:trPr>
        <w:tc>
          <w:tcPr>
            <w:tcW w:w="993" w:type="dxa"/>
          </w:tcPr>
          <w:p w14:paraId="6E5E734A" w14:textId="3F96CD20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135/19</w:t>
            </w:r>
          </w:p>
        </w:tc>
        <w:tc>
          <w:tcPr>
            <w:tcW w:w="1010" w:type="dxa"/>
          </w:tcPr>
          <w:p w14:paraId="3879C18A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10" w:type="dxa"/>
          </w:tcPr>
          <w:p w14:paraId="3202951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14:paraId="281E518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E2B388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B25917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7B4AD2C1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0084235D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684D53F7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99B18DF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E162F21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077F" w:rsidRPr="00741F4B" w14:paraId="6911656E" w14:textId="77777777" w:rsidTr="001A077F">
        <w:trPr>
          <w:trHeight w:val="286"/>
          <w:jc w:val="center"/>
        </w:trPr>
        <w:tc>
          <w:tcPr>
            <w:tcW w:w="993" w:type="dxa"/>
          </w:tcPr>
          <w:p w14:paraId="5400526A" w14:textId="22D4FADF" w:rsidR="001A077F" w:rsidRPr="00741F4B" w:rsidRDefault="001A077F" w:rsidP="0007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125/18</w:t>
            </w:r>
          </w:p>
        </w:tc>
        <w:tc>
          <w:tcPr>
            <w:tcW w:w="1010" w:type="dxa"/>
          </w:tcPr>
          <w:p w14:paraId="2B6687B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177093A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4DE2FC9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6ADC06F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1604F10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69E65CA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14:paraId="15B3D99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2FAF3C37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0A5D2F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249AFE10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77F" w:rsidRPr="00741F4B" w14:paraId="592D655A" w14:textId="77777777" w:rsidTr="001A077F">
        <w:trPr>
          <w:trHeight w:val="286"/>
          <w:jc w:val="center"/>
        </w:trPr>
        <w:tc>
          <w:tcPr>
            <w:tcW w:w="993" w:type="dxa"/>
          </w:tcPr>
          <w:p w14:paraId="5B6D20F3" w14:textId="5FA90CBC" w:rsidR="001A077F" w:rsidRPr="001F52AD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128/18</w:t>
            </w:r>
          </w:p>
        </w:tc>
        <w:tc>
          <w:tcPr>
            <w:tcW w:w="1010" w:type="dxa"/>
          </w:tcPr>
          <w:p w14:paraId="0495EB04" w14:textId="77777777" w:rsidR="001A077F" w:rsidRPr="001F52AD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066598AD" w14:textId="77777777" w:rsidR="001A077F" w:rsidRPr="001F52AD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029EDC60" w14:textId="77777777" w:rsidR="001A077F" w:rsidRPr="001F52AD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378F2D8" w14:textId="77777777" w:rsidR="001A077F" w:rsidRPr="001F52AD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72090323" w14:textId="0E73D215" w:rsidR="001A077F" w:rsidRPr="001F52AD" w:rsidRDefault="001F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5ECA4F2C" w14:textId="77777777" w:rsidR="001A077F" w:rsidRPr="001F52AD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124C35C3" w14:textId="541B4DA8" w:rsidR="001A077F" w:rsidRPr="001F52AD" w:rsidRDefault="007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89" w:type="dxa"/>
          </w:tcPr>
          <w:p w14:paraId="10B7271A" w14:textId="77777777" w:rsidR="001A077F" w:rsidRPr="001F52AD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5D63B8D5" w14:textId="77777777" w:rsidR="001A077F" w:rsidRPr="001F52AD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55B6998C" w14:textId="44AC702A" w:rsidR="001A077F" w:rsidRPr="00741F4B" w:rsidRDefault="001F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1A077F" w:rsidRPr="00741F4B" w14:paraId="546A6DD1" w14:textId="77777777" w:rsidTr="001A077F">
        <w:trPr>
          <w:trHeight w:val="286"/>
          <w:jc w:val="center"/>
        </w:trPr>
        <w:tc>
          <w:tcPr>
            <w:tcW w:w="993" w:type="dxa"/>
          </w:tcPr>
          <w:p w14:paraId="3D961133" w14:textId="735A6C53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129/18</w:t>
            </w:r>
          </w:p>
        </w:tc>
        <w:tc>
          <w:tcPr>
            <w:tcW w:w="1010" w:type="dxa"/>
          </w:tcPr>
          <w:p w14:paraId="411EB3C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1E2F85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B5DD37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9851B2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726F41C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313AE88D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BF835E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3C37A53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3DCB37A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3823E73A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6BF00C8E" w14:textId="77777777" w:rsidTr="001A077F">
        <w:trPr>
          <w:trHeight w:val="286"/>
          <w:jc w:val="center"/>
        </w:trPr>
        <w:tc>
          <w:tcPr>
            <w:tcW w:w="993" w:type="dxa"/>
          </w:tcPr>
          <w:p w14:paraId="1203CB49" w14:textId="6EFA98CC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133/18</w:t>
            </w:r>
          </w:p>
        </w:tc>
        <w:tc>
          <w:tcPr>
            <w:tcW w:w="1010" w:type="dxa"/>
          </w:tcPr>
          <w:p w14:paraId="369A79A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F38BB4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1E74751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4BBFFD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6B51CB5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3BF1CCE6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464E71BD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4A6E45D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037AFFD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20B57256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352C9595" w14:textId="77777777" w:rsidTr="001A077F">
        <w:trPr>
          <w:trHeight w:val="286"/>
          <w:jc w:val="center"/>
        </w:trPr>
        <w:tc>
          <w:tcPr>
            <w:tcW w:w="993" w:type="dxa"/>
          </w:tcPr>
          <w:p w14:paraId="731E9014" w14:textId="1EC4B2A3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137/18</w:t>
            </w:r>
          </w:p>
        </w:tc>
        <w:tc>
          <w:tcPr>
            <w:tcW w:w="1010" w:type="dxa"/>
          </w:tcPr>
          <w:p w14:paraId="768A501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32E7F4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19D6B92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D8A545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1ED1ECB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7672E5EB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0EB667A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1C724C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5FDA7A3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5B8FC2AF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F" w:rsidRPr="00741F4B" w14:paraId="30D22D54" w14:textId="77777777" w:rsidTr="001A077F">
        <w:trPr>
          <w:trHeight w:val="286"/>
          <w:jc w:val="center"/>
        </w:trPr>
        <w:tc>
          <w:tcPr>
            <w:tcW w:w="993" w:type="dxa"/>
          </w:tcPr>
          <w:p w14:paraId="0A733F16" w14:textId="7B05D9AC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138/18</w:t>
            </w:r>
          </w:p>
        </w:tc>
        <w:tc>
          <w:tcPr>
            <w:tcW w:w="1010" w:type="dxa"/>
          </w:tcPr>
          <w:p w14:paraId="0247ED3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1C62F4C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14:paraId="1B551B7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B0B4BF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6B6D40BA" w14:textId="77777777" w:rsidR="001A077F" w:rsidRPr="00741F4B" w:rsidRDefault="0075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14:paraId="59591A27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4A4D2A4D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0D5CA78A" w14:textId="77777777" w:rsidR="001A077F" w:rsidRPr="00741F4B" w:rsidRDefault="00E0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36940B4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6880D0AB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1A077F" w:rsidRPr="00741F4B" w14:paraId="436850E3" w14:textId="77777777" w:rsidTr="001A077F">
        <w:trPr>
          <w:trHeight w:val="286"/>
          <w:jc w:val="center"/>
        </w:trPr>
        <w:tc>
          <w:tcPr>
            <w:tcW w:w="993" w:type="dxa"/>
          </w:tcPr>
          <w:p w14:paraId="0A21B700" w14:textId="2A7CA01C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140/18</w:t>
            </w:r>
          </w:p>
        </w:tc>
        <w:tc>
          <w:tcPr>
            <w:tcW w:w="1010" w:type="dxa"/>
          </w:tcPr>
          <w:p w14:paraId="4A76396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4857D1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01D80B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6DF319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3B7E2A2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7224CAAA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087FD3DF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2AEFCC1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4C7512B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425B4B66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49828271" w14:textId="77777777" w:rsidTr="001A077F">
        <w:trPr>
          <w:trHeight w:val="286"/>
          <w:jc w:val="center"/>
        </w:trPr>
        <w:tc>
          <w:tcPr>
            <w:tcW w:w="993" w:type="dxa"/>
          </w:tcPr>
          <w:p w14:paraId="13F3DD39" w14:textId="357115C8" w:rsidR="001A077F" w:rsidRPr="00741F4B" w:rsidRDefault="001A077F" w:rsidP="0007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141/18</w:t>
            </w:r>
          </w:p>
        </w:tc>
        <w:tc>
          <w:tcPr>
            <w:tcW w:w="1010" w:type="dxa"/>
          </w:tcPr>
          <w:p w14:paraId="0D7A957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2C5EF0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6E7064E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68DB6E3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521449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28526A85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CCD3339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673319C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2E70BBB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35DF1056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233EBC31" w14:textId="77777777" w:rsidTr="001A077F">
        <w:trPr>
          <w:trHeight w:val="286"/>
          <w:jc w:val="center"/>
        </w:trPr>
        <w:tc>
          <w:tcPr>
            <w:tcW w:w="993" w:type="dxa"/>
          </w:tcPr>
          <w:p w14:paraId="2ED302AB" w14:textId="4E5D7C90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122/17</w:t>
            </w:r>
          </w:p>
        </w:tc>
        <w:tc>
          <w:tcPr>
            <w:tcW w:w="1010" w:type="dxa"/>
          </w:tcPr>
          <w:p w14:paraId="701A16E3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3ECE838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2957999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B66A079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0B271D26" w14:textId="5E0E4E12" w:rsidR="001A077F" w:rsidRPr="00825E0F" w:rsidRDefault="007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14:paraId="7695F073" w14:textId="77777777" w:rsidR="001A077F" w:rsidRPr="00825E0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</w:tcPr>
          <w:p w14:paraId="71366E13" w14:textId="196BCC23" w:rsidR="001A077F" w:rsidRPr="00825E0F" w:rsidRDefault="007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5029CA4F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6E4318D4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1F1C7EF2" w14:textId="1E8BDECC" w:rsidR="001A077F" w:rsidRPr="00825E0F" w:rsidRDefault="0082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077F" w:rsidRPr="00741F4B" w14:paraId="1E4B76C0" w14:textId="77777777" w:rsidTr="001A077F">
        <w:trPr>
          <w:trHeight w:val="286"/>
          <w:jc w:val="center"/>
        </w:trPr>
        <w:tc>
          <w:tcPr>
            <w:tcW w:w="993" w:type="dxa"/>
          </w:tcPr>
          <w:p w14:paraId="38C67912" w14:textId="73807128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126/17</w:t>
            </w:r>
          </w:p>
        </w:tc>
        <w:tc>
          <w:tcPr>
            <w:tcW w:w="1010" w:type="dxa"/>
          </w:tcPr>
          <w:p w14:paraId="311F762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1F040B5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932B36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91A8C1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7A7CC4B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1F928395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2CEB77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5F61C70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451DD74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24D86FF3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3C47A373" w14:textId="77777777" w:rsidTr="001A077F">
        <w:trPr>
          <w:trHeight w:val="286"/>
          <w:jc w:val="center"/>
        </w:trPr>
        <w:tc>
          <w:tcPr>
            <w:tcW w:w="993" w:type="dxa"/>
          </w:tcPr>
          <w:p w14:paraId="50176370" w14:textId="21820B5C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141/17</w:t>
            </w:r>
          </w:p>
        </w:tc>
        <w:tc>
          <w:tcPr>
            <w:tcW w:w="1010" w:type="dxa"/>
          </w:tcPr>
          <w:p w14:paraId="2C4EA8A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60A9479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2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3.5</w:t>
            </w:r>
          </w:p>
        </w:tc>
        <w:tc>
          <w:tcPr>
            <w:tcW w:w="1083" w:type="dxa"/>
          </w:tcPr>
          <w:p w14:paraId="592C50C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14:paraId="1423FC33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438EE77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C520616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1C055A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AA1E0F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0F3F8D7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1423CBA1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1A077F" w:rsidRPr="00741F4B" w14:paraId="5724F2EC" w14:textId="77777777" w:rsidTr="001A077F">
        <w:trPr>
          <w:trHeight w:val="286"/>
          <w:jc w:val="center"/>
        </w:trPr>
        <w:tc>
          <w:tcPr>
            <w:tcW w:w="993" w:type="dxa"/>
          </w:tcPr>
          <w:p w14:paraId="235642F4" w14:textId="14FA9DC5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154/17</w:t>
            </w:r>
          </w:p>
        </w:tc>
        <w:tc>
          <w:tcPr>
            <w:tcW w:w="1010" w:type="dxa"/>
          </w:tcPr>
          <w:p w14:paraId="3F534BC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98DFF0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77DC08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E4FE72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A64143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C6879A4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F0F657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7CB54F3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52ADC76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6FC79827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24C87897" w14:textId="77777777" w:rsidTr="001A077F">
        <w:trPr>
          <w:trHeight w:val="286"/>
          <w:jc w:val="center"/>
        </w:trPr>
        <w:tc>
          <w:tcPr>
            <w:tcW w:w="993" w:type="dxa"/>
          </w:tcPr>
          <w:p w14:paraId="3F883129" w14:textId="6D833DC5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159/17</w:t>
            </w:r>
          </w:p>
        </w:tc>
        <w:tc>
          <w:tcPr>
            <w:tcW w:w="1010" w:type="dxa"/>
          </w:tcPr>
          <w:p w14:paraId="66D2BB2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D63798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C3AE5A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6A88D97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1F0B5AA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11A0DFBB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63B3CB7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03919FD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04AD245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0157EA69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04FD9411" w14:textId="77777777" w:rsidTr="001A077F">
        <w:trPr>
          <w:trHeight w:val="286"/>
          <w:jc w:val="center"/>
        </w:trPr>
        <w:tc>
          <w:tcPr>
            <w:tcW w:w="993" w:type="dxa"/>
          </w:tcPr>
          <w:p w14:paraId="39C70668" w14:textId="5EE5990A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134/16</w:t>
            </w:r>
          </w:p>
        </w:tc>
        <w:tc>
          <w:tcPr>
            <w:tcW w:w="1010" w:type="dxa"/>
          </w:tcPr>
          <w:p w14:paraId="234DA90D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55B0AAC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14:paraId="40B5561B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3" w:type="dxa"/>
          </w:tcPr>
          <w:p w14:paraId="07B519C3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6" w:type="dxa"/>
          </w:tcPr>
          <w:p w14:paraId="49A9FA0C" w14:textId="59157803" w:rsidR="001A077F" w:rsidRPr="00825E0F" w:rsidRDefault="007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14:paraId="18EA7EA5" w14:textId="6E8B2E2D" w:rsidR="001A077F" w:rsidRPr="00825E0F" w:rsidRDefault="00EA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14:paraId="77094313" w14:textId="3F01EAA1" w:rsidR="001A077F" w:rsidRPr="00825E0F" w:rsidRDefault="007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395F2684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12555E1D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70082EF0" w14:textId="4B85E0FE" w:rsidR="001A077F" w:rsidRPr="00741F4B" w:rsidRDefault="00EA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077F" w:rsidRPr="00741F4B" w14:paraId="7CF6F992" w14:textId="77777777" w:rsidTr="001A077F">
        <w:trPr>
          <w:trHeight w:val="286"/>
          <w:jc w:val="center"/>
        </w:trPr>
        <w:tc>
          <w:tcPr>
            <w:tcW w:w="993" w:type="dxa"/>
          </w:tcPr>
          <w:p w14:paraId="0F2612CA" w14:textId="292CF2D2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142/16</w:t>
            </w:r>
          </w:p>
        </w:tc>
        <w:tc>
          <w:tcPr>
            <w:tcW w:w="1010" w:type="dxa"/>
          </w:tcPr>
          <w:p w14:paraId="42AB953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4B8843E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45A20ED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51F6B9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516EC5B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21A3B2C2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00D7593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3F644B9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05B59D4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235E8A93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15237047" w14:textId="77777777" w:rsidTr="001A077F">
        <w:trPr>
          <w:trHeight w:val="286"/>
          <w:jc w:val="center"/>
        </w:trPr>
        <w:tc>
          <w:tcPr>
            <w:tcW w:w="993" w:type="dxa"/>
          </w:tcPr>
          <w:p w14:paraId="29D163E1" w14:textId="3C6C2221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149/16</w:t>
            </w:r>
          </w:p>
        </w:tc>
        <w:tc>
          <w:tcPr>
            <w:tcW w:w="1010" w:type="dxa"/>
          </w:tcPr>
          <w:p w14:paraId="60F182B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C31318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645C99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6E5416A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AF6BCE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6B97322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382C64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6AFE67D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3CE2843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58F6F50A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399A622B" w14:textId="77777777" w:rsidTr="001A077F">
        <w:trPr>
          <w:trHeight w:val="286"/>
          <w:jc w:val="center"/>
        </w:trPr>
        <w:tc>
          <w:tcPr>
            <w:tcW w:w="993" w:type="dxa"/>
          </w:tcPr>
          <w:p w14:paraId="0B972000" w14:textId="1B661C8A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153/16</w:t>
            </w:r>
          </w:p>
        </w:tc>
        <w:tc>
          <w:tcPr>
            <w:tcW w:w="1010" w:type="dxa"/>
          </w:tcPr>
          <w:p w14:paraId="3FB3491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C06B2F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80CAAD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6903A0C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B3C9B0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6F1380F4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A46F9B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FE5C84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5D402DF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02315519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F" w:rsidRPr="00741F4B" w14:paraId="5C8A1465" w14:textId="77777777" w:rsidTr="001A077F">
        <w:trPr>
          <w:trHeight w:val="286"/>
          <w:jc w:val="center"/>
        </w:trPr>
        <w:tc>
          <w:tcPr>
            <w:tcW w:w="993" w:type="dxa"/>
          </w:tcPr>
          <w:p w14:paraId="72B4ED67" w14:textId="376197BA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156/16</w:t>
            </w:r>
          </w:p>
        </w:tc>
        <w:tc>
          <w:tcPr>
            <w:tcW w:w="1010" w:type="dxa"/>
          </w:tcPr>
          <w:p w14:paraId="22047AD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0E9254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B48F8B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979E34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41155D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6815F4C9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D5CB643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58C8E9C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2EBC5A8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0AEA60A3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262F17BF" w14:textId="77777777" w:rsidTr="001A077F">
        <w:trPr>
          <w:trHeight w:val="286"/>
          <w:jc w:val="center"/>
        </w:trPr>
        <w:tc>
          <w:tcPr>
            <w:tcW w:w="993" w:type="dxa"/>
          </w:tcPr>
          <w:p w14:paraId="383D55F6" w14:textId="360679E3" w:rsidR="001A077F" w:rsidRPr="00FA3B79" w:rsidRDefault="001A07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139/15</w:t>
            </w:r>
          </w:p>
        </w:tc>
        <w:tc>
          <w:tcPr>
            <w:tcW w:w="1010" w:type="dxa"/>
          </w:tcPr>
          <w:p w14:paraId="24178E18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36B2EC63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14:paraId="09235840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BFD5143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30235227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61381B3" w14:textId="77777777" w:rsidR="001A077F" w:rsidRPr="00825E0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14:paraId="4563A092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1A13D423" w14:textId="77777777" w:rsidR="001A077F" w:rsidRPr="00825E0F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5BE070E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66214A5F" w14:textId="4923B065" w:rsidR="001A077F" w:rsidRPr="00741F4B" w:rsidRDefault="0082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1A077F" w:rsidRPr="00741F4B" w14:paraId="746C2701" w14:textId="77777777" w:rsidTr="001A077F">
        <w:trPr>
          <w:trHeight w:val="286"/>
          <w:jc w:val="center"/>
        </w:trPr>
        <w:tc>
          <w:tcPr>
            <w:tcW w:w="993" w:type="dxa"/>
          </w:tcPr>
          <w:p w14:paraId="77AED02D" w14:textId="317EBF99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144/15</w:t>
            </w:r>
          </w:p>
        </w:tc>
        <w:tc>
          <w:tcPr>
            <w:tcW w:w="1010" w:type="dxa"/>
          </w:tcPr>
          <w:p w14:paraId="08754DB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1733AA5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419C5C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BC57A1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41EAE9C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6C165991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077025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60A0B3F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10250312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76F37212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06D078C6" w14:textId="77777777" w:rsidTr="001A077F">
        <w:trPr>
          <w:trHeight w:val="286"/>
          <w:jc w:val="center"/>
        </w:trPr>
        <w:tc>
          <w:tcPr>
            <w:tcW w:w="993" w:type="dxa"/>
          </w:tcPr>
          <w:p w14:paraId="742144FA" w14:textId="66892B05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146/15</w:t>
            </w:r>
          </w:p>
        </w:tc>
        <w:tc>
          <w:tcPr>
            <w:tcW w:w="1010" w:type="dxa"/>
          </w:tcPr>
          <w:p w14:paraId="3B600F2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6F32070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6D44C32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1FEA15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07FF35A" w14:textId="77777777" w:rsidR="001A077F" w:rsidRPr="00741F4B" w:rsidRDefault="00B8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67A78362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2068469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5B687EE5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52D8FCF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696C9D03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077F" w:rsidRPr="00741F4B" w14:paraId="4E386FED" w14:textId="77777777" w:rsidTr="001A077F">
        <w:trPr>
          <w:trHeight w:val="286"/>
          <w:jc w:val="center"/>
        </w:trPr>
        <w:tc>
          <w:tcPr>
            <w:tcW w:w="993" w:type="dxa"/>
          </w:tcPr>
          <w:p w14:paraId="06B60100" w14:textId="374441DF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1010" w:type="dxa"/>
          </w:tcPr>
          <w:p w14:paraId="0F5111E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428878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11E46A9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2D9D1D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7953D44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2004C52D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20D1E1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7C487B3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03AD1BE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2313EB59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65A3B304" w14:textId="77777777" w:rsidTr="001A077F">
        <w:trPr>
          <w:trHeight w:val="286"/>
          <w:jc w:val="center"/>
        </w:trPr>
        <w:tc>
          <w:tcPr>
            <w:tcW w:w="993" w:type="dxa"/>
          </w:tcPr>
          <w:p w14:paraId="662AB295" w14:textId="1471EE08" w:rsidR="001A077F" w:rsidRPr="00741F4B" w:rsidRDefault="001A077F" w:rsidP="00077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175/14</w:t>
            </w:r>
          </w:p>
        </w:tc>
        <w:tc>
          <w:tcPr>
            <w:tcW w:w="1010" w:type="dxa"/>
          </w:tcPr>
          <w:p w14:paraId="0F11F60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F17C2E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D9D14C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E31D4C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38BBC32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1639D316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43639D6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5F9A4AE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3D38CC5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47035369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2625296E" w14:textId="77777777" w:rsidTr="001A077F">
        <w:trPr>
          <w:trHeight w:val="286"/>
          <w:jc w:val="center"/>
        </w:trPr>
        <w:tc>
          <w:tcPr>
            <w:tcW w:w="993" w:type="dxa"/>
          </w:tcPr>
          <w:p w14:paraId="5417926B" w14:textId="71C563A6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200/14</w:t>
            </w:r>
          </w:p>
        </w:tc>
        <w:tc>
          <w:tcPr>
            <w:tcW w:w="1010" w:type="dxa"/>
          </w:tcPr>
          <w:p w14:paraId="2758F747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0" w:type="dxa"/>
          </w:tcPr>
          <w:p w14:paraId="1B13218F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3" w:type="dxa"/>
          </w:tcPr>
          <w:p w14:paraId="47FB185B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06E237C0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2F816850" w14:textId="77777777" w:rsidR="001A077F" w:rsidRPr="00825E0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128B9B4F" w14:textId="593FAEE0" w:rsidR="001A077F" w:rsidRPr="00825E0F" w:rsidRDefault="005D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10D1DBCD" w14:textId="12719370" w:rsidR="001A077F" w:rsidRPr="00825E0F" w:rsidRDefault="001F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5DEA007E" w14:textId="5D3235F4" w:rsidR="001A077F" w:rsidRPr="00825E0F" w:rsidRDefault="005D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7521C460" w14:textId="77777777" w:rsidR="001A077F" w:rsidRPr="00825E0F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2B779894" w14:textId="7932E316" w:rsidR="001A077F" w:rsidRPr="00741F4B" w:rsidRDefault="0082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77F" w:rsidRPr="00741F4B" w14:paraId="527BF9DF" w14:textId="77777777" w:rsidTr="001A077F">
        <w:trPr>
          <w:trHeight w:val="286"/>
          <w:jc w:val="center"/>
        </w:trPr>
        <w:tc>
          <w:tcPr>
            <w:tcW w:w="993" w:type="dxa"/>
          </w:tcPr>
          <w:p w14:paraId="7AB31542" w14:textId="3C8CC0BB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153/13</w:t>
            </w:r>
          </w:p>
        </w:tc>
        <w:tc>
          <w:tcPr>
            <w:tcW w:w="1010" w:type="dxa"/>
          </w:tcPr>
          <w:p w14:paraId="43437CF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0F1CD5B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603E73E3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14:paraId="56F0B915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6BF950D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6A02040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14:paraId="58021BBA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63EE9EA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5449AF6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29DB05D8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077F" w:rsidRPr="00741F4B" w14:paraId="4A34ECBF" w14:textId="77777777" w:rsidTr="001A077F">
        <w:trPr>
          <w:trHeight w:val="286"/>
          <w:jc w:val="center"/>
        </w:trPr>
        <w:tc>
          <w:tcPr>
            <w:tcW w:w="993" w:type="dxa"/>
          </w:tcPr>
          <w:p w14:paraId="792DC802" w14:textId="7ECA8F49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179/13</w:t>
            </w:r>
          </w:p>
        </w:tc>
        <w:tc>
          <w:tcPr>
            <w:tcW w:w="1010" w:type="dxa"/>
          </w:tcPr>
          <w:p w14:paraId="6C5EF96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14:paraId="12939874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434C432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FB80A2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326B3B3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56CC534C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14:paraId="77A4770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14:paraId="7B774160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2913E734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7B997BF2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A077F" w:rsidRPr="00741F4B" w14:paraId="67B562AE" w14:textId="77777777" w:rsidTr="001A077F">
        <w:trPr>
          <w:trHeight w:val="286"/>
          <w:jc w:val="center"/>
        </w:trPr>
        <w:tc>
          <w:tcPr>
            <w:tcW w:w="993" w:type="dxa"/>
          </w:tcPr>
          <w:p w14:paraId="6B6B42B6" w14:textId="3BE7DD0E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188/13</w:t>
            </w:r>
          </w:p>
        </w:tc>
        <w:tc>
          <w:tcPr>
            <w:tcW w:w="1010" w:type="dxa"/>
          </w:tcPr>
          <w:p w14:paraId="0CEB2C78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5159DE2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1956B9F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F295B4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56" w:type="dxa"/>
          </w:tcPr>
          <w:p w14:paraId="609E7F43" w14:textId="77777777" w:rsidR="001A077F" w:rsidRPr="00741F4B" w:rsidRDefault="0087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3B852573" w14:textId="77777777" w:rsidR="001A077F" w:rsidRDefault="00E0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7DFA8D22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100541D2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34BAE17E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00696E34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1A077F" w:rsidRPr="00741F4B" w14:paraId="2D531D27" w14:textId="77777777" w:rsidTr="001A077F">
        <w:trPr>
          <w:trHeight w:val="286"/>
          <w:jc w:val="center"/>
        </w:trPr>
        <w:tc>
          <w:tcPr>
            <w:tcW w:w="993" w:type="dxa"/>
          </w:tcPr>
          <w:p w14:paraId="3497AA58" w14:textId="49182D8A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119/12</w:t>
            </w:r>
          </w:p>
        </w:tc>
        <w:tc>
          <w:tcPr>
            <w:tcW w:w="1010" w:type="dxa"/>
          </w:tcPr>
          <w:p w14:paraId="396EC0D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68E9E8C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7093015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52A8310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196E27F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32003F0B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4E7F5CB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0713C80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1CED39D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53D1A927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059EDA14" w14:textId="77777777" w:rsidTr="001A077F">
        <w:trPr>
          <w:trHeight w:val="286"/>
          <w:jc w:val="center"/>
        </w:trPr>
        <w:tc>
          <w:tcPr>
            <w:tcW w:w="993" w:type="dxa"/>
          </w:tcPr>
          <w:p w14:paraId="68922ECB" w14:textId="3F97DD9A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226/12</w:t>
            </w:r>
          </w:p>
        </w:tc>
        <w:tc>
          <w:tcPr>
            <w:tcW w:w="1010" w:type="dxa"/>
          </w:tcPr>
          <w:p w14:paraId="4B1A027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FDDEF4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4030E197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E4B2830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1451741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13E01244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1629881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52573FA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7831232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101EB8A9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24DC3A26" w14:textId="77777777" w:rsidTr="001A077F">
        <w:trPr>
          <w:trHeight w:val="286"/>
          <w:jc w:val="center"/>
        </w:trPr>
        <w:tc>
          <w:tcPr>
            <w:tcW w:w="993" w:type="dxa"/>
          </w:tcPr>
          <w:p w14:paraId="3A20EAF6" w14:textId="401D27F3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240/11</w:t>
            </w:r>
          </w:p>
        </w:tc>
        <w:tc>
          <w:tcPr>
            <w:tcW w:w="1010" w:type="dxa"/>
          </w:tcPr>
          <w:p w14:paraId="1BE2B3F7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14:paraId="631EC0F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DDE242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E1D5371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0616F22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39540B9F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684EA39B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2BE77123" w14:textId="77777777" w:rsidR="001A077F" w:rsidRPr="00741F4B" w:rsidRDefault="0090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68EC20E8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14:paraId="45B75247" w14:textId="1B3B4120" w:rsidR="001A077F" w:rsidRPr="00741F4B" w:rsidRDefault="00E5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1A077F" w:rsidRPr="00741F4B" w14:paraId="6A0A4397" w14:textId="77777777" w:rsidTr="001A077F">
        <w:trPr>
          <w:trHeight w:val="286"/>
          <w:jc w:val="center"/>
        </w:trPr>
        <w:tc>
          <w:tcPr>
            <w:tcW w:w="993" w:type="dxa"/>
          </w:tcPr>
          <w:p w14:paraId="2FAF7ACE" w14:textId="3992684C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256/11</w:t>
            </w:r>
          </w:p>
        </w:tc>
        <w:tc>
          <w:tcPr>
            <w:tcW w:w="1010" w:type="dxa"/>
          </w:tcPr>
          <w:p w14:paraId="7A06F0BF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774ECD4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525898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C1A32E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041F6B2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445DDF6D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60513DE6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27C0909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2177201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7216A6CF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A077F" w:rsidRPr="00741F4B" w14:paraId="60FF2F07" w14:textId="77777777" w:rsidTr="001A077F">
        <w:trPr>
          <w:trHeight w:val="286"/>
          <w:jc w:val="center"/>
        </w:trPr>
        <w:tc>
          <w:tcPr>
            <w:tcW w:w="993" w:type="dxa"/>
          </w:tcPr>
          <w:p w14:paraId="26CFE361" w14:textId="40B80F5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132/09</w:t>
            </w:r>
          </w:p>
        </w:tc>
        <w:tc>
          <w:tcPr>
            <w:tcW w:w="1010" w:type="dxa"/>
          </w:tcPr>
          <w:p w14:paraId="1052CCD1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538839D4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2C1F53E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48E3AA1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61017CB6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111A4715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3825B8DC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1A31ADA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7EDFE8C9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6EF2504B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077F" w:rsidRPr="00741F4B" w14:paraId="53C0817E" w14:textId="77777777" w:rsidTr="001A077F">
        <w:trPr>
          <w:trHeight w:val="286"/>
          <w:jc w:val="center"/>
        </w:trPr>
        <w:tc>
          <w:tcPr>
            <w:tcW w:w="993" w:type="dxa"/>
          </w:tcPr>
          <w:p w14:paraId="38BBFB08" w14:textId="70314D60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145/09</w:t>
            </w:r>
          </w:p>
        </w:tc>
        <w:tc>
          <w:tcPr>
            <w:tcW w:w="1010" w:type="dxa"/>
          </w:tcPr>
          <w:p w14:paraId="1E9A336E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1CB3CE6B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9028EFA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14:paraId="3233D7D3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56" w:type="dxa"/>
          </w:tcPr>
          <w:p w14:paraId="09EB8CA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14:paraId="2C808637" w14:textId="77777777" w:rsidR="001A077F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0" w:type="dxa"/>
          </w:tcPr>
          <w:p w14:paraId="59A9BCC0" w14:textId="77777777" w:rsidR="001A077F" w:rsidRPr="00741F4B" w:rsidRDefault="001A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5FBB0A9C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14:paraId="2592DBFD" w14:textId="77777777" w:rsidR="001A077F" w:rsidRPr="00741F4B" w:rsidRDefault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0" w:type="dxa"/>
          </w:tcPr>
          <w:p w14:paraId="0E0E402C" w14:textId="77777777" w:rsidR="001A077F" w:rsidRPr="00741F4B" w:rsidRDefault="0035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1B34B0BE" w14:textId="77777777" w:rsidR="00227E44" w:rsidRDefault="00227E44"/>
    <w:sectPr w:rsidR="00227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E336" w14:textId="77777777" w:rsidR="00C31287" w:rsidRDefault="00C31287" w:rsidP="004625C5">
      <w:pPr>
        <w:spacing w:after="0" w:line="240" w:lineRule="auto"/>
      </w:pPr>
      <w:r>
        <w:separator/>
      </w:r>
    </w:p>
  </w:endnote>
  <w:endnote w:type="continuationSeparator" w:id="0">
    <w:p w14:paraId="61B0CF59" w14:textId="77777777" w:rsidR="00C31287" w:rsidRDefault="00C31287" w:rsidP="0046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797D" w14:textId="77777777" w:rsidR="0007749B" w:rsidRDefault="00077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19DE" w14:textId="77777777" w:rsidR="0007749B" w:rsidRDefault="00077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636B" w14:textId="77777777" w:rsidR="0007749B" w:rsidRDefault="00077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9EBA" w14:textId="77777777" w:rsidR="00C31287" w:rsidRDefault="00C31287" w:rsidP="004625C5">
      <w:pPr>
        <w:spacing w:after="0" w:line="240" w:lineRule="auto"/>
      </w:pPr>
      <w:r>
        <w:separator/>
      </w:r>
    </w:p>
  </w:footnote>
  <w:footnote w:type="continuationSeparator" w:id="0">
    <w:p w14:paraId="4280E7BF" w14:textId="77777777" w:rsidR="00C31287" w:rsidRDefault="00C31287" w:rsidP="0046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F371" w14:textId="77777777" w:rsidR="0007749B" w:rsidRDefault="00077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A223" w14:textId="77777777" w:rsidR="0007749B" w:rsidRPr="00741F4B" w:rsidRDefault="0007749B">
    <w:pPr>
      <w:pStyle w:val="Header"/>
      <w:rPr>
        <w:rFonts w:ascii="Times New Roman" w:hAnsi="Times New Roman" w:cs="Times New Roman"/>
        <w:sz w:val="24"/>
        <w:szCs w:val="24"/>
        <w:lang w:val="sr-Latn-ME"/>
      </w:rPr>
    </w:pPr>
    <w:r w:rsidRPr="00741F4B">
      <w:rPr>
        <w:rFonts w:ascii="Times New Roman" w:hAnsi="Times New Roman" w:cs="Times New Roman"/>
        <w:sz w:val="24"/>
        <w:szCs w:val="24"/>
        <w:lang w:val="sr-Latn-ME"/>
      </w:rPr>
      <w:t>Predispitni poeni: Novinarska etika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3151F" w14:textId="77777777" w:rsidR="0007749B" w:rsidRDefault="00077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C5"/>
    <w:rsid w:val="0007749B"/>
    <w:rsid w:val="000822AC"/>
    <w:rsid w:val="0017655E"/>
    <w:rsid w:val="001A077F"/>
    <w:rsid w:val="001F52AD"/>
    <w:rsid w:val="00227E44"/>
    <w:rsid w:val="002506F9"/>
    <w:rsid w:val="003002F3"/>
    <w:rsid w:val="00303401"/>
    <w:rsid w:val="00352BC0"/>
    <w:rsid w:val="004625C5"/>
    <w:rsid w:val="00505914"/>
    <w:rsid w:val="005253B5"/>
    <w:rsid w:val="0055446F"/>
    <w:rsid w:val="00587F30"/>
    <w:rsid w:val="005D6C24"/>
    <w:rsid w:val="006C4224"/>
    <w:rsid w:val="006C5C44"/>
    <w:rsid w:val="00717328"/>
    <w:rsid w:val="00741F4B"/>
    <w:rsid w:val="007521B3"/>
    <w:rsid w:val="00797C74"/>
    <w:rsid w:val="00825E0F"/>
    <w:rsid w:val="00877429"/>
    <w:rsid w:val="009009FF"/>
    <w:rsid w:val="00A3084E"/>
    <w:rsid w:val="00A670D2"/>
    <w:rsid w:val="00A7154B"/>
    <w:rsid w:val="00AC0CE6"/>
    <w:rsid w:val="00B3744C"/>
    <w:rsid w:val="00B86DDE"/>
    <w:rsid w:val="00C31287"/>
    <w:rsid w:val="00D74084"/>
    <w:rsid w:val="00E00169"/>
    <w:rsid w:val="00E01107"/>
    <w:rsid w:val="00E55414"/>
    <w:rsid w:val="00E83A2C"/>
    <w:rsid w:val="00EA24FB"/>
    <w:rsid w:val="00FA3B79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742C"/>
  <w15:docId w15:val="{36EE216E-0359-40B4-A253-BFB1BFD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5"/>
  </w:style>
  <w:style w:type="paragraph" w:styleId="Footer">
    <w:name w:val="footer"/>
    <w:basedOn w:val="Normal"/>
    <w:link w:val="FooterChar"/>
    <w:uiPriority w:val="99"/>
    <w:unhideWhenUsed/>
    <w:rsid w:val="0046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5"/>
  </w:style>
  <w:style w:type="table" w:styleId="TableGrid">
    <w:name w:val="Table Grid"/>
    <w:basedOn w:val="TableNormal"/>
    <w:uiPriority w:val="39"/>
    <w:rsid w:val="0046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mb-com</cp:lastModifiedBy>
  <cp:revision>6</cp:revision>
  <cp:lastPrinted>2022-01-26T07:45:00Z</cp:lastPrinted>
  <dcterms:created xsi:type="dcterms:W3CDTF">2022-01-26T08:16:00Z</dcterms:created>
  <dcterms:modified xsi:type="dcterms:W3CDTF">2022-01-26T09:51:00Z</dcterms:modified>
</cp:coreProperties>
</file>