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705"/>
        <w:gridCol w:w="4500"/>
      </w:tblGrid>
      <w:tr w:rsidR="00756F28" w:rsidRPr="00756F28" w14:paraId="00962CF9" w14:textId="77777777" w:rsidTr="00756F28">
        <w:tc>
          <w:tcPr>
            <w:tcW w:w="1705" w:type="dxa"/>
          </w:tcPr>
          <w:p w14:paraId="1AD1643F" w14:textId="7259BDDA" w:rsidR="00756F28" w:rsidRPr="00756F28" w:rsidRDefault="00756F28" w:rsidP="00756F2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756F28">
              <w:rPr>
                <w:rFonts w:ascii="Cambria Math" w:hAnsi="Cambria Math"/>
                <w:sz w:val="24"/>
                <w:szCs w:val="24"/>
              </w:rPr>
              <w:t>Br. indeksa</w:t>
            </w:r>
          </w:p>
        </w:tc>
        <w:tc>
          <w:tcPr>
            <w:tcW w:w="4500" w:type="dxa"/>
          </w:tcPr>
          <w:p w14:paraId="6DFF9223" w14:textId="06AD7AC7" w:rsidR="00756F28" w:rsidRPr="00756F28" w:rsidRDefault="00756F28" w:rsidP="00756F28">
            <w:pPr>
              <w:jc w:val="center"/>
              <w:rPr>
                <w:rFonts w:ascii="Cambria Math" w:hAnsi="Cambria Math"/>
                <w:sz w:val="24"/>
                <w:szCs w:val="24"/>
                <w:lang w:val="sr-Latn-ME"/>
              </w:rPr>
            </w:pPr>
            <w:r w:rsidRPr="00756F28">
              <w:rPr>
                <w:rFonts w:ascii="Cambria Math" w:hAnsi="Cambria Math"/>
                <w:sz w:val="24"/>
                <w:szCs w:val="24"/>
              </w:rPr>
              <w:t xml:space="preserve">Poeni na pisanom dijelu </w:t>
            </w:r>
            <w:r w:rsidRPr="00756F28">
              <w:rPr>
                <w:rFonts w:ascii="Cambria Math" w:hAnsi="Cambria Math"/>
                <w:sz w:val="24"/>
                <w:szCs w:val="24"/>
                <w:lang w:val="sr-Latn-ME"/>
              </w:rPr>
              <w:t>završnog ispita</w:t>
            </w:r>
          </w:p>
        </w:tc>
      </w:tr>
      <w:tr w:rsidR="00756F28" w:rsidRPr="00756F28" w14:paraId="6E2143D7" w14:textId="77777777" w:rsidTr="00756F28">
        <w:tc>
          <w:tcPr>
            <w:tcW w:w="1705" w:type="dxa"/>
          </w:tcPr>
          <w:p w14:paraId="1C48016F" w14:textId="35F4B034" w:rsidR="00756F28" w:rsidRPr="00756F28" w:rsidRDefault="00756F28" w:rsidP="00756F2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106/20</w:t>
            </w:r>
          </w:p>
        </w:tc>
        <w:tc>
          <w:tcPr>
            <w:tcW w:w="4500" w:type="dxa"/>
          </w:tcPr>
          <w:p w14:paraId="116BC2EA" w14:textId="20D49906" w:rsidR="00756F28" w:rsidRPr="00756F28" w:rsidRDefault="008E2E01" w:rsidP="00756F2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20.5</w:t>
            </w:r>
          </w:p>
        </w:tc>
      </w:tr>
      <w:tr w:rsidR="00756F28" w:rsidRPr="00756F28" w14:paraId="71AA2A74" w14:textId="77777777" w:rsidTr="00756F28">
        <w:tc>
          <w:tcPr>
            <w:tcW w:w="1705" w:type="dxa"/>
          </w:tcPr>
          <w:p w14:paraId="0D34737A" w14:textId="58EF8067" w:rsidR="00756F28" w:rsidRPr="00756F28" w:rsidRDefault="00756F28" w:rsidP="00756F2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109/20</w:t>
            </w:r>
          </w:p>
        </w:tc>
        <w:tc>
          <w:tcPr>
            <w:tcW w:w="4500" w:type="dxa"/>
          </w:tcPr>
          <w:p w14:paraId="303EBB74" w14:textId="56ADB4B4" w:rsidR="00756F28" w:rsidRPr="00756F28" w:rsidRDefault="008E2E01" w:rsidP="00756F2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30</w:t>
            </w:r>
          </w:p>
        </w:tc>
      </w:tr>
      <w:tr w:rsidR="00756F28" w:rsidRPr="00756F28" w14:paraId="19E1D8F5" w14:textId="77777777" w:rsidTr="00756F28">
        <w:tc>
          <w:tcPr>
            <w:tcW w:w="1705" w:type="dxa"/>
          </w:tcPr>
          <w:p w14:paraId="282B91C3" w14:textId="23D21E66" w:rsidR="00756F28" w:rsidRPr="00756F28" w:rsidRDefault="00756F28" w:rsidP="00756F2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115/20</w:t>
            </w:r>
          </w:p>
        </w:tc>
        <w:tc>
          <w:tcPr>
            <w:tcW w:w="4500" w:type="dxa"/>
          </w:tcPr>
          <w:p w14:paraId="2A83B5CA" w14:textId="7A1464E1" w:rsidR="00756F28" w:rsidRPr="00756F28" w:rsidRDefault="008E2E01" w:rsidP="00756F2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24</w:t>
            </w:r>
          </w:p>
        </w:tc>
      </w:tr>
      <w:tr w:rsidR="00756F28" w:rsidRPr="00756F28" w14:paraId="09D3C10C" w14:textId="77777777" w:rsidTr="00756F28">
        <w:tc>
          <w:tcPr>
            <w:tcW w:w="1705" w:type="dxa"/>
          </w:tcPr>
          <w:p w14:paraId="084CE8ED" w14:textId="559F1264" w:rsidR="00756F28" w:rsidRPr="00756F28" w:rsidRDefault="00756F28" w:rsidP="00756F2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133/20</w:t>
            </w:r>
          </w:p>
        </w:tc>
        <w:tc>
          <w:tcPr>
            <w:tcW w:w="4500" w:type="dxa"/>
          </w:tcPr>
          <w:p w14:paraId="09908F3D" w14:textId="6C0D869C" w:rsidR="00756F28" w:rsidRPr="00756F28" w:rsidRDefault="008E2E01" w:rsidP="00756F2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19</w:t>
            </w:r>
          </w:p>
        </w:tc>
      </w:tr>
      <w:tr w:rsidR="00756F28" w:rsidRPr="00756F28" w14:paraId="7FD06ED3" w14:textId="77777777" w:rsidTr="00756F28">
        <w:tc>
          <w:tcPr>
            <w:tcW w:w="1705" w:type="dxa"/>
          </w:tcPr>
          <w:p w14:paraId="1BA1B171" w14:textId="05D6CCA5" w:rsidR="00756F28" w:rsidRPr="00756F28" w:rsidRDefault="00756F28" w:rsidP="00756F2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107/19</w:t>
            </w:r>
          </w:p>
        </w:tc>
        <w:tc>
          <w:tcPr>
            <w:tcW w:w="4500" w:type="dxa"/>
          </w:tcPr>
          <w:p w14:paraId="25210BDA" w14:textId="2D6CC22C" w:rsidR="00756F28" w:rsidRPr="00756F28" w:rsidRDefault="008E2E01" w:rsidP="00756F2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19</w:t>
            </w:r>
          </w:p>
        </w:tc>
      </w:tr>
      <w:tr w:rsidR="00756F28" w:rsidRPr="00756F28" w14:paraId="56780E56" w14:textId="77777777" w:rsidTr="00756F28">
        <w:tc>
          <w:tcPr>
            <w:tcW w:w="1705" w:type="dxa"/>
          </w:tcPr>
          <w:p w14:paraId="7A38A38A" w14:textId="35F8099D" w:rsidR="00756F28" w:rsidRPr="00756F28" w:rsidRDefault="00346C7B" w:rsidP="00756F2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125/19</w:t>
            </w:r>
          </w:p>
        </w:tc>
        <w:tc>
          <w:tcPr>
            <w:tcW w:w="4500" w:type="dxa"/>
          </w:tcPr>
          <w:p w14:paraId="69E6CDF5" w14:textId="4BD76E2B" w:rsidR="00756F28" w:rsidRPr="00756F28" w:rsidRDefault="008E2E01" w:rsidP="00756F2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17.5</w:t>
            </w:r>
          </w:p>
        </w:tc>
      </w:tr>
      <w:tr w:rsidR="00756F28" w:rsidRPr="00756F28" w14:paraId="5120F8FC" w14:textId="77777777" w:rsidTr="00756F28">
        <w:tc>
          <w:tcPr>
            <w:tcW w:w="1705" w:type="dxa"/>
          </w:tcPr>
          <w:p w14:paraId="56CAED61" w14:textId="2DB9252D" w:rsidR="00756F28" w:rsidRPr="00756F28" w:rsidRDefault="00346C7B" w:rsidP="00756F2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125/18</w:t>
            </w:r>
          </w:p>
        </w:tc>
        <w:tc>
          <w:tcPr>
            <w:tcW w:w="4500" w:type="dxa"/>
          </w:tcPr>
          <w:p w14:paraId="420190E8" w14:textId="047F879A" w:rsidR="00756F28" w:rsidRPr="00756F28" w:rsidRDefault="008E2E01" w:rsidP="00756F2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20</w:t>
            </w:r>
          </w:p>
        </w:tc>
      </w:tr>
      <w:tr w:rsidR="00346C7B" w:rsidRPr="00756F28" w14:paraId="6CE9B92F" w14:textId="77777777" w:rsidTr="00756F28">
        <w:tc>
          <w:tcPr>
            <w:tcW w:w="1705" w:type="dxa"/>
          </w:tcPr>
          <w:p w14:paraId="15EE34BC" w14:textId="41FCBB4F" w:rsidR="00346C7B" w:rsidRDefault="00346C7B" w:rsidP="00756F2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149/18</w:t>
            </w:r>
          </w:p>
        </w:tc>
        <w:tc>
          <w:tcPr>
            <w:tcW w:w="4500" w:type="dxa"/>
          </w:tcPr>
          <w:p w14:paraId="6E69D3A8" w14:textId="08B301F7" w:rsidR="00346C7B" w:rsidRPr="00756F28" w:rsidRDefault="00326241" w:rsidP="00756F2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22</w:t>
            </w:r>
          </w:p>
        </w:tc>
      </w:tr>
      <w:tr w:rsidR="00346C7B" w:rsidRPr="00756F28" w14:paraId="7E8BD847" w14:textId="77777777" w:rsidTr="00756F28">
        <w:tc>
          <w:tcPr>
            <w:tcW w:w="1705" w:type="dxa"/>
          </w:tcPr>
          <w:p w14:paraId="3D9A85F4" w14:textId="348D0214" w:rsidR="00346C7B" w:rsidRDefault="00346C7B" w:rsidP="00756F28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146/16</w:t>
            </w:r>
          </w:p>
        </w:tc>
        <w:tc>
          <w:tcPr>
            <w:tcW w:w="4500" w:type="dxa"/>
          </w:tcPr>
          <w:p w14:paraId="6C11B64F" w14:textId="408B8115" w:rsidR="00346C7B" w:rsidRPr="00326241" w:rsidRDefault="008E2E01" w:rsidP="00756F28">
            <w:pPr>
              <w:jc w:val="center"/>
              <w:rPr>
                <w:rFonts w:ascii="Cambria Math" w:hAnsi="Cambria Math"/>
                <w:sz w:val="24"/>
                <w:szCs w:val="24"/>
                <w:lang w:val="sr-Latn-ME"/>
              </w:rPr>
            </w:pPr>
            <w:r>
              <w:rPr>
                <w:rFonts w:ascii="Cambria Math" w:hAnsi="Cambria Math"/>
                <w:sz w:val="24"/>
                <w:szCs w:val="24"/>
              </w:rPr>
              <w:t>29.5</w:t>
            </w:r>
          </w:p>
        </w:tc>
      </w:tr>
    </w:tbl>
    <w:p w14:paraId="1FA1A6BE" w14:textId="77777777" w:rsidR="00027105" w:rsidRPr="00756F28" w:rsidRDefault="00027105" w:rsidP="00756F28">
      <w:pPr>
        <w:jc w:val="center"/>
        <w:rPr>
          <w:rFonts w:ascii="Cambria Math" w:hAnsi="Cambria Math"/>
          <w:sz w:val="24"/>
          <w:szCs w:val="24"/>
        </w:rPr>
      </w:pPr>
    </w:p>
    <w:sectPr w:rsidR="00027105" w:rsidRPr="00756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28"/>
    <w:rsid w:val="00027105"/>
    <w:rsid w:val="00326241"/>
    <w:rsid w:val="00346C7B"/>
    <w:rsid w:val="00756F28"/>
    <w:rsid w:val="008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2E55F"/>
  <w15:chartTrackingRefBased/>
  <w15:docId w15:val="{C5663F9C-6A1E-42D5-9756-22042FAE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56F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4</cp:revision>
  <dcterms:created xsi:type="dcterms:W3CDTF">2023-01-13T13:58:00Z</dcterms:created>
  <dcterms:modified xsi:type="dcterms:W3CDTF">2023-01-13T20:06:00Z</dcterms:modified>
</cp:coreProperties>
</file>