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5A6" w:rsidRPr="006C04A4" w:rsidRDefault="007B25A6" w:rsidP="007B25A6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sr-Latn-RS"/>
        </w:rPr>
      </w:pPr>
      <w:r w:rsidRPr="00DC42B9">
        <w:rPr>
          <w:rFonts w:ascii="Times New Roman" w:eastAsia="Calibri" w:hAnsi="Times New Roman" w:cs="Times New Roman"/>
          <w:b/>
          <w:sz w:val="24"/>
          <w:szCs w:val="24"/>
        </w:rPr>
        <w:t xml:space="preserve">ITALIJANSKI JEZIK IV </w:t>
      </w:r>
      <w:r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>– REZULTATI POPRAV</w:t>
      </w:r>
      <w:r w:rsidRPr="006C04A4"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>NOG ISPITA jun 2018.</w:t>
      </w:r>
    </w:p>
    <w:p w:rsidR="007B25A6" w:rsidRPr="006C04A4" w:rsidRDefault="007B25A6" w:rsidP="007B25A6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sr-Latn-RS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268"/>
        <w:gridCol w:w="1980"/>
        <w:gridCol w:w="1980"/>
        <w:gridCol w:w="1432"/>
      </w:tblGrid>
      <w:tr w:rsidR="007B25A6" w:rsidRPr="006C04A4" w:rsidTr="00D876F6">
        <w:tc>
          <w:tcPr>
            <w:tcW w:w="2268" w:type="dxa"/>
          </w:tcPr>
          <w:p w:rsidR="007B25A6" w:rsidRPr="006C04A4" w:rsidRDefault="007B25A6" w:rsidP="00D876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</w:pPr>
            <w:r w:rsidRPr="006C04A4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  <w:t>ime i prezime</w:t>
            </w:r>
          </w:p>
        </w:tc>
        <w:tc>
          <w:tcPr>
            <w:tcW w:w="1980" w:type="dxa"/>
          </w:tcPr>
          <w:p w:rsidR="007B25A6" w:rsidRPr="006C04A4" w:rsidRDefault="007B25A6" w:rsidP="00D876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</w:pPr>
            <w:r w:rsidRPr="006C04A4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  <w:t>u semestru</w:t>
            </w:r>
          </w:p>
        </w:tc>
        <w:tc>
          <w:tcPr>
            <w:tcW w:w="1980" w:type="dxa"/>
          </w:tcPr>
          <w:p w:rsidR="007B25A6" w:rsidRPr="006C04A4" w:rsidRDefault="007B25A6" w:rsidP="00D876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</w:pPr>
            <w:r w:rsidRPr="006C04A4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  <w:t>na završnom</w:t>
            </w:r>
          </w:p>
        </w:tc>
        <w:tc>
          <w:tcPr>
            <w:tcW w:w="1432" w:type="dxa"/>
          </w:tcPr>
          <w:p w:rsidR="007B25A6" w:rsidRPr="006C04A4" w:rsidRDefault="007B25A6" w:rsidP="00D876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</w:pPr>
            <w:r w:rsidRPr="006C04A4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  <w:t>ukupno</w:t>
            </w:r>
          </w:p>
        </w:tc>
      </w:tr>
      <w:tr w:rsidR="007B25A6" w:rsidRPr="006C04A4" w:rsidTr="00D876F6">
        <w:tc>
          <w:tcPr>
            <w:tcW w:w="2268" w:type="dxa"/>
          </w:tcPr>
          <w:p w:rsidR="007B25A6" w:rsidRPr="00DC42B9" w:rsidRDefault="007B25A6" w:rsidP="00D876F6">
            <w:pP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DC42B9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Bošković Mirjana</w:t>
            </w:r>
          </w:p>
        </w:tc>
        <w:tc>
          <w:tcPr>
            <w:tcW w:w="1980" w:type="dxa"/>
          </w:tcPr>
          <w:p w:rsidR="007B25A6" w:rsidRPr="00DC42B9" w:rsidRDefault="007B25A6" w:rsidP="00D876F6">
            <w:pP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48,25</w:t>
            </w:r>
          </w:p>
        </w:tc>
        <w:tc>
          <w:tcPr>
            <w:tcW w:w="1980" w:type="dxa"/>
          </w:tcPr>
          <w:p w:rsidR="007B25A6" w:rsidRPr="0025606F" w:rsidRDefault="00D82BF9" w:rsidP="00D876F6">
            <w:pP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606F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45,75</w:t>
            </w:r>
          </w:p>
        </w:tc>
        <w:tc>
          <w:tcPr>
            <w:tcW w:w="1432" w:type="dxa"/>
          </w:tcPr>
          <w:p w:rsidR="007B25A6" w:rsidRPr="00653242" w:rsidRDefault="0025606F" w:rsidP="00D876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  <w:t>A (</w:t>
            </w:r>
            <w:r w:rsidR="003A6F74" w:rsidRPr="00653242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  <w:t>94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  <w:t>)</w:t>
            </w:r>
          </w:p>
        </w:tc>
      </w:tr>
      <w:tr w:rsidR="007B25A6" w:rsidRPr="006C04A4" w:rsidTr="00D876F6">
        <w:tc>
          <w:tcPr>
            <w:tcW w:w="2268" w:type="dxa"/>
          </w:tcPr>
          <w:p w:rsidR="007B25A6" w:rsidRPr="00DC42B9" w:rsidRDefault="007B25A6" w:rsidP="00D876F6">
            <w:pP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Darmanović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 xml:space="preserve"> Nina</w:t>
            </w:r>
          </w:p>
        </w:tc>
        <w:tc>
          <w:tcPr>
            <w:tcW w:w="1980" w:type="dxa"/>
          </w:tcPr>
          <w:p w:rsidR="007B25A6" w:rsidRPr="00DC42B9" w:rsidRDefault="007B25A6" w:rsidP="00D876F6">
            <w:pP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20,75</w:t>
            </w:r>
          </w:p>
        </w:tc>
        <w:tc>
          <w:tcPr>
            <w:tcW w:w="1980" w:type="dxa"/>
          </w:tcPr>
          <w:p w:rsidR="007B25A6" w:rsidRPr="0025606F" w:rsidRDefault="0025606F" w:rsidP="00D876F6">
            <w:pP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606F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F</w:t>
            </w:r>
          </w:p>
        </w:tc>
        <w:tc>
          <w:tcPr>
            <w:tcW w:w="1432" w:type="dxa"/>
          </w:tcPr>
          <w:p w:rsidR="007B25A6" w:rsidRPr="00E251EE" w:rsidRDefault="00E251EE" w:rsidP="00D876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</w:pPr>
            <w:r w:rsidRPr="00E251EE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  <w:t>F</w:t>
            </w:r>
          </w:p>
        </w:tc>
      </w:tr>
      <w:tr w:rsidR="007B25A6" w:rsidRPr="006C04A4" w:rsidTr="00D876F6">
        <w:tc>
          <w:tcPr>
            <w:tcW w:w="2268" w:type="dxa"/>
          </w:tcPr>
          <w:p w:rsidR="007B25A6" w:rsidRDefault="007B25A6" w:rsidP="00D876F6">
            <w:pP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Đečbitrić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 xml:space="preserve"> Amina</w:t>
            </w:r>
          </w:p>
        </w:tc>
        <w:tc>
          <w:tcPr>
            <w:tcW w:w="1980" w:type="dxa"/>
          </w:tcPr>
          <w:p w:rsidR="007B25A6" w:rsidRPr="00DC42B9" w:rsidRDefault="007B25A6" w:rsidP="00D876F6">
            <w:pP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20,25</w:t>
            </w:r>
          </w:p>
        </w:tc>
        <w:tc>
          <w:tcPr>
            <w:tcW w:w="1980" w:type="dxa"/>
          </w:tcPr>
          <w:p w:rsidR="007B25A6" w:rsidRPr="0025606F" w:rsidRDefault="0025606F" w:rsidP="00D876F6">
            <w:pP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606F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F</w:t>
            </w:r>
          </w:p>
        </w:tc>
        <w:tc>
          <w:tcPr>
            <w:tcW w:w="1432" w:type="dxa"/>
          </w:tcPr>
          <w:p w:rsidR="007B25A6" w:rsidRPr="00E251EE" w:rsidRDefault="00E251EE" w:rsidP="00D876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</w:pPr>
            <w:r w:rsidRPr="00E251EE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  <w:t>F</w:t>
            </w:r>
          </w:p>
        </w:tc>
      </w:tr>
      <w:tr w:rsidR="007B25A6" w:rsidRPr="006C04A4" w:rsidTr="00D876F6">
        <w:tc>
          <w:tcPr>
            <w:tcW w:w="2268" w:type="dxa"/>
          </w:tcPr>
          <w:p w:rsidR="007B25A6" w:rsidRPr="006C04A4" w:rsidRDefault="007B25A6" w:rsidP="00D876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</w:pPr>
            <w:r w:rsidRPr="006C04A4">
              <w:rPr>
                <w:rFonts w:ascii="Times New Roman" w:eastAsia="Calibri" w:hAnsi="Times New Roman" w:cs="Times New Roman"/>
                <w:sz w:val="24"/>
                <w:szCs w:val="24"/>
                <w:lang w:val="sr-Latn-ME"/>
              </w:rPr>
              <w:t xml:space="preserve">Đuričić Jelena     </w:t>
            </w:r>
          </w:p>
        </w:tc>
        <w:tc>
          <w:tcPr>
            <w:tcW w:w="1980" w:type="dxa"/>
          </w:tcPr>
          <w:p w:rsidR="007B25A6" w:rsidRPr="006C04A4" w:rsidRDefault="007B25A6" w:rsidP="00D876F6">
            <w:pP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6C04A4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24,25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A6" w:rsidRPr="0025606F" w:rsidRDefault="003A6F74" w:rsidP="00D876F6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5606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="0025606F" w:rsidRPr="0025606F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7B25A6" w:rsidRPr="0025606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  </w:t>
            </w:r>
          </w:p>
        </w:tc>
        <w:tc>
          <w:tcPr>
            <w:tcW w:w="1432" w:type="dxa"/>
          </w:tcPr>
          <w:p w:rsidR="007B25A6" w:rsidRPr="00E251EE" w:rsidRDefault="00E251EE" w:rsidP="00D876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</w:pPr>
            <w:r w:rsidRPr="00E251EE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  <w:t>F</w:t>
            </w:r>
            <w:r w:rsidR="007B25A6" w:rsidRPr="00E251EE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  <w:t xml:space="preserve"> </w:t>
            </w:r>
          </w:p>
        </w:tc>
      </w:tr>
      <w:tr w:rsidR="007B25A6" w:rsidRPr="006C04A4" w:rsidTr="00D876F6">
        <w:tc>
          <w:tcPr>
            <w:tcW w:w="2268" w:type="dxa"/>
          </w:tcPr>
          <w:p w:rsidR="007B25A6" w:rsidRPr="006C04A4" w:rsidRDefault="007B25A6" w:rsidP="00D876F6">
            <w:pPr>
              <w:rPr>
                <w:rFonts w:ascii="Times New Roman" w:eastAsia="Calibri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Latn-ME"/>
              </w:rPr>
              <w:t xml:space="preserve">Đurović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sr-Latn-ME"/>
              </w:rPr>
              <w:t>Lejla</w:t>
            </w:r>
            <w:proofErr w:type="spellEnd"/>
          </w:p>
        </w:tc>
        <w:tc>
          <w:tcPr>
            <w:tcW w:w="1980" w:type="dxa"/>
          </w:tcPr>
          <w:p w:rsidR="007B25A6" w:rsidRPr="006C04A4" w:rsidRDefault="007B25A6" w:rsidP="00D876F6">
            <w:pP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22,5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A6" w:rsidRPr="0025606F" w:rsidRDefault="0025606F" w:rsidP="00D876F6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5606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F</w:t>
            </w:r>
          </w:p>
        </w:tc>
        <w:tc>
          <w:tcPr>
            <w:tcW w:w="1432" w:type="dxa"/>
          </w:tcPr>
          <w:p w:rsidR="007B25A6" w:rsidRPr="00E251EE" w:rsidRDefault="00E251EE" w:rsidP="00D876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</w:pPr>
            <w:r w:rsidRPr="00E251EE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  <w:t>F</w:t>
            </w:r>
          </w:p>
        </w:tc>
      </w:tr>
      <w:tr w:rsidR="007B25A6" w:rsidRPr="006C04A4" w:rsidTr="00D876F6">
        <w:tc>
          <w:tcPr>
            <w:tcW w:w="2268" w:type="dxa"/>
          </w:tcPr>
          <w:p w:rsidR="007B25A6" w:rsidRPr="006C04A4" w:rsidRDefault="007B25A6" w:rsidP="00D876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</w:pPr>
            <w:proofErr w:type="spellStart"/>
            <w:r w:rsidRPr="006C04A4">
              <w:rPr>
                <w:rFonts w:ascii="Times New Roman" w:eastAsia="Calibri" w:hAnsi="Times New Roman" w:cs="Times New Roman"/>
                <w:sz w:val="24"/>
                <w:szCs w:val="24"/>
                <w:lang w:val="sr-Latn-ME"/>
              </w:rPr>
              <w:t>Janinović</w:t>
            </w:r>
            <w:proofErr w:type="spellEnd"/>
            <w:r w:rsidRPr="006C04A4">
              <w:rPr>
                <w:rFonts w:ascii="Times New Roman" w:eastAsia="Calibri" w:hAnsi="Times New Roman" w:cs="Times New Roman"/>
                <w:sz w:val="24"/>
                <w:szCs w:val="24"/>
                <w:lang w:val="sr-Latn-ME"/>
              </w:rPr>
              <w:t xml:space="preserve"> Slađana     </w:t>
            </w:r>
          </w:p>
        </w:tc>
        <w:tc>
          <w:tcPr>
            <w:tcW w:w="1980" w:type="dxa"/>
          </w:tcPr>
          <w:p w:rsidR="007B25A6" w:rsidRPr="006C04A4" w:rsidRDefault="007B25A6" w:rsidP="00D876F6">
            <w:pP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6C04A4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A6" w:rsidRPr="0025606F" w:rsidRDefault="0025606F" w:rsidP="00D876F6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5606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F</w:t>
            </w:r>
            <w:r w:rsidR="007B25A6" w:rsidRPr="0025606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  </w:t>
            </w:r>
          </w:p>
        </w:tc>
        <w:tc>
          <w:tcPr>
            <w:tcW w:w="1432" w:type="dxa"/>
          </w:tcPr>
          <w:p w:rsidR="007B25A6" w:rsidRPr="00E251EE" w:rsidRDefault="00E251EE" w:rsidP="00D876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</w:pPr>
            <w:r w:rsidRPr="00E251EE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  <w:t>F</w:t>
            </w:r>
            <w:r w:rsidR="007B25A6" w:rsidRPr="00E251EE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  <w:t xml:space="preserve">  </w:t>
            </w:r>
          </w:p>
        </w:tc>
      </w:tr>
      <w:tr w:rsidR="007B25A6" w:rsidRPr="006C04A4" w:rsidTr="00D876F6">
        <w:tc>
          <w:tcPr>
            <w:tcW w:w="2268" w:type="dxa"/>
          </w:tcPr>
          <w:p w:rsidR="007B25A6" w:rsidRPr="006C04A4" w:rsidRDefault="007B25A6" w:rsidP="00D876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</w:pPr>
            <w:r w:rsidRPr="006C04A4">
              <w:rPr>
                <w:rFonts w:ascii="Times New Roman" w:eastAsia="Calibri" w:hAnsi="Times New Roman" w:cs="Times New Roman"/>
                <w:sz w:val="24"/>
                <w:szCs w:val="24"/>
                <w:lang w:val="sr-Latn-ME"/>
              </w:rPr>
              <w:t xml:space="preserve">Nikčević Biljana     </w:t>
            </w:r>
          </w:p>
        </w:tc>
        <w:tc>
          <w:tcPr>
            <w:tcW w:w="1980" w:type="dxa"/>
          </w:tcPr>
          <w:p w:rsidR="007B25A6" w:rsidRPr="006C04A4" w:rsidRDefault="007B25A6" w:rsidP="00D876F6">
            <w:pP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6C04A4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32,25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A6" w:rsidRPr="0025606F" w:rsidRDefault="003A6F74" w:rsidP="00D876F6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5606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32,75</w:t>
            </w:r>
            <w:r w:rsidR="007B25A6" w:rsidRPr="0025606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   </w:t>
            </w:r>
          </w:p>
        </w:tc>
        <w:tc>
          <w:tcPr>
            <w:tcW w:w="1432" w:type="dxa"/>
          </w:tcPr>
          <w:p w:rsidR="007B25A6" w:rsidRPr="005F607A" w:rsidRDefault="0025606F" w:rsidP="00D876F6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sr-Latn-R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sr-Latn-RS"/>
              </w:rPr>
              <w:t>D (</w:t>
            </w:r>
            <w:r w:rsidR="00653242">
              <w:rPr>
                <w:rFonts w:ascii="Times New Roman" w:eastAsia="Calibri" w:hAnsi="Times New Roman" w:cs="Times New Roman"/>
                <w:b/>
                <w:sz w:val="28"/>
                <w:szCs w:val="28"/>
                <w:lang w:val="sr-Latn-RS"/>
              </w:rPr>
              <w:t>65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sr-Latn-RS"/>
              </w:rPr>
              <w:t>)</w:t>
            </w:r>
          </w:p>
        </w:tc>
      </w:tr>
      <w:tr w:rsidR="007B25A6" w:rsidRPr="006C04A4" w:rsidTr="00D876F6">
        <w:tc>
          <w:tcPr>
            <w:tcW w:w="2268" w:type="dxa"/>
          </w:tcPr>
          <w:p w:rsidR="007B25A6" w:rsidRPr="006C04A4" w:rsidRDefault="007B25A6" w:rsidP="00D876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</w:pPr>
            <w:r w:rsidRPr="006C04A4">
              <w:rPr>
                <w:rFonts w:ascii="Times New Roman" w:eastAsia="Calibri" w:hAnsi="Times New Roman" w:cs="Times New Roman"/>
                <w:sz w:val="24"/>
                <w:szCs w:val="24"/>
                <w:lang w:val="sr-Latn-ME"/>
              </w:rPr>
              <w:t xml:space="preserve">Otašević Bojana     </w:t>
            </w:r>
          </w:p>
        </w:tc>
        <w:tc>
          <w:tcPr>
            <w:tcW w:w="1980" w:type="dxa"/>
          </w:tcPr>
          <w:p w:rsidR="007B25A6" w:rsidRPr="006C04A4" w:rsidRDefault="007B25A6" w:rsidP="00D876F6">
            <w:pP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6C04A4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39,25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A6" w:rsidRPr="0025606F" w:rsidRDefault="003A6F74" w:rsidP="00D876F6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5606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41,5</w:t>
            </w:r>
            <w:r w:rsidR="007B25A6" w:rsidRPr="0025606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   </w:t>
            </w:r>
          </w:p>
        </w:tc>
        <w:tc>
          <w:tcPr>
            <w:tcW w:w="1432" w:type="dxa"/>
          </w:tcPr>
          <w:p w:rsidR="007B25A6" w:rsidRPr="005F607A" w:rsidRDefault="0025606F" w:rsidP="00D876F6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sr-Latn-R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sr-Latn-RS"/>
              </w:rPr>
              <w:t>B (</w:t>
            </w:r>
            <w:r w:rsidR="00653242">
              <w:rPr>
                <w:rFonts w:ascii="Times New Roman" w:eastAsia="Calibri" w:hAnsi="Times New Roman" w:cs="Times New Roman"/>
                <w:b/>
                <w:sz w:val="28"/>
                <w:szCs w:val="28"/>
                <w:lang w:val="sr-Latn-RS"/>
              </w:rPr>
              <w:t>80,75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sr-Latn-RS"/>
              </w:rPr>
              <w:t>)</w:t>
            </w:r>
            <w:r w:rsidR="007B25A6">
              <w:rPr>
                <w:rFonts w:ascii="Times New Roman" w:eastAsia="Calibri" w:hAnsi="Times New Roman" w:cs="Times New Roman"/>
                <w:b/>
                <w:sz w:val="28"/>
                <w:szCs w:val="28"/>
                <w:lang w:val="sr-Latn-RS"/>
              </w:rPr>
              <w:t xml:space="preserve">  </w:t>
            </w:r>
          </w:p>
        </w:tc>
        <w:bookmarkStart w:id="0" w:name="_GoBack"/>
        <w:bookmarkEnd w:id="0"/>
      </w:tr>
      <w:tr w:rsidR="007B25A6" w:rsidRPr="006C04A4" w:rsidTr="00D876F6">
        <w:tc>
          <w:tcPr>
            <w:tcW w:w="2268" w:type="dxa"/>
          </w:tcPr>
          <w:p w:rsidR="007B25A6" w:rsidRPr="006C04A4" w:rsidRDefault="007B25A6" w:rsidP="00D876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</w:pPr>
            <w:r w:rsidRPr="006C04A4">
              <w:rPr>
                <w:rFonts w:ascii="Times New Roman" w:eastAsia="Calibri" w:hAnsi="Times New Roman" w:cs="Times New Roman"/>
                <w:sz w:val="24"/>
                <w:szCs w:val="24"/>
                <w:lang w:val="sr-Latn-ME"/>
              </w:rPr>
              <w:t xml:space="preserve">Perović Sandra     </w:t>
            </w:r>
          </w:p>
        </w:tc>
        <w:tc>
          <w:tcPr>
            <w:tcW w:w="1980" w:type="dxa"/>
          </w:tcPr>
          <w:p w:rsidR="007B25A6" w:rsidRPr="006C04A4" w:rsidRDefault="007B25A6" w:rsidP="00D876F6">
            <w:pP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6C04A4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30,75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A6" w:rsidRPr="0025606F" w:rsidRDefault="0025606F" w:rsidP="00D876F6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5606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F</w:t>
            </w:r>
            <w:r w:rsidR="007B25A6" w:rsidRPr="0025606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     </w:t>
            </w:r>
          </w:p>
        </w:tc>
        <w:tc>
          <w:tcPr>
            <w:tcW w:w="1432" w:type="dxa"/>
          </w:tcPr>
          <w:p w:rsidR="007B25A6" w:rsidRPr="005F607A" w:rsidRDefault="00E251EE" w:rsidP="00D876F6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sr-Latn-R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sr-Latn-RS"/>
              </w:rPr>
              <w:t>F</w:t>
            </w:r>
          </w:p>
        </w:tc>
      </w:tr>
      <w:tr w:rsidR="007B25A6" w:rsidRPr="006C04A4" w:rsidTr="00D876F6">
        <w:tc>
          <w:tcPr>
            <w:tcW w:w="2268" w:type="dxa"/>
          </w:tcPr>
          <w:p w:rsidR="007B25A6" w:rsidRPr="00DC42B9" w:rsidRDefault="007B25A6" w:rsidP="00D876F6">
            <w:pP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Latn-ME"/>
              </w:rPr>
              <w:t>Popovi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ć Stevan</w:t>
            </w:r>
          </w:p>
        </w:tc>
        <w:tc>
          <w:tcPr>
            <w:tcW w:w="1980" w:type="dxa"/>
          </w:tcPr>
          <w:p w:rsidR="007B25A6" w:rsidRPr="006C04A4" w:rsidRDefault="007B25A6" w:rsidP="00D876F6">
            <w:pP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23,5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A6" w:rsidRPr="0025606F" w:rsidRDefault="0025606F" w:rsidP="00D876F6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5606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F</w:t>
            </w:r>
          </w:p>
        </w:tc>
        <w:tc>
          <w:tcPr>
            <w:tcW w:w="1432" w:type="dxa"/>
          </w:tcPr>
          <w:p w:rsidR="007B25A6" w:rsidRDefault="00E251EE" w:rsidP="00D876F6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sr-Latn-R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sr-Latn-RS"/>
              </w:rPr>
              <w:t>F</w:t>
            </w:r>
          </w:p>
        </w:tc>
      </w:tr>
      <w:tr w:rsidR="007B25A6" w:rsidRPr="006C04A4" w:rsidTr="00D876F6">
        <w:tc>
          <w:tcPr>
            <w:tcW w:w="2268" w:type="dxa"/>
          </w:tcPr>
          <w:p w:rsidR="007B25A6" w:rsidRPr="006C04A4" w:rsidRDefault="007B25A6" w:rsidP="00D876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</w:pPr>
            <w:proofErr w:type="spellStart"/>
            <w:r w:rsidRPr="006C04A4">
              <w:rPr>
                <w:rFonts w:ascii="Times New Roman" w:eastAsia="Calibri" w:hAnsi="Times New Roman" w:cs="Times New Roman"/>
                <w:sz w:val="24"/>
                <w:szCs w:val="24"/>
                <w:lang w:val="sr-Latn-ME"/>
              </w:rPr>
              <w:t>Purović</w:t>
            </w:r>
            <w:proofErr w:type="spellEnd"/>
            <w:r w:rsidRPr="006C04A4">
              <w:rPr>
                <w:rFonts w:ascii="Times New Roman" w:eastAsia="Calibri" w:hAnsi="Times New Roman" w:cs="Times New Roman"/>
                <w:sz w:val="24"/>
                <w:szCs w:val="24"/>
                <w:lang w:val="sr-Latn-ME"/>
              </w:rPr>
              <w:t xml:space="preserve"> Jelena     </w:t>
            </w:r>
          </w:p>
        </w:tc>
        <w:tc>
          <w:tcPr>
            <w:tcW w:w="1980" w:type="dxa"/>
          </w:tcPr>
          <w:p w:rsidR="007B25A6" w:rsidRPr="006C04A4" w:rsidRDefault="007B25A6" w:rsidP="00D876F6">
            <w:pP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6C04A4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A6" w:rsidRPr="0025606F" w:rsidRDefault="0025606F" w:rsidP="00D876F6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5606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F</w:t>
            </w:r>
            <w:r w:rsidR="007B25A6" w:rsidRPr="0025606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</w:p>
        </w:tc>
        <w:tc>
          <w:tcPr>
            <w:tcW w:w="1432" w:type="dxa"/>
          </w:tcPr>
          <w:p w:rsidR="007B25A6" w:rsidRPr="005F607A" w:rsidRDefault="00E251EE" w:rsidP="00D876F6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sr-Latn-R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sr-Latn-RS"/>
              </w:rPr>
              <w:t>F</w:t>
            </w:r>
          </w:p>
        </w:tc>
      </w:tr>
      <w:tr w:rsidR="007B25A6" w:rsidRPr="006C04A4" w:rsidTr="00D876F6">
        <w:tc>
          <w:tcPr>
            <w:tcW w:w="2268" w:type="dxa"/>
          </w:tcPr>
          <w:p w:rsidR="007B25A6" w:rsidRPr="006C04A4" w:rsidRDefault="007B25A6" w:rsidP="00D876F6">
            <w:pPr>
              <w:rPr>
                <w:rFonts w:ascii="Times New Roman" w:eastAsia="Calibri" w:hAnsi="Times New Roman" w:cs="Times New Roman"/>
                <w:sz w:val="24"/>
                <w:szCs w:val="24"/>
                <w:lang w:val="sr-Latn-ME"/>
              </w:rPr>
            </w:pPr>
            <w:r w:rsidRPr="006C04A4">
              <w:rPr>
                <w:rFonts w:ascii="Times New Roman" w:eastAsia="Calibri" w:hAnsi="Times New Roman" w:cs="Times New Roman"/>
                <w:sz w:val="24"/>
                <w:szCs w:val="24"/>
                <w:lang w:val="sr-Latn-ME"/>
              </w:rPr>
              <w:t xml:space="preserve">Tošić Marija    </w:t>
            </w:r>
          </w:p>
        </w:tc>
        <w:tc>
          <w:tcPr>
            <w:tcW w:w="1980" w:type="dxa"/>
          </w:tcPr>
          <w:p w:rsidR="007B25A6" w:rsidRPr="006C04A4" w:rsidRDefault="007B25A6" w:rsidP="00D876F6">
            <w:pP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6C04A4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25,75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A6" w:rsidRPr="0025606F" w:rsidRDefault="0025606F" w:rsidP="00D876F6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5606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F</w:t>
            </w:r>
          </w:p>
        </w:tc>
        <w:tc>
          <w:tcPr>
            <w:tcW w:w="1432" w:type="dxa"/>
          </w:tcPr>
          <w:p w:rsidR="007B25A6" w:rsidRPr="005F607A" w:rsidRDefault="00E251EE" w:rsidP="00D876F6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sr-Latn-R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sr-Latn-RS"/>
              </w:rPr>
              <w:t>F</w:t>
            </w:r>
          </w:p>
        </w:tc>
      </w:tr>
      <w:tr w:rsidR="007B25A6" w:rsidRPr="006C04A4" w:rsidTr="00D876F6">
        <w:tc>
          <w:tcPr>
            <w:tcW w:w="2268" w:type="dxa"/>
          </w:tcPr>
          <w:p w:rsidR="007B25A6" w:rsidRPr="006C04A4" w:rsidRDefault="007B25A6" w:rsidP="00D876F6">
            <w:pPr>
              <w:rPr>
                <w:rFonts w:ascii="Times New Roman" w:eastAsia="Calibri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Latn-ME"/>
              </w:rPr>
              <w:t>Zečević Jelena</w:t>
            </w:r>
          </w:p>
        </w:tc>
        <w:tc>
          <w:tcPr>
            <w:tcW w:w="1980" w:type="dxa"/>
          </w:tcPr>
          <w:p w:rsidR="007B25A6" w:rsidRPr="006C04A4" w:rsidRDefault="007B25A6" w:rsidP="00D876F6">
            <w:pP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24,5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A6" w:rsidRPr="0025606F" w:rsidRDefault="0025606F" w:rsidP="00D876F6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5606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F</w:t>
            </w:r>
          </w:p>
        </w:tc>
        <w:tc>
          <w:tcPr>
            <w:tcW w:w="1432" w:type="dxa"/>
          </w:tcPr>
          <w:p w:rsidR="007B25A6" w:rsidRDefault="00E251EE" w:rsidP="00D876F6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sr-Latn-R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sr-Latn-RS"/>
              </w:rPr>
              <w:t>F</w:t>
            </w:r>
          </w:p>
        </w:tc>
      </w:tr>
    </w:tbl>
    <w:p w:rsidR="007B25A6" w:rsidRPr="006C04A4" w:rsidRDefault="007B25A6" w:rsidP="007B25A6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sr-Latn-RS"/>
        </w:rPr>
      </w:pPr>
    </w:p>
    <w:p w:rsidR="007B25A6" w:rsidRPr="00242171" w:rsidRDefault="007B25A6" w:rsidP="007B25A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Radovi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mogu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pogledati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ponedjelj</w:t>
      </w:r>
      <w:r w:rsidRPr="00242171">
        <w:rPr>
          <w:rFonts w:ascii="Times New Roman" w:hAnsi="Times New Roman" w:cs="Times New Roman"/>
          <w:sz w:val="24"/>
          <w:szCs w:val="24"/>
        </w:rPr>
        <w:t>ak</w:t>
      </w:r>
      <w:proofErr w:type="spellEnd"/>
      <w:r w:rsidRPr="0024217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242171">
        <w:rPr>
          <w:rFonts w:ascii="Times New Roman" w:hAnsi="Times New Roman" w:cs="Times New Roman"/>
          <w:sz w:val="24"/>
          <w:szCs w:val="24"/>
        </w:rPr>
        <w:t xml:space="preserve">. 6. 2018. </w:t>
      </w:r>
      <w:proofErr w:type="gramStart"/>
      <w:r w:rsidRPr="00242171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242171">
        <w:rPr>
          <w:rFonts w:ascii="Times New Roman" w:hAnsi="Times New Roman" w:cs="Times New Roman"/>
          <w:sz w:val="24"/>
          <w:szCs w:val="24"/>
        </w:rPr>
        <w:t xml:space="preserve"> 10-10.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42171">
        <w:rPr>
          <w:rFonts w:ascii="Times New Roman" w:hAnsi="Times New Roman" w:cs="Times New Roman"/>
          <w:sz w:val="24"/>
          <w:szCs w:val="24"/>
        </w:rPr>
        <w:t>0 h.</w:t>
      </w:r>
    </w:p>
    <w:p w:rsidR="006E2F62" w:rsidRDefault="006E2F62"/>
    <w:sectPr w:rsidR="006E2F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AA8"/>
    <w:rsid w:val="0025606F"/>
    <w:rsid w:val="003A6F74"/>
    <w:rsid w:val="00653242"/>
    <w:rsid w:val="006E2F62"/>
    <w:rsid w:val="007B25A6"/>
    <w:rsid w:val="00833AA8"/>
    <w:rsid w:val="00AC4E57"/>
    <w:rsid w:val="00D82BF9"/>
    <w:rsid w:val="00E2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11A46"/>
  <w15:chartTrackingRefBased/>
  <w15:docId w15:val="{87C52B6F-A3ED-429A-B9A0-8211034C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5A6"/>
    <w:rPr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7B25A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B2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Hajdana Vujanovic</dc:creator>
  <cp:keywords/>
  <dc:description/>
  <cp:lastModifiedBy>Hajdana Vujanovic</cp:lastModifiedBy>
  <cp:revision>7</cp:revision>
  <dcterms:created xsi:type="dcterms:W3CDTF">2018-06-15T08:50:00Z</dcterms:created>
  <dcterms:modified xsi:type="dcterms:W3CDTF">2018-06-15T17:39:00Z</dcterms:modified>
</cp:coreProperties>
</file>