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DC42B9">
        <w:rPr>
          <w:rFonts w:ascii="Times New Roman" w:eastAsia="Calibri" w:hAnsi="Times New Roman" w:cs="Times New Roman"/>
          <w:b/>
          <w:sz w:val="24"/>
          <w:szCs w:val="24"/>
        </w:rPr>
        <w:t xml:space="preserve">ITALIJANSKI JEZIK IV 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– REZULTATI POPRAV</w:t>
      </w:r>
      <w:r w:rsidR="0029181E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NOG ISPITA avgust</w:t>
      </w:r>
      <w:r w:rsidRPr="006C04A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2018.</w:t>
      </w:r>
    </w:p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1980"/>
        <w:gridCol w:w="1432"/>
      </w:tblGrid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 semestru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na završnom</w:t>
            </w:r>
          </w:p>
        </w:tc>
        <w:tc>
          <w:tcPr>
            <w:tcW w:w="1432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Đečbitrić Amina</w:t>
            </w:r>
          </w:p>
        </w:tc>
        <w:tc>
          <w:tcPr>
            <w:tcW w:w="1980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20,25</w:t>
            </w:r>
          </w:p>
        </w:tc>
        <w:tc>
          <w:tcPr>
            <w:tcW w:w="1980" w:type="dxa"/>
          </w:tcPr>
          <w:p w:rsidR="007B25A6" w:rsidRPr="0025606F" w:rsidRDefault="0025606F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606F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Đuričić Jelena     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B25A6"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</w:p>
        </w:tc>
        <w:tc>
          <w:tcPr>
            <w:tcW w:w="1432" w:type="dxa"/>
          </w:tcPr>
          <w:p w:rsidR="007B25A6" w:rsidRPr="00EC63A5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  <w:r w:rsidR="007B25A6"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Đurović Lejla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Pr="00EC63A5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Janinović Slađana     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EC63A5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31,75</w:t>
            </w:r>
          </w:p>
        </w:tc>
        <w:tc>
          <w:tcPr>
            <w:tcW w:w="1432" w:type="dxa"/>
          </w:tcPr>
          <w:p w:rsidR="007B25A6" w:rsidRPr="00EC63A5" w:rsidRDefault="00EC63A5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59,75=E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Perović Sandra     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EC63A5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1432" w:type="dxa"/>
          </w:tcPr>
          <w:p w:rsidR="007B25A6" w:rsidRPr="00EC63A5" w:rsidRDefault="00EC63A5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61,75=D</w:t>
            </w:r>
          </w:p>
        </w:tc>
      </w:tr>
      <w:tr w:rsidR="00EC63A5" w:rsidRPr="006C04A4" w:rsidTr="00D876F6">
        <w:tc>
          <w:tcPr>
            <w:tcW w:w="2268" w:type="dxa"/>
          </w:tcPr>
          <w:p w:rsidR="00EC63A5" w:rsidRPr="00EC63A5" w:rsidRDefault="00EC63A5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Stanković Dalila</w:t>
            </w:r>
          </w:p>
        </w:tc>
        <w:tc>
          <w:tcPr>
            <w:tcW w:w="1980" w:type="dxa"/>
          </w:tcPr>
          <w:p w:rsidR="00EC63A5" w:rsidRPr="00EC63A5" w:rsidRDefault="00EC63A5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A5" w:rsidRPr="00EC63A5" w:rsidRDefault="00EC63A5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37,5</w:t>
            </w:r>
          </w:p>
        </w:tc>
        <w:tc>
          <w:tcPr>
            <w:tcW w:w="1432" w:type="dxa"/>
          </w:tcPr>
          <w:p w:rsidR="00EC63A5" w:rsidRPr="00EC63A5" w:rsidRDefault="00EC63A5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57,5=E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Tošić Marija    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Pr="00EC63A5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Zečević Jelena</w:t>
            </w:r>
          </w:p>
        </w:tc>
        <w:tc>
          <w:tcPr>
            <w:tcW w:w="1980" w:type="dxa"/>
          </w:tcPr>
          <w:p w:rsidR="007B25A6" w:rsidRPr="00EC63A5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EC63A5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C63A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Pr="00EC63A5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C63A5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</w:tbl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7B25A6" w:rsidRPr="00242171" w:rsidRDefault="007B25A6" w:rsidP="007B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se mogu pogledati u ponedjelj</w:t>
      </w:r>
      <w:r w:rsidRPr="00242171">
        <w:rPr>
          <w:rFonts w:ascii="Times New Roman" w:hAnsi="Times New Roman" w:cs="Times New Roman"/>
          <w:sz w:val="24"/>
          <w:szCs w:val="24"/>
        </w:rPr>
        <w:t xml:space="preserve">ak, </w:t>
      </w:r>
      <w:r w:rsidR="0029181E">
        <w:rPr>
          <w:rFonts w:ascii="Times New Roman" w:hAnsi="Times New Roman" w:cs="Times New Roman"/>
          <w:sz w:val="24"/>
          <w:szCs w:val="24"/>
        </w:rPr>
        <w:t xml:space="preserve">3. 9. 2018. od </w:t>
      </w:r>
      <w:r w:rsidRPr="0024217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2171">
        <w:rPr>
          <w:rFonts w:ascii="Times New Roman" w:hAnsi="Times New Roman" w:cs="Times New Roman"/>
          <w:sz w:val="24"/>
          <w:szCs w:val="24"/>
        </w:rPr>
        <w:t>0 h.</w:t>
      </w:r>
    </w:p>
    <w:p w:rsidR="006E2F62" w:rsidRDefault="006E2F62">
      <w:bookmarkStart w:id="0" w:name="_GoBack"/>
      <w:bookmarkEnd w:id="0"/>
    </w:p>
    <w:sectPr w:rsidR="006E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A8"/>
    <w:rsid w:val="0025606F"/>
    <w:rsid w:val="0029181E"/>
    <w:rsid w:val="003A6F74"/>
    <w:rsid w:val="00653242"/>
    <w:rsid w:val="006E2F62"/>
    <w:rsid w:val="007B25A6"/>
    <w:rsid w:val="00833AA8"/>
    <w:rsid w:val="00AC4E57"/>
    <w:rsid w:val="00D82BF9"/>
    <w:rsid w:val="00E251EE"/>
    <w:rsid w:val="00E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A6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B25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A6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B25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Hajdana Vujanovic</dc:creator>
  <cp:keywords/>
  <dc:description/>
  <cp:lastModifiedBy>italijanski</cp:lastModifiedBy>
  <cp:revision>9</cp:revision>
  <dcterms:created xsi:type="dcterms:W3CDTF">2018-06-15T08:50:00Z</dcterms:created>
  <dcterms:modified xsi:type="dcterms:W3CDTF">2018-08-30T11:04:00Z</dcterms:modified>
</cp:coreProperties>
</file>