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55" w:rsidRPr="00B511EA" w:rsidRDefault="00414D55" w:rsidP="00414D55">
      <w:pPr>
        <w:pStyle w:val="ListParagraph"/>
        <w:numPr>
          <w:ilvl w:val="0"/>
          <w:numId w:val="3"/>
        </w:numPr>
      </w:pPr>
      <w:r w:rsidRPr="00B511EA">
        <w:t>Na dati skup pravila i činjenica primijeniti forward-chaining algoritam:</w:t>
      </w:r>
    </w:p>
    <w:p w:rsidR="00414D55" w:rsidRPr="00B511EA" w:rsidRDefault="00414D55" w:rsidP="00414D55">
      <w:pPr>
        <w:pStyle w:val="ListParagraph"/>
      </w:pPr>
    </w:p>
    <w:p w:rsidR="00000000" w:rsidRPr="00B511EA" w:rsidRDefault="00B511EA" w:rsidP="00414D55">
      <w:pPr>
        <w:pStyle w:val="ListParagraph"/>
      </w:pPr>
      <w:r w:rsidRPr="00B511EA">
        <w:t xml:space="preserve">Buffalo(x) </w:t>
      </w:r>
      <w:r w:rsidRPr="00B511EA">
        <w:sym w:font="Symbol" w:char="F0D9"/>
      </w:r>
      <w:r w:rsidR="00414D55" w:rsidRPr="00B511EA">
        <w:t xml:space="preserve"> </w:t>
      </w:r>
      <w:r w:rsidRPr="00B511EA">
        <w:t xml:space="preserve">Pig(y) </w:t>
      </w:r>
      <w:r w:rsidRPr="00B511EA">
        <w:sym w:font="Symbol" w:char="F0DE"/>
      </w:r>
      <w:r w:rsidRPr="00B511EA">
        <w:t xml:space="preserve"> Faster(x, y) </w:t>
      </w:r>
    </w:p>
    <w:p w:rsidR="00000000" w:rsidRPr="00B511EA" w:rsidRDefault="00B511EA" w:rsidP="00414D55">
      <w:pPr>
        <w:pStyle w:val="ListParagraph"/>
      </w:pPr>
      <w:r w:rsidRPr="00B511EA">
        <w:t xml:space="preserve">Pig(y) </w:t>
      </w:r>
      <w:r w:rsidRPr="00B511EA">
        <w:sym w:font="Symbol" w:char="F0D9"/>
      </w:r>
      <w:r w:rsidR="00414D55" w:rsidRPr="00B511EA">
        <w:t xml:space="preserve"> </w:t>
      </w:r>
      <w:r w:rsidRPr="00B511EA">
        <w:t xml:space="preserve">Slug(z) </w:t>
      </w:r>
      <w:r w:rsidRPr="00B511EA">
        <w:sym w:font="Symbol" w:char="F0DE"/>
      </w:r>
      <w:r w:rsidRPr="00B511EA">
        <w:t xml:space="preserve"> Faster(y, z) </w:t>
      </w:r>
    </w:p>
    <w:p w:rsidR="00000000" w:rsidRPr="00B511EA" w:rsidRDefault="00B511EA" w:rsidP="00414D55">
      <w:pPr>
        <w:pStyle w:val="ListParagraph"/>
      </w:pPr>
      <w:r w:rsidRPr="00B511EA">
        <w:t xml:space="preserve">Faster(x, y) </w:t>
      </w:r>
      <w:r w:rsidRPr="00B511EA">
        <w:sym w:font="Symbol" w:char="F0D9"/>
      </w:r>
      <w:r w:rsidR="00414D55" w:rsidRPr="00B511EA">
        <w:t xml:space="preserve"> </w:t>
      </w:r>
      <w:r w:rsidRPr="00B511EA">
        <w:t xml:space="preserve">Faster(y, z) </w:t>
      </w:r>
      <w:r w:rsidRPr="00B511EA">
        <w:sym w:font="Symbol" w:char="F0DE"/>
      </w:r>
      <w:r w:rsidRPr="00B511EA">
        <w:t xml:space="preserve"> Faster(x, z)</w:t>
      </w:r>
    </w:p>
    <w:p w:rsidR="00414D55" w:rsidRPr="00B511EA" w:rsidRDefault="00414D55" w:rsidP="00414D55">
      <w:pPr>
        <w:pStyle w:val="ListParagraph"/>
      </w:pPr>
    </w:p>
    <w:p w:rsidR="00000000" w:rsidRPr="00B511EA" w:rsidRDefault="00B511EA" w:rsidP="00414D55">
      <w:pPr>
        <w:pStyle w:val="ListParagraph"/>
      </w:pPr>
      <w:r w:rsidRPr="00B511EA">
        <w:t>Buffalo(Bob)</w:t>
      </w:r>
      <w:r w:rsidRPr="00B511EA">
        <w:tab/>
      </w:r>
      <w:r w:rsidRPr="00B511EA">
        <w:tab/>
      </w:r>
      <w:r w:rsidRPr="00B511EA">
        <w:tab/>
      </w:r>
    </w:p>
    <w:p w:rsidR="00031D71" w:rsidRPr="00B511EA" w:rsidRDefault="00414D55" w:rsidP="00414D55">
      <w:pPr>
        <w:pStyle w:val="ListParagraph"/>
      </w:pPr>
      <w:r w:rsidRPr="00B511EA">
        <w:t>Pig(Pat)</w:t>
      </w:r>
    </w:p>
    <w:p w:rsidR="00414D55" w:rsidRPr="00B511EA" w:rsidRDefault="00414D55" w:rsidP="00414D55">
      <w:pPr>
        <w:pStyle w:val="ListParagraph"/>
      </w:pPr>
    </w:p>
    <w:p w:rsidR="00414D55" w:rsidRPr="00B511EA" w:rsidRDefault="004F4008" w:rsidP="004F4008">
      <w:pPr>
        <w:pStyle w:val="ListParagraph"/>
        <w:numPr>
          <w:ilvl w:val="0"/>
          <w:numId w:val="3"/>
        </w:numPr>
      </w:pPr>
      <w:r w:rsidRPr="00B511EA">
        <w:t>Whether forecasting system:</w:t>
      </w:r>
    </w:p>
    <w:p w:rsidR="004F4008" w:rsidRPr="00B511EA" w:rsidRDefault="004F4008" w:rsidP="004F4008">
      <w:pPr>
        <w:pStyle w:val="ListParagraph"/>
      </w:pPr>
      <w:r w:rsidRPr="00B511EA">
        <w:t xml:space="preserve">Temperature(x)&lt;20 </w:t>
      </w:r>
      <w:r w:rsidRPr="00B511EA">
        <w:rPr>
          <w:vertAlign w:val="superscript"/>
        </w:rPr>
        <w:t>0</w:t>
      </w:r>
      <w:r w:rsidRPr="00B511EA">
        <w:t xml:space="preserve">C </w:t>
      </w:r>
      <w:r w:rsidRPr="00B511EA">
        <w:sym w:font="Symbol" w:char="F0D9"/>
      </w:r>
      <w:r w:rsidRPr="00B511EA">
        <w:t xml:space="preserve"> Humidity(x)&gt;50% </w:t>
      </w:r>
      <w:r w:rsidRPr="00B511EA">
        <w:sym w:font="Symbol" w:char="F0DE"/>
      </w:r>
      <w:r w:rsidRPr="00B511EA">
        <w:t xml:space="preserve"> Rain(x)</w:t>
      </w:r>
    </w:p>
    <w:p w:rsidR="004F4008" w:rsidRPr="00B511EA" w:rsidRDefault="004F4008" w:rsidP="004F4008">
      <w:pPr>
        <w:pStyle w:val="ListParagraph"/>
      </w:pPr>
      <w:r w:rsidRPr="00B511EA">
        <w:t xml:space="preserve">¬Sun(x) </w:t>
      </w:r>
      <w:r w:rsidRPr="00B511EA">
        <w:sym w:font="Symbol" w:char="F0D9"/>
      </w:r>
      <w:r w:rsidRPr="00B511EA">
        <w:t xml:space="preserve"> CoolAir(x) </w:t>
      </w:r>
      <w:r w:rsidRPr="00B511EA">
        <w:sym w:font="Symbol" w:char="F0DE"/>
      </w:r>
      <w:r w:rsidRPr="00B511EA">
        <w:t xml:space="preserve"> Temperature(x)&lt;20 </w:t>
      </w:r>
      <w:r w:rsidRPr="00B511EA">
        <w:rPr>
          <w:vertAlign w:val="superscript"/>
        </w:rPr>
        <w:t>0</w:t>
      </w:r>
      <w:r w:rsidRPr="00B511EA">
        <w:t>C</w:t>
      </w:r>
    </w:p>
    <w:p w:rsidR="004F4008" w:rsidRPr="00B511EA" w:rsidRDefault="004F4008" w:rsidP="004F4008">
      <w:pPr>
        <w:pStyle w:val="ListParagraph"/>
      </w:pPr>
      <w:r w:rsidRPr="00B511EA">
        <w:t xml:space="preserve">HeavyAir(x) </w:t>
      </w:r>
      <w:r w:rsidRPr="00B511EA">
        <w:sym w:font="Symbol" w:char="F0DE"/>
      </w:r>
      <w:r w:rsidRPr="00B511EA">
        <w:t xml:space="preserve"> </w:t>
      </w:r>
      <w:r w:rsidRPr="00B511EA">
        <w:t>Humidity(x)&gt;50%</w:t>
      </w:r>
    </w:p>
    <w:p w:rsidR="004F4008" w:rsidRPr="00B511EA" w:rsidRDefault="004F4008" w:rsidP="004F4008">
      <w:pPr>
        <w:pStyle w:val="ListParagraph"/>
      </w:pPr>
    </w:p>
    <w:p w:rsidR="004F4008" w:rsidRPr="00B511EA" w:rsidRDefault="004F4008" w:rsidP="004F4008">
      <w:pPr>
        <w:pStyle w:val="ListParagraph"/>
      </w:pPr>
      <w:r w:rsidRPr="00B511EA">
        <w:t>¬Sun(</w:t>
      </w:r>
      <w:r w:rsidRPr="00B511EA">
        <w:t>today</w:t>
      </w:r>
      <w:r w:rsidRPr="00B511EA">
        <w:t>)</w:t>
      </w:r>
    </w:p>
    <w:p w:rsidR="004F4008" w:rsidRPr="00B511EA" w:rsidRDefault="004F4008" w:rsidP="004F4008">
      <w:pPr>
        <w:pStyle w:val="ListParagraph"/>
      </w:pPr>
      <w:r w:rsidRPr="00B511EA">
        <w:t>HeavyAir(</w:t>
      </w:r>
      <w:r w:rsidRPr="00B511EA">
        <w:t>today</w:t>
      </w:r>
      <w:r w:rsidRPr="00B511EA">
        <w:t>)</w:t>
      </w:r>
    </w:p>
    <w:p w:rsidR="004F4008" w:rsidRPr="00B511EA" w:rsidRDefault="004F4008" w:rsidP="004F4008">
      <w:pPr>
        <w:pStyle w:val="ListParagraph"/>
      </w:pPr>
      <w:r w:rsidRPr="00B511EA">
        <w:t>CoolAir(today)</w:t>
      </w:r>
    </w:p>
    <w:p w:rsidR="004F4008" w:rsidRPr="00B511EA" w:rsidRDefault="004F4008" w:rsidP="004F4008">
      <w:pPr>
        <w:pStyle w:val="ListParagraph"/>
      </w:pPr>
    </w:p>
    <w:p w:rsidR="004F4008" w:rsidRPr="00B511EA" w:rsidRDefault="004F4008" w:rsidP="004F4008">
      <w:pPr>
        <w:pStyle w:val="ListParagraph"/>
      </w:pPr>
      <w:r w:rsidRPr="00B511EA">
        <w:t>Koristeći forward chaining algoritam zaključiti da li će padati kiša.</w:t>
      </w:r>
    </w:p>
    <w:p w:rsidR="00D07858" w:rsidRPr="00B511EA" w:rsidRDefault="00D07858" w:rsidP="004F4008">
      <w:pPr>
        <w:pStyle w:val="ListParagraph"/>
      </w:pPr>
    </w:p>
    <w:p w:rsidR="004F4008" w:rsidRPr="00B511EA" w:rsidRDefault="00D07858" w:rsidP="004F4008">
      <w:pPr>
        <w:pStyle w:val="ListParagraph"/>
        <w:numPr>
          <w:ilvl w:val="0"/>
          <w:numId w:val="3"/>
        </w:numPr>
      </w:pPr>
      <w:r w:rsidRPr="00B511EA">
        <w:t>Na prethodno datoj bazi znanja i skupu pravila koristeci backward chaining algoritam dokazati da ce danas padati kisa.</w:t>
      </w:r>
    </w:p>
    <w:p w:rsidR="00D273FB" w:rsidRPr="00B511EA" w:rsidRDefault="00D273FB" w:rsidP="00D273FB">
      <w:pPr>
        <w:pStyle w:val="ListParagraph"/>
      </w:pPr>
    </w:p>
    <w:p w:rsidR="00D273FB" w:rsidRPr="00B511EA" w:rsidRDefault="00B511EA" w:rsidP="004F4008">
      <w:pPr>
        <w:pStyle w:val="ListParagraph"/>
        <w:numPr>
          <w:ilvl w:val="0"/>
          <w:numId w:val="3"/>
        </w:numPr>
      </w:pPr>
      <w:r w:rsidRPr="00B511EA">
        <w:t>Dat je skup pravila:</w:t>
      </w:r>
    </w:p>
    <w:p w:rsidR="00B511EA" w:rsidRDefault="00B511EA" w:rsidP="00B511EA">
      <w:pPr>
        <w:pStyle w:val="ListParagraph"/>
      </w:pPr>
    </w:p>
    <w:p w:rsidR="00B511EA" w:rsidRPr="00B511EA" w:rsidRDefault="00B511EA" w:rsidP="00B511EA">
      <w:pPr>
        <w:pStyle w:val="ListParagraph"/>
      </w:pPr>
      <w:r w:rsidRPr="00B511EA">
        <w:t xml:space="preserve">Month(january) </w:t>
      </w:r>
      <w:r w:rsidRPr="00B511EA">
        <w:sym w:font="Symbol" w:char="F0D9"/>
      </w:r>
      <w:r w:rsidRPr="00B511EA">
        <w:t xml:space="preserve"> Professor(x) </w:t>
      </w:r>
      <w:r w:rsidRPr="00B511EA">
        <w:sym w:font="Symbol" w:char="F0DE"/>
      </w:r>
      <w:r w:rsidRPr="00B511EA">
        <w:t xml:space="preserve"> Marking</w:t>
      </w:r>
      <w:r w:rsidRPr="00B511EA">
        <w:t>(x)</w:t>
      </w:r>
    </w:p>
    <w:p w:rsidR="00B511EA" w:rsidRPr="00B511EA" w:rsidRDefault="00B511EA" w:rsidP="00B511EA">
      <w:pPr>
        <w:pStyle w:val="ListParagraph"/>
      </w:pPr>
      <w:r w:rsidRPr="00B511EA">
        <w:t xml:space="preserve">Month(january) </w:t>
      </w:r>
      <w:r w:rsidRPr="00B511EA">
        <w:sym w:font="Symbol" w:char="F0D9"/>
      </w:r>
      <w:r w:rsidRPr="00B511EA">
        <w:t xml:space="preserve"> Professor(x) </w:t>
      </w:r>
      <w:r w:rsidRPr="00B511EA">
        <w:sym w:font="Symbol" w:char="F0DE"/>
      </w:r>
      <w:r w:rsidRPr="00B511EA">
        <w:t xml:space="preserve"> Lecturing(x)</w:t>
      </w:r>
    </w:p>
    <w:p w:rsidR="00B511EA" w:rsidRPr="00B511EA" w:rsidRDefault="00B511EA" w:rsidP="00B511EA">
      <w:pPr>
        <w:pStyle w:val="ListParagraph"/>
      </w:pPr>
      <w:r w:rsidRPr="00B511EA">
        <w:t xml:space="preserve">Lecturing(x) </w:t>
      </w:r>
      <w:r w:rsidRPr="00B511EA">
        <w:sym w:font="Symbol" w:char="F0D9"/>
      </w:r>
      <w:r w:rsidRPr="00B511EA">
        <w:t xml:space="preserve"> Marking(x) </w:t>
      </w:r>
      <w:r w:rsidRPr="00B511EA">
        <w:sym w:font="Symbol" w:char="F0DE"/>
      </w:r>
      <w:r w:rsidRPr="00B511EA">
        <w:t xml:space="preserve"> Overworked(x)</w:t>
      </w:r>
    </w:p>
    <w:p w:rsidR="00B511EA" w:rsidRDefault="00B511EA" w:rsidP="00B511EA">
      <w:pPr>
        <w:pStyle w:val="ListParagraph"/>
      </w:pPr>
      <w:r w:rsidRPr="00B511EA">
        <w:t xml:space="preserve">Overvorker(x) </w:t>
      </w:r>
      <w:r w:rsidRPr="00B511EA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∨</w:t>
      </w:r>
      <w:r w:rsidRPr="00B511EA">
        <w:rPr>
          <w:color w:val="222222"/>
          <w:sz w:val="21"/>
          <w:szCs w:val="21"/>
          <w:shd w:val="clear" w:color="auto" w:fill="FFFFFF"/>
        </w:rPr>
        <w:t xml:space="preserve"> SleptBadly(x)</w:t>
      </w:r>
      <w:r>
        <w:rPr>
          <w:color w:val="222222"/>
          <w:sz w:val="21"/>
          <w:szCs w:val="21"/>
          <w:shd w:val="clear" w:color="auto" w:fill="FFFFFF"/>
        </w:rPr>
        <w:t xml:space="preserve"> </w:t>
      </w:r>
      <w:r w:rsidRPr="00B511EA">
        <w:sym w:font="Symbol" w:char="F0DE"/>
      </w:r>
      <w:r>
        <w:t xml:space="preserve"> BadMood(x)</w:t>
      </w:r>
    </w:p>
    <w:p w:rsidR="00B511EA" w:rsidRDefault="00B511EA" w:rsidP="00B511EA">
      <w:pPr>
        <w:pStyle w:val="ListParagraph"/>
      </w:pPr>
    </w:p>
    <w:p w:rsidR="00B511EA" w:rsidRDefault="00B511EA" w:rsidP="00B511EA">
      <w:pPr>
        <w:pStyle w:val="ListParagraph"/>
      </w:pPr>
      <w:r>
        <w:t>I skup činjenica:</w:t>
      </w:r>
    </w:p>
    <w:p w:rsidR="00B511EA" w:rsidRDefault="00B511EA" w:rsidP="00B511EA">
      <w:pPr>
        <w:pStyle w:val="ListParagraph"/>
      </w:pPr>
      <w:r>
        <w:t>Month(january)</w:t>
      </w:r>
    </w:p>
    <w:p w:rsidR="00B511EA" w:rsidRDefault="00B511EA" w:rsidP="00B511EA">
      <w:pPr>
        <w:pStyle w:val="ListParagraph"/>
      </w:pPr>
      <w:r>
        <w:t>Professor(ali)</w:t>
      </w:r>
    </w:p>
    <w:p w:rsidR="00B511EA" w:rsidRDefault="00B511EA" w:rsidP="00B511EA">
      <w:pPr>
        <w:pStyle w:val="ListParagraph"/>
      </w:pPr>
    </w:p>
    <w:p w:rsidR="00B511EA" w:rsidRPr="00B511EA" w:rsidRDefault="00B511EA" w:rsidP="00B511EA">
      <w:pPr>
        <w:pStyle w:val="ListParagraph"/>
      </w:pPr>
      <w:r>
        <w:t>Primjenom backward chaining algoritma provjeriti hipotezu BadMood(ali</w:t>
      </w:r>
      <w:bookmarkStart w:id="0" w:name="_GoBack"/>
      <w:bookmarkEnd w:id="0"/>
      <w:r>
        <w:t>)</w:t>
      </w:r>
    </w:p>
    <w:p w:rsidR="00B511EA" w:rsidRPr="00B511EA" w:rsidRDefault="00B511EA" w:rsidP="00B511EA">
      <w:pPr>
        <w:ind w:left="720"/>
      </w:pPr>
    </w:p>
    <w:p w:rsidR="004F4008" w:rsidRPr="00B511EA" w:rsidRDefault="004F4008" w:rsidP="004F4008">
      <w:pPr>
        <w:pStyle w:val="ListParagraph"/>
      </w:pPr>
    </w:p>
    <w:sectPr w:rsidR="004F4008" w:rsidRPr="00B51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649"/>
    <w:multiLevelType w:val="hybridMultilevel"/>
    <w:tmpl w:val="5A9A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A56"/>
    <w:multiLevelType w:val="hybridMultilevel"/>
    <w:tmpl w:val="7F94CF20"/>
    <w:lvl w:ilvl="0" w:tplc="937C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A5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C9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A3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E4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05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F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49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115"/>
    <w:multiLevelType w:val="hybridMultilevel"/>
    <w:tmpl w:val="00EC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55"/>
    <w:rsid w:val="00031D71"/>
    <w:rsid w:val="00414D55"/>
    <w:rsid w:val="004F4008"/>
    <w:rsid w:val="00B511EA"/>
    <w:rsid w:val="00D07858"/>
    <w:rsid w:val="00D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9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1</cp:revision>
  <dcterms:created xsi:type="dcterms:W3CDTF">2017-10-31T19:40:00Z</dcterms:created>
  <dcterms:modified xsi:type="dcterms:W3CDTF">2017-10-31T21:34:00Z</dcterms:modified>
</cp:coreProperties>
</file>