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2A" w:rsidRPr="004F55B4" w:rsidRDefault="00D81824" w:rsidP="00D81824">
      <w:pPr>
        <w:rPr>
          <w:b/>
          <w:sz w:val="32"/>
          <w:szCs w:val="32"/>
        </w:rPr>
      </w:pPr>
      <w:proofErr w:type="spellStart"/>
      <w:r w:rsidRPr="004F55B4">
        <w:rPr>
          <w:b/>
          <w:sz w:val="32"/>
          <w:szCs w:val="32"/>
        </w:rPr>
        <w:t>Preliminarni</w:t>
      </w:r>
      <w:proofErr w:type="spellEnd"/>
      <w:r w:rsidRPr="004F55B4">
        <w:rPr>
          <w:b/>
          <w:sz w:val="32"/>
          <w:szCs w:val="32"/>
        </w:rPr>
        <w:t xml:space="preserve"> </w:t>
      </w:r>
      <w:proofErr w:type="spellStart"/>
      <w:r w:rsidRPr="004F55B4">
        <w:rPr>
          <w:b/>
          <w:sz w:val="32"/>
          <w:szCs w:val="32"/>
        </w:rPr>
        <w:t>rezultati</w:t>
      </w:r>
      <w:proofErr w:type="spellEnd"/>
      <w:r w:rsidRPr="004F55B4">
        <w:rPr>
          <w:b/>
          <w:sz w:val="32"/>
          <w:szCs w:val="32"/>
        </w:rPr>
        <w:t xml:space="preserve"> </w:t>
      </w:r>
      <w:proofErr w:type="spellStart"/>
      <w:r w:rsidRPr="004F55B4">
        <w:rPr>
          <w:b/>
          <w:sz w:val="32"/>
          <w:szCs w:val="32"/>
        </w:rPr>
        <w:t>ispita</w:t>
      </w:r>
      <w:proofErr w:type="spellEnd"/>
      <w:r w:rsidRPr="004F55B4">
        <w:rPr>
          <w:b/>
          <w:sz w:val="32"/>
          <w:szCs w:val="32"/>
        </w:rPr>
        <w:t xml:space="preserve">, </w:t>
      </w:r>
      <w:proofErr w:type="spellStart"/>
      <w:r w:rsidRPr="004F55B4">
        <w:rPr>
          <w:b/>
          <w:sz w:val="32"/>
          <w:szCs w:val="32"/>
        </w:rPr>
        <w:t>avgust</w:t>
      </w:r>
      <w:proofErr w:type="spellEnd"/>
      <w:r w:rsidRPr="004F55B4">
        <w:rPr>
          <w:b/>
          <w:sz w:val="32"/>
          <w:szCs w:val="32"/>
        </w:rPr>
        <w:t xml:space="preserve"> 2017.</w:t>
      </w:r>
    </w:p>
    <w:p w:rsidR="004F55B4" w:rsidRDefault="004F55B4" w:rsidP="00D81824">
      <w:proofErr w:type="spellStart"/>
      <w:proofErr w:type="gramStart"/>
      <w:r>
        <w:t>Žutom</w:t>
      </w:r>
      <w:proofErr w:type="spellEnd"/>
      <w:r>
        <w:t xml:space="preserve"> </w:t>
      </w:r>
      <w:proofErr w:type="spellStart"/>
      <w:r>
        <w:t>bojom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označeni</w:t>
      </w:r>
      <w:proofErr w:type="spellEnd"/>
      <w:r>
        <w:t xml:space="preserve"> </w:t>
      </w:r>
      <w:proofErr w:type="spellStart"/>
      <w:r>
        <w:t>bodovi</w:t>
      </w:r>
      <w:proofErr w:type="spellEnd"/>
      <w:r>
        <w:t xml:space="preserve"> </w:t>
      </w:r>
      <w:proofErr w:type="spellStart"/>
      <w:r>
        <w:t>osvojeni</w:t>
      </w:r>
      <w:proofErr w:type="spellEnd"/>
      <w:r>
        <w:t xml:space="preserve"> u </w:t>
      </w:r>
      <w:proofErr w:type="spellStart"/>
      <w:r>
        <w:t>avgustovskom</w:t>
      </w:r>
      <w:proofErr w:type="spellEnd"/>
      <w:r>
        <w:t xml:space="preserve"> </w:t>
      </w:r>
      <w:proofErr w:type="spellStart"/>
      <w:r>
        <w:t>ispitnom</w:t>
      </w:r>
      <w:proofErr w:type="spellEnd"/>
      <w:r>
        <w:t xml:space="preserve"> </w:t>
      </w:r>
      <w:proofErr w:type="spellStart"/>
      <w:r>
        <w:t>roku</w:t>
      </w:r>
      <w:proofErr w:type="spellEnd"/>
      <w:r>
        <w:t>.</w:t>
      </w:r>
      <w:proofErr w:type="gramEnd"/>
      <w:r>
        <w:t xml:space="preserve"> </w:t>
      </w:r>
    </w:p>
    <w:tbl>
      <w:tblPr>
        <w:tblW w:w="1206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80"/>
        <w:gridCol w:w="661"/>
        <w:gridCol w:w="520"/>
        <w:gridCol w:w="750"/>
        <w:gridCol w:w="750"/>
        <w:gridCol w:w="750"/>
        <w:gridCol w:w="750"/>
        <w:gridCol w:w="750"/>
        <w:gridCol w:w="750"/>
        <w:gridCol w:w="620"/>
        <w:gridCol w:w="1017"/>
        <w:gridCol w:w="716"/>
        <w:gridCol w:w="639"/>
        <w:gridCol w:w="606"/>
        <w:gridCol w:w="906"/>
      </w:tblGrid>
      <w:tr w:rsidR="0002429A" w:rsidRPr="0002429A" w:rsidTr="0002429A">
        <w:trPr>
          <w:trHeight w:val="25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2429A" w:rsidRPr="0002429A" w:rsidRDefault="0002429A" w:rsidP="0002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2429A">
              <w:rPr>
                <w:rFonts w:ascii="Arial" w:eastAsia="Times New Roman" w:hAnsi="Arial" w:cs="Arial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2429A" w:rsidRPr="0002429A" w:rsidRDefault="0002429A" w:rsidP="0002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429A">
              <w:rPr>
                <w:rFonts w:ascii="Arial" w:eastAsia="Times New Roman" w:hAnsi="Arial" w:cs="Arial"/>
                <w:sz w:val="20"/>
                <w:szCs w:val="20"/>
              </w:rPr>
              <w:t>God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02429A" w:rsidRPr="0002429A" w:rsidRDefault="0002429A" w:rsidP="0002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2429A">
              <w:rPr>
                <w:rFonts w:ascii="Arial" w:eastAsia="Times New Roman" w:hAnsi="Arial" w:cs="Arial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2429A" w:rsidRPr="0002429A" w:rsidRDefault="0002429A" w:rsidP="0002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429A">
              <w:rPr>
                <w:rFonts w:ascii="Arial" w:eastAsia="Times New Roman" w:hAnsi="Arial" w:cs="Arial"/>
                <w:sz w:val="20"/>
                <w:szCs w:val="20"/>
              </w:rPr>
              <w:t>Dom1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2429A" w:rsidRPr="0002429A" w:rsidRDefault="0002429A" w:rsidP="0002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Dom</w:t>
            </w:r>
            <w:r w:rsidRPr="0002429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2429A" w:rsidRPr="0002429A" w:rsidRDefault="0002429A" w:rsidP="0002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Dom</w:t>
            </w:r>
            <w:r w:rsidRPr="0002429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2429A" w:rsidRPr="0002429A" w:rsidRDefault="0002429A" w:rsidP="0002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429A">
              <w:rPr>
                <w:rFonts w:ascii="Arial" w:eastAsia="Times New Roman" w:hAnsi="Arial" w:cs="Arial"/>
                <w:sz w:val="20"/>
                <w:szCs w:val="20"/>
              </w:rPr>
              <w:t>Dom4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2429A" w:rsidRPr="0002429A" w:rsidRDefault="0002429A" w:rsidP="0002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429A">
              <w:rPr>
                <w:rFonts w:ascii="Arial" w:eastAsia="Times New Roman" w:hAnsi="Arial" w:cs="Arial"/>
                <w:sz w:val="20"/>
                <w:szCs w:val="20"/>
              </w:rPr>
              <w:t>Dom5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2429A" w:rsidRPr="0002429A" w:rsidRDefault="0002429A" w:rsidP="0002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429A">
              <w:rPr>
                <w:rFonts w:ascii="Arial" w:eastAsia="Times New Roman" w:hAnsi="Arial" w:cs="Arial"/>
                <w:sz w:val="20"/>
                <w:szCs w:val="20"/>
              </w:rPr>
              <w:t>Dom6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2429A" w:rsidRPr="0002429A" w:rsidRDefault="0002429A" w:rsidP="0002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Kol</w:t>
            </w:r>
            <w:r w:rsidRPr="0002429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02429A" w:rsidRPr="0002429A" w:rsidRDefault="0002429A" w:rsidP="0002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2429A">
              <w:rPr>
                <w:rFonts w:ascii="Arial" w:eastAsia="Times New Roman" w:hAnsi="Arial" w:cs="Arial"/>
                <w:sz w:val="20"/>
                <w:szCs w:val="20"/>
              </w:rPr>
              <w:t>Popr</w:t>
            </w:r>
            <w:proofErr w:type="spellEnd"/>
            <w:r w:rsidRPr="0002429A">
              <w:rPr>
                <w:rFonts w:ascii="Arial" w:eastAsia="Times New Roman" w:hAnsi="Arial" w:cs="Arial"/>
                <w:sz w:val="20"/>
                <w:szCs w:val="20"/>
              </w:rPr>
              <w:t xml:space="preserve"> k1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2429A" w:rsidRPr="0002429A" w:rsidRDefault="0002429A" w:rsidP="0002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2429A">
              <w:rPr>
                <w:rFonts w:ascii="Arial" w:eastAsia="Times New Roman" w:hAnsi="Arial" w:cs="Arial"/>
                <w:sz w:val="20"/>
                <w:szCs w:val="20"/>
              </w:rPr>
              <w:t>Zavrs</w:t>
            </w:r>
            <w:proofErr w:type="spellEnd"/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02429A" w:rsidRPr="0002429A" w:rsidRDefault="0002429A" w:rsidP="0002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2429A">
              <w:rPr>
                <w:rFonts w:ascii="Arial" w:eastAsia="Times New Roman" w:hAnsi="Arial" w:cs="Arial"/>
                <w:sz w:val="20"/>
                <w:szCs w:val="20"/>
              </w:rPr>
              <w:t>Popr</w:t>
            </w:r>
            <w:proofErr w:type="spellEnd"/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02429A" w:rsidRPr="0002429A" w:rsidRDefault="0002429A" w:rsidP="0002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2429A">
              <w:rPr>
                <w:rFonts w:ascii="Arial" w:eastAsia="Times New Roman" w:hAnsi="Arial" w:cs="Arial"/>
                <w:sz w:val="20"/>
                <w:szCs w:val="20"/>
              </w:rPr>
              <w:t>Esej</w:t>
            </w:r>
            <w:proofErr w:type="spellEnd"/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02429A" w:rsidRPr="0002429A" w:rsidRDefault="0002429A" w:rsidP="0002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2429A">
              <w:rPr>
                <w:rFonts w:ascii="Arial" w:eastAsia="Times New Roman" w:hAnsi="Arial" w:cs="Arial"/>
                <w:sz w:val="20"/>
                <w:szCs w:val="20"/>
              </w:rPr>
              <w:t>Ukupno</w:t>
            </w:r>
            <w:proofErr w:type="spellEnd"/>
          </w:p>
        </w:tc>
      </w:tr>
      <w:tr w:rsidR="0002429A" w:rsidRPr="0002429A" w:rsidTr="0002429A">
        <w:trPr>
          <w:trHeight w:val="25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2429A" w:rsidRPr="0002429A" w:rsidRDefault="0002429A" w:rsidP="0002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2429A">
              <w:rPr>
                <w:rFonts w:ascii="Arial" w:eastAsia="Times New Roman" w:hAnsi="Arial" w:cs="Arial"/>
                <w:sz w:val="20"/>
                <w:szCs w:val="20"/>
              </w:rPr>
              <w:t>Jokić</w:t>
            </w:r>
            <w:proofErr w:type="spellEnd"/>
            <w:r w:rsidRPr="0002429A">
              <w:rPr>
                <w:rFonts w:ascii="Arial" w:eastAsia="Times New Roman" w:hAnsi="Arial" w:cs="Arial"/>
                <w:sz w:val="20"/>
                <w:szCs w:val="20"/>
              </w:rPr>
              <w:t xml:space="preserve"> Stefan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2429A" w:rsidRPr="0002429A" w:rsidRDefault="0002429A" w:rsidP="0002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429A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02429A" w:rsidRPr="0002429A" w:rsidRDefault="0002429A" w:rsidP="0002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429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2429A" w:rsidRPr="0002429A" w:rsidRDefault="0002429A" w:rsidP="0002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429A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2429A" w:rsidRPr="0002429A" w:rsidRDefault="0002429A" w:rsidP="0002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429A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2429A" w:rsidRPr="0002429A" w:rsidRDefault="0002429A" w:rsidP="0002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429A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2429A" w:rsidRPr="0002429A" w:rsidRDefault="0002429A" w:rsidP="0002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429A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2429A" w:rsidRPr="0002429A" w:rsidRDefault="0002429A" w:rsidP="0002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429A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2429A" w:rsidRPr="0002429A" w:rsidRDefault="0002429A" w:rsidP="0002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429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2429A" w:rsidRPr="0002429A" w:rsidRDefault="0002429A" w:rsidP="0002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429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02429A" w:rsidRPr="0002429A" w:rsidRDefault="0002429A" w:rsidP="0002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429A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:rsidR="0002429A" w:rsidRPr="0002429A" w:rsidRDefault="0002429A" w:rsidP="0002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429A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02429A" w:rsidRPr="0002429A" w:rsidRDefault="0002429A" w:rsidP="0002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02429A" w:rsidRPr="0002429A" w:rsidRDefault="0002429A" w:rsidP="0002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429A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02429A" w:rsidRPr="0002429A" w:rsidRDefault="0002429A" w:rsidP="0002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429A">
              <w:rPr>
                <w:rFonts w:ascii="Arial" w:eastAsia="Times New Roman" w:hAnsi="Arial" w:cs="Arial"/>
                <w:sz w:val="20"/>
                <w:szCs w:val="20"/>
              </w:rPr>
              <w:t>50.83</w:t>
            </w:r>
          </w:p>
        </w:tc>
      </w:tr>
    </w:tbl>
    <w:p w:rsidR="0002429A" w:rsidRDefault="0002429A" w:rsidP="00D81824"/>
    <w:p w:rsidR="004F55B4" w:rsidRDefault="004F55B4" w:rsidP="00D81824">
      <w:proofErr w:type="spellStart"/>
      <w:proofErr w:type="gramStart"/>
      <w:r>
        <w:t>Radovi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pogledati</w:t>
      </w:r>
      <w:proofErr w:type="spellEnd"/>
      <w:r>
        <w:t xml:space="preserve"> u </w:t>
      </w:r>
      <w:proofErr w:type="spellStart"/>
      <w:r>
        <w:t>p</w:t>
      </w:r>
      <w:r w:rsidR="00E47BCC">
        <w:t>onedjeljak</w:t>
      </w:r>
      <w:proofErr w:type="spellEnd"/>
      <w:r w:rsidR="00E47BCC">
        <w:t xml:space="preserve"> 04</w:t>
      </w:r>
      <w:r>
        <w:t>.09.</w:t>
      </w:r>
      <w:proofErr w:type="gramEnd"/>
      <w:r>
        <w:t xml:space="preserve"> </w:t>
      </w:r>
      <w:proofErr w:type="gramStart"/>
      <w:r>
        <w:t>u</w:t>
      </w:r>
      <w:proofErr w:type="gramEnd"/>
      <w:r>
        <w:t xml:space="preserve"> 12,</w:t>
      </w:r>
      <w:r w:rsidR="00E47BCC">
        <w:t>0</w:t>
      </w:r>
      <w:r w:rsidR="00204AEE">
        <w:t>0.</w:t>
      </w:r>
    </w:p>
    <w:p w:rsidR="00D81824" w:rsidRPr="00D81824" w:rsidRDefault="00D81824" w:rsidP="004F55B4">
      <w:pPr>
        <w:jc w:val="center"/>
      </w:pPr>
    </w:p>
    <w:sectPr w:rsidR="00D81824" w:rsidRPr="00D81824" w:rsidSect="004F55B4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472A"/>
    <w:rsid w:val="0002429A"/>
    <w:rsid w:val="00046A7B"/>
    <w:rsid w:val="00204AEE"/>
    <w:rsid w:val="00355064"/>
    <w:rsid w:val="003816DD"/>
    <w:rsid w:val="003E2D34"/>
    <w:rsid w:val="00432BAF"/>
    <w:rsid w:val="004B37D8"/>
    <w:rsid w:val="004C2BB3"/>
    <w:rsid w:val="004F55B4"/>
    <w:rsid w:val="00554E04"/>
    <w:rsid w:val="0060649F"/>
    <w:rsid w:val="00606E2A"/>
    <w:rsid w:val="006B71EA"/>
    <w:rsid w:val="006B7CBF"/>
    <w:rsid w:val="008349DF"/>
    <w:rsid w:val="0090710F"/>
    <w:rsid w:val="0091471D"/>
    <w:rsid w:val="009317F0"/>
    <w:rsid w:val="009B7705"/>
    <w:rsid w:val="00A221E7"/>
    <w:rsid w:val="00A63720"/>
    <w:rsid w:val="00A63D76"/>
    <w:rsid w:val="00AC6B21"/>
    <w:rsid w:val="00B23E7D"/>
    <w:rsid w:val="00BA098D"/>
    <w:rsid w:val="00C140AA"/>
    <w:rsid w:val="00C9472A"/>
    <w:rsid w:val="00D240F5"/>
    <w:rsid w:val="00D32889"/>
    <w:rsid w:val="00D81824"/>
    <w:rsid w:val="00D94C9C"/>
    <w:rsid w:val="00E47BCC"/>
    <w:rsid w:val="00E63021"/>
    <w:rsid w:val="00F9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Sukovic</dc:creator>
  <cp:lastModifiedBy>Goran Sukovic</cp:lastModifiedBy>
  <cp:revision>8</cp:revision>
  <dcterms:created xsi:type="dcterms:W3CDTF">2016-10-21T07:38:00Z</dcterms:created>
  <dcterms:modified xsi:type="dcterms:W3CDTF">2017-09-03T13:01:00Z</dcterms:modified>
</cp:coreProperties>
</file>