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248" w:type="dxa"/>
        <w:tblInd w:w="108" w:type="dxa"/>
        <w:tblLook w:val="04A0" w:firstRow="1" w:lastRow="0" w:firstColumn="1" w:lastColumn="0" w:noHBand="0" w:noVBand="1"/>
      </w:tblPr>
      <w:tblGrid>
        <w:gridCol w:w="582"/>
        <w:gridCol w:w="1150"/>
        <w:gridCol w:w="2432"/>
        <w:gridCol w:w="1083"/>
        <w:gridCol w:w="1171"/>
        <w:gridCol w:w="1480"/>
        <w:gridCol w:w="1300"/>
        <w:gridCol w:w="1015"/>
        <w:gridCol w:w="1360"/>
        <w:gridCol w:w="960"/>
        <w:gridCol w:w="715"/>
      </w:tblGrid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bookmarkStart w:id="0" w:name="_GoBack"/>
            <w:bookmarkEnd w:id="0"/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ME"/>
              </w:rPr>
            </w:pP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FF0000"/>
                <w:sz w:val="18"/>
                <w:szCs w:val="18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FF0000"/>
                <w:sz w:val="18"/>
                <w:szCs w:val="18"/>
                <w:lang w:eastAsia="sr-Latn-ME"/>
              </w:rPr>
              <w:t xml:space="preserve">KOLOKVIJUM 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ME"/>
              </w:rPr>
              <w:t xml:space="preserve">ZAVRŠNI TEORIJSKI DIO 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ME"/>
              </w:rPr>
              <w:t xml:space="preserve"> ZAVRŠNI PRAKTIČNI DIO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ME"/>
              </w:rPr>
              <w:t>Ukupno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ME"/>
              </w:rPr>
              <w:t>ocjena</w:t>
            </w:r>
          </w:p>
        </w:tc>
      </w:tr>
      <w:tr w:rsidR="00EB1727" w:rsidRPr="00EB1727" w:rsidTr="00EB1727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ME"/>
              </w:rPr>
              <w:t>Prezime i ime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ME"/>
              </w:rPr>
              <w:t xml:space="preserve"> kolokvijum AVGUST (40 poena)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ME"/>
              </w:rPr>
              <w:t>popravni kolokvijuma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ME"/>
              </w:rPr>
              <w:t>završni ispit AVGUST (40 poena)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ME"/>
              </w:rPr>
              <w:t>popravni završnog ispita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ME"/>
              </w:rPr>
              <w:t>praktnični dio           (20 poena)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ME"/>
              </w:rPr>
              <w:t>popravni praktičnog dijela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ME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ME"/>
              </w:rPr>
            </w:pP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103 / 19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Stojanović Luka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2,5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2,5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104 / 19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Filipović Katarina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12,5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FF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FF0000"/>
                <w:lang w:eastAsia="sr-Latn-ME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50,5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E</w:t>
            </w: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106 / 19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Nenezić Sava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23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FF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FF0000"/>
                <w:lang w:eastAsia="sr-Latn-ME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50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E</w:t>
            </w: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107 / 19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Krgović Suzana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02/18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Tomović Anđela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35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FF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FF0000"/>
                <w:lang w:eastAsia="sr-Latn-ME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90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A</w:t>
            </w: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05/18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Milunović Miloš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28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57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E</w:t>
            </w: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6/18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Vukčević Milica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28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13,5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54,5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E</w:t>
            </w: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10/18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Babović Bojana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12/18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Kovačević Stefana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13 / 18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Ćetković Tijana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17,5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45,5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14 / 18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Milinić Irina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22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13,5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46,5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15 / 18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Ašanin Lidija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20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FF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FF0000"/>
                <w:lang w:eastAsia="sr-Latn-ME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50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E</w:t>
            </w: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16 / 18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Vujačić Nikola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26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20,75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19,5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66,25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D</w:t>
            </w: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18 / 18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Jokić Anđela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7,5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23,5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20 / 18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Balšić Mirko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4,5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15,5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28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21 / 18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Kalač Elzana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23 / 18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Mahmutović Nerma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FF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FF0000"/>
                <w:lang w:eastAsia="sr-Latn-ME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50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E</w:t>
            </w: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24 / 18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Mihajlović Siniša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3,5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26,5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25 / 18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Jablan Darija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25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18,5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57,5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E</w:t>
            </w: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26 / 18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Koprivica Milena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37,25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69,25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D</w:t>
            </w: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21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29 / 18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Konatar Sanja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FF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FF0000"/>
                <w:lang w:eastAsia="sr-Latn-ME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50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E</w:t>
            </w: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22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31 / 18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Rajković Nikolina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13,75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19,5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44,25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23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32 / 18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Bulatović Bojana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57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E</w:t>
            </w: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24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33 / 18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Bulut Andrea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lastRenderedPageBreak/>
              <w:t>25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36 / 18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Caković Sara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FF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FF0000"/>
                <w:lang w:eastAsia="sr-Latn-ME"/>
              </w:rPr>
              <w:t>16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15,5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44,5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26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38 / 18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Vujović Snežana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36,5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82,5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B</w:t>
            </w: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27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40 / 18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Perunović Marija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FF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FF0000"/>
                <w:lang w:eastAsia="sr-Latn-ME"/>
              </w:rPr>
              <w:t>14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16,5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52,5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E</w:t>
            </w: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28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42 / 18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Šošo Ana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24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48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29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45 / 18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Miličković Ksenija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24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61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D</w:t>
            </w: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30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47 / 18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Goločevac Sara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35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13,25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64,25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D</w:t>
            </w: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31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50 / 18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Milinković Anđela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21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43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32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53 / 18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Popović Anja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21,5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23,5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53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E</w:t>
            </w: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33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55 / 18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Striković Biljana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46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34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58 / 18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Bulatović Ivana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35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59 / 18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Jovović Lana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36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61 / 18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Lazarević Nina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12,75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47,75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37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63 / 18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Peković Jelena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26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56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E</w:t>
            </w: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38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64 / 18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Raičević Nikolina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18,25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54,25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E</w:t>
            </w: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39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66 / 18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Matanović Anđela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67 / 18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Klačar Nataša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30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54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E</w:t>
            </w: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41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72 / 18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Janković Slađana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10,5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30,5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42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73 / 18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Radončić Edina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49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43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74 / 18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Perović Đorđije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11,5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42,5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44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75 / 18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Šljukić Sara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45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80 / 18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Đuretić Bojana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30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16,75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63,75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D</w:t>
            </w: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46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82 / 18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Bjelić Miona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28,5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54,5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E</w:t>
            </w: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47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83 / 18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Pejović Hajdana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48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87 / 18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Rafailović Milena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21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14,75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14,5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50,25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E</w:t>
            </w: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49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88 / 18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Nikčević Dragana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16,5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18,75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54,25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E</w:t>
            </w: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50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90 / 18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Mijušković Biljana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51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94 / 18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Zejak Andrijana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52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95 / 18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Mumin Anja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53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104 / 18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Mašanović Vladan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5/17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Lekić Anđela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3,5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3,5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54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11/17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Mijović Nikola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18,75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23,75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55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12/17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Šofranac Maja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56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20 / 17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Pertunaj Andrea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57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21 / 17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Vuković Danilo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58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26 / 17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Jovanović Anđela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14,5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60,5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D</w:t>
            </w: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59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28 / 17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Ajković Vuk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30 / 17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Pejović Milena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61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36 / 17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Đinović Mladen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29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62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41 / 17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Milošević Teodora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19,75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30,75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46/17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Čogurić Kata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23,5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41,5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63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49 / 17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Ajković Silvana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64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53 / 17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Madžgalj Ivan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65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66 / 17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Medunjanin Katarina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33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16,75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66,75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D</w:t>
            </w: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66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69 / 17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Deletić Milica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67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74 / 17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Prenkočević Valentina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5,5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5,5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68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75 / 17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Gagović Marina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69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76 / 17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Simanić Aleksandar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35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9,5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59,5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E</w:t>
            </w: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70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81 / 17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Gerić Kristina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20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37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71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83 / 17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Nedović Milena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89 / 17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Miljević Tamara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starija generacija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12/16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Veljić Andjela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14/16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Mijatović Tamara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3,5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31/16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Čović Ivana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59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E</w:t>
            </w: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46/16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Ledinić Emir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73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53 / 16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Raičević Kristina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74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60 / 16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Mugoša Milica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75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85 / 16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Marović Nebojša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2,5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8,5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76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101 / 16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Stamatović Milica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12,5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29,5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77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105 / 16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Nikčević Marija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78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08/15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Jovanović Nađa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21,5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FF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FF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23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60,5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D</w:t>
            </w: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79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12/15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Bulatović Tamara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10,5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20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50,5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E</w:t>
            </w: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15/15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Mladenović Tatjana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21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FF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FF0000"/>
                <w:lang w:eastAsia="sr-Latn-ME"/>
              </w:rPr>
              <w:t>11,5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17,5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50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E</w:t>
            </w: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80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25 / 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Raonić Svetozar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54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E</w:t>
            </w: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81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45 / 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Hot Edina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82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47 / 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Nikolić Milena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35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27,75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74,75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C</w:t>
            </w: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60/15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Marić Nataša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14,5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23,5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83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78 / 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Leković Ivana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5,5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34,5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84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82 / 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Mašanović Boris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16,5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41,5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85/15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Jovanović Nikolina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6,25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9,25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94/15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Lalić Nikolina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42,5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2/14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Mijušković Mirko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20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55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E</w:t>
            </w: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85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14 / 14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Ivanović Nina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23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77/14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Jaredić Teodora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4,5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10,5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87/14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Djurdjevic Belma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86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88 / 14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Jovanović Nikola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06/13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Čurović Marija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12,5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16,5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87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30 / 13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Kovačević Novak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FF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FF0000"/>
                <w:lang w:eastAsia="sr-Latn-ME"/>
              </w:rPr>
              <w:t>20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FF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FF0000"/>
                <w:lang w:eastAsia="sr-Latn-ME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50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E</w:t>
            </w: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34/13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Milutinović Filip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88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61 / 13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Dragović Marijana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32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51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E</w:t>
            </w: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89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63 / 13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Boljević Nikola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FF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FF0000"/>
                <w:lang w:eastAsia="sr-Latn-ME"/>
              </w:rPr>
              <w:t>20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FF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FF0000"/>
                <w:lang w:eastAsia="sr-Latn-ME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50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E</w:t>
            </w: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90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73 / 13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Krstović Aleksandra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20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54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E</w:t>
            </w: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80/13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Despotović Nataša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30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6,5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51,5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E</w:t>
            </w: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91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96 / 13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Dragović Staniša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140/13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Popović Jelena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25,5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92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154 / 13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Živanović Marina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7,5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17,5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93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166 / 13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Mašković Žana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32/12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Vlahović Pavle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94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64 / 12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Mujović Petar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128/12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Latković Filip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61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D</w:t>
            </w: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95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165 / 12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Adžić Slobodan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34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9,75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43,75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96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189 / 12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Ðurović Marija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97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9/11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Kassouma Ajša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98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35 / 11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Perović Aleksandar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50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E</w:t>
            </w: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109/11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Vujošević Snežana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99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257 / 11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Ðelović Emira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19,5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12,25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18,5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57,25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E</w:t>
            </w: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138 / 10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Novaković Marko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101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182 / 09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Grujičić Dragana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FF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FF0000"/>
                <w:lang w:eastAsia="sr-Latn-ME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50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E</w:t>
            </w: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240/09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Filipović Andrijana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102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274 / 09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Gardašević Jelena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25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15,75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50,75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E</w:t>
            </w: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103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309 / 07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Ðurović Ratko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104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105 / 06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Mandić Jelena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30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FF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FF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49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105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150 / 06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Ulić Branko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106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205/06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Jokić Senka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30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16,25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56,25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E</w:t>
            </w: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309/05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Stjepčević Ana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100 / 03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Ostojić Antonela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FF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FF0000"/>
                <w:lang w:eastAsia="sr-Latn-ME"/>
              </w:rPr>
              <w:t>7,5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FF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FF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24,5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Bijelo Polje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</w:tr>
      <w:tr w:rsidR="00EB1727" w:rsidRPr="00EB1727" w:rsidTr="00EB172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43/18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Kelašević Nikola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25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4,25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27" w:rsidRPr="00EB1727" w:rsidRDefault="00EB1727" w:rsidP="00EB172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EB1727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</w:tr>
    </w:tbl>
    <w:p w:rsidR="00416E4E" w:rsidRDefault="00416E4E"/>
    <w:sectPr w:rsidR="00416E4E" w:rsidSect="00EB172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727"/>
    <w:rsid w:val="00416E4E"/>
    <w:rsid w:val="00EB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B172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B1727"/>
    <w:rPr>
      <w:color w:val="954F72"/>
      <w:u w:val="single"/>
    </w:rPr>
  </w:style>
  <w:style w:type="paragraph" w:customStyle="1" w:styleId="xl63">
    <w:name w:val="xl63"/>
    <w:basedOn w:val="Normal"/>
    <w:rsid w:val="00EB1727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eastAsia="sr-Latn-ME"/>
    </w:rPr>
  </w:style>
  <w:style w:type="paragraph" w:customStyle="1" w:styleId="xl64">
    <w:name w:val="xl64"/>
    <w:basedOn w:val="Normal"/>
    <w:rsid w:val="00EB1727"/>
    <w:pPr>
      <w:shd w:val="clear" w:color="000000" w:fill="E2EFDA"/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eastAsia="sr-Latn-ME"/>
    </w:rPr>
  </w:style>
  <w:style w:type="paragraph" w:customStyle="1" w:styleId="xl65">
    <w:name w:val="xl65"/>
    <w:basedOn w:val="Normal"/>
    <w:rsid w:val="00EB1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eastAsia="sr-Latn-ME"/>
    </w:rPr>
  </w:style>
  <w:style w:type="paragraph" w:customStyle="1" w:styleId="xl66">
    <w:name w:val="xl66"/>
    <w:basedOn w:val="Normal"/>
    <w:rsid w:val="00EB1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eastAsia="sr-Latn-ME"/>
    </w:rPr>
  </w:style>
  <w:style w:type="paragraph" w:customStyle="1" w:styleId="xl67">
    <w:name w:val="xl67"/>
    <w:basedOn w:val="Normal"/>
    <w:rsid w:val="00EB1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eastAsia="sr-Latn-ME"/>
    </w:rPr>
  </w:style>
  <w:style w:type="paragraph" w:customStyle="1" w:styleId="xl68">
    <w:name w:val="xl68"/>
    <w:basedOn w:val="Normal"/>
    <w:rsid w:val="00EB1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color w:val="FF0000"/>
      <w:sz w:val="24"/>
      <w:szCs w:val="24"/>
      <w:lang w:eastAsia="sr-Latn-ME"/>
    </w:rPr>
  </w:style>
  <w:style w:type="paragraph" w:customStyle="1" w:styleId="xl69">
    <w:name w:val="xl69"/>
    <w:basedOn w:val="Normal"/>
    <w:rsid w:val="00EB1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eastAsia="sr-Latn-ME"/>
    </w:rPr>
  </w:style>
  <w:style w:type="paragraph" w:customStyle="1" w:styleId="xl70">
    <w:name w:val="xl70"/>
    <w:basedOn w:val="Normal"/>
    <w:rsid w:val="00EB1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Cambria" w:eastAsia="Times New Roman" w:hAnsi="Cambria" w:cs="Times New Roman"/>
      <w:color w:val="FF0000"/>
      <w:sz w:val="24"/>
      <w:szCs w:val="24"/>
      <w:lang w:eastAsia="sr-Latn-ME"/>
    </w:rPr>
  </w:style>
  <w:style w:type="paragraph" w:customStyle="1" w:styleId="xl71">
    <w:name w:val="xl71"/>
    <w:basedOn w:val="Normal"/>
    <w:rsid w:val="00EB1727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sz w:val="18"/>
      <w:szCs w:val="18"/>
      <w:lang w:eastAsia="sr-Latn-ME"/>
    </w:rPr>
  </w:style>
  <w:style w:type="paragraph" w:customStyle="1" w:styleId="xl72">
    <w:name w:val="xl72"/>
    <w:basedOn w:val="Normal"/>
    <w:rsid w:val="00EB172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18"/>
      <w:szCs w:val="18"/>
      <w:lang w:eastAsia="sr-Latn-ME"/>
    </w:rPr>
  </w:style>
  <w:style w:type="paragraph" w:customStyle="1" w:styleId="xl73">
    <w:name w:val="xl73"/>
    <w:basedOn w:val="Normal"/>
    <w:rsid w:val="00EB1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18"/>
      <w:szCs w:val="18"/>
      <w:lang w:eastAsia="sr-Latn-ME"/>
    </w:rPr>
  </w:style>
  <w:style w:type="paragraph" w:customStyle="1" w:styleId="xl74">
    <w:name w:val="xl74"/>
    <w:basedOn w:val="Normal"/>
    <w:rsid w:val="00EB1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color w:val="FF0000"/>
      <w:sz w:val="18"/>
      <w:szCs w:val="18"/>
      <w:lang w:eastAsia="sr-Latn-ME"/>
    </w:rPr>
  </w:style>
  <w:style w:type="paragraph" w:customStyle="1" w:styleId="xl75">
    <w:name w:val="xl75"/>
    <w:basedOn w:val="Normal"/>
    <w:rsid w:val="00EB1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18"/>
      <w:szCs w:val="18"/>
      <w:lang w:eastAsia="sr-Latn-ME"/>
    </w:rPr>
  </w:style>
  <w:style w:type="paragraph" w:customStyle="1" w:styleId="xl76">
    <w:name w:val="xl76"/>
    <w:basedOn w:val="Normal"/>
    <w:rsid w:val="00EB1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18"/>
      <w:szCs w:val="18"/>
      <w:lang w:eastAsia="sr-Latn-ME"/>
    </w:rPr>
  </w:style>
  <w:style w:type="paragraph" w:customStyle="1" w:styleId="xl77">
    <w:name w:val="xl77"/>
    <w:basedOn w:val="Normal"/>
    <w:rsid w:val="00EB17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18"/>
      <w:szCs w:val="18"/>
      <w:lang w:eastAsia="sr-Latn-ME"/>
    </w:rPr>
  </w:style>
  <w:style w:type="paragraph" w:customStyle="1" w:styleId="xl78">
    <w:name w:val="xl78"/>
    <w:basedOn w:val="Normal"/>
    <w:rsid w:val="00EB17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18"/>
      <w:szCs w:val="18"/>
      <w:lang w:eastAsia="sr-Latn-ME"/>
    </w:rPr>
  </w:style>
  <w:style w:type="paragraph" w:customStyle="1" w:styleId="xl79">
    <w:name w:val="xl79"/>
    <w:basedOn w:val="Normal"/>
    <w:rsid w:val="00EB1727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paragraph" w:customStyle="1" w:styleId="xl80">
    <w:name w:val="xl80"/>
    <w:basedOn w:val="Normal"/>
    <w:rsid w:val="00EB1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mbria" w:eastAsia="Times New Roman" w:hAnsi="Cambria" w:cs="Times New Roman"/>
      <w:color w:val="FF0000"/>
      <w:sz w:val="24"/>
      <w:szCs w:val="24"/>
      <w:lang w:eastAsia="sr-Latn-ME"/>
    </w:rPr>
  </w:style>
  <w:style w:type="paragraph" w:customStyle="1" w:styleId="xl81">
    <w:name w:val="xl81"/>
    <w:basedOn w:val="Normal"/>
    <w:rsid w:val="00EB1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eastAsia="sr-Latn-ME"/>
    </w:rPr>
  </w:style>
  <w:style w:type="paragraph" w:customStyle="1" w:styleId="xl82">
    <w:name w:val="xl82"/>
    <w:basedOn w:val="Normal"/>
    <w:rsid w:val="00EB1727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B172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B1727"/>
    <w:rPr>
      <w:color w:val="954F72"/>
      <w:u w:val="single"/>
    </w:rPr>
  </w:style>
  <w:style w:type="paragraph" w:customStyle="1" w:styleId="xl63">
    <w:name w:val="xl63"/>
    <w:basedOn w:val="Normal"/>
    <w:rsid w:val="00EB1727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eastAsia="sr-Latn-ME"/>
    </w:rPr>
  </w:style>
  <w:style w:type="paragraph" w:customStyle="1" w:styleId="xl64">
    <w:name w:val="xl64"/>
    <w:basedOn w:val="Normal"/>
    <w:rsid w:val="00EB1727"/>
    <w:pPr>
      <w:shd w:val="clear" w:color="000000" w:fill="E2EFDA"/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eastAsia="sr-Latn-ME"/>
    </w:rPr>
  </w:style>
  <w:style w:type="paragraph" w:customStyle="1" w:styleId="xl65">
    <w:name w:val="xl65"/>
    <w:basedOn w:val="Normal"/>
    <w:rsid w:val="00EB1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eastAsia="sr-Latn-ME"/>
    </w:rPr>
  </w:style>
  <w:style w:type="paragraph" w:customStyle="1" w:styleId="xl66">
    <w:name w:val="xl66"/>
    <w:basedOn w:val="Normal"/>
    <w:rsid w:val="00EB1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eastAsia="sr-Latn-ME"/>
    </w:rPr>
  </w:style>
  <w:style w:type="paragraph" w:customStyle="1" w:styleId="xl67">
    <w:name w:val="xl67"/>
    <w:basedOn w:val="Normal"/>
    <w:rsid w:val="00EB1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eastAsia="sr-Latn-ME"/>
    </w:rPr>
  </w:style>
  <w:style w:type="paragraph" w:customStyle="1" w:styleId="xl68">
    <w:name w:val="xl68"/>
    <w:basedOn w:val="Normal"/>
    <w:rsid w:val="00EB1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color w:val="FF0000"/>
      <w:sz w:val="24"/>
      <w:szCs w:val="24"/>
      <w:lang w:eastAsia="sr-Latn-ME"/>
    </w:rPr>
  </w:style>
  <w:style w:type="paragraph" w:customStyle="1" w:styleId="xl69">
    <w:name w:val="xl69"/>
    <w:basedOn w:val="Normal"/>
    <w:rsid w:val="00EB1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eastAsia="sr-Latn-ME"/>
    </w:rPr>
  </w:style>
  <w:style w:type="paragraph" w:customStyle="1" w:styleId="xl70">
    <w:name w:val="xl70"/>
    <w:basedOn w:val="Normal"/>
    <w:rsid w:val="00EB1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Cambria" w:eastAsia="Times New Roman" w:hAnsi="Cambria" w:cs="Times New Roman"/>
      <w:color w:val="FF0000"/>
      <w:sz w:val="24"/>
      <w:szCs w:val="24"/>
      <w:lang w:eastAsia="sr-Latn-ME"/>
    </w:rPr>
  </w:style>
  <w:style w:type="paragraph" w:customStyle="1" w:styleId="xl71">
    <w:name w:val="xl71"/>
    <w:basedOn w:val="Normal"/>
    <w:rsid w:val="00EB1727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sz w:val="18"/>
      <w:szCs w:val="18"/>
      <w:lang w:eastAsia="sr-Latn-ME"/>
    </w:rPr>
  </w:style>
  <w:style w:type="paragraph" w:customStyle="1" w:styleId="xl72">
    <w:name w:val="xl72"/>
    <w:basedOn w:val="Normal"/>
    <w:rsid w:val="00EB172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18"/>
      <w:szCs w:val="18"/>
      <w:lang w:eastAsia="sr-Latn-ME"/>
    </w:rPr>
  </w:style>
  <w:style w:type="paragraph" w:customStyle="1" w:styleId="xl73">
    <w:name w:val="xl73"/>
    <w:basedOn w:val="Normal"/>
    <w:rsid w:val="00EB1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18"/>
      <w:szCs w:val="18"/>
      <w:lang w:eastAsia="sr-Latn-ME"/>
    </w:rPr>
  </w:style>
  <w:style w:type="paragraph" w:customStyle="1" w:styleId="xl74">
    <w:name w:val="xl74"/>
    <w:basedOn w:val="Normal"/>
    <w:rsid w:val="00EB1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color w:val="FF0000"/>
      <w:sz w:val="18"/>
      <w:szCs w:val="18"/>
      <w:lang w:eastAsia="sr-Latn-ME"/>
    </w:rPr>
  </w:style>
  <w:style w:type="paragraph" w:customStyle="1" w:styleId="xl75">
    <w:name w:val="xl75"/>
    <w:basedOn w:val="Normal"/>
    <w:rsid w:val="00EB1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18"/>
      <w:szCs w:val="18"/>
      <w:lang w:eastAsia="sr-Latn-ME"/>
    </w:rPr>
  </w:style>
  <w:style w:type="paragraph" w:customStyle="1" w:styleId="xl76">
    <w:name w:val="xl76"/>
    <w:basedOn w:val="Normal"/>
    <w:rsid w:val="00EB1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18"/>
      <w:szCs w:val="18"/>
      <w:lang w:eastAsia="sr-Latn-ME"/>
    </w:rPr>
  </w:style>
  <w:style w:type="paragraph" w:customStyle="1" w:styleId="xl77">
    <w:name w:val="xl77"/>
    <w:basedOn w:val="Normal"/>
    <w:rsid w:val="00EB17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18"/>
      <w:szCs w:val="18"/>
      <w:lang w:eastAsia="sr-Latn-ME"/>
    </w:rPr>
  </w:style>
  <w:style w:type="paragraph" w:customStyle="1" w:styleId="xl78">
    <w:name w:val="xl78"/>
    <w:basedOn w:val="Normal"/>
    <w:rsid w:val="00EB17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18"/>
      <w:szCs w:val="18"/>
      <w:lang w:eastAsia="sr-Latn-ME"/>
    </w:rPr>
  </w:style>
  <w:style w:type="paragraph" w:customStyle="1" w:styleId="xl79">
    <w:name w:val="xl79"/>
    <w:basedOn w:val="Normal"/>
    <w:rsid w:val="00EB1727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paragraph" w:customStyle="1" w:styleId="xl80">
    <w:name w:val="xl80"/>
    <w:basedOn w:val="Normal"/>
    <w:rsid w:val="00EB1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mbria" w:eastAsia="Times New Roman" w:hAnsi="Cambria" w:cs="Times New Roman"/>
      <w:color w:val="FF0000"/>
      <w:sz w:val="24"/>
      <w:szCs w:val="24"/>
      <w:lang w:eastAsia="sr-Latn-ME"/>
    </w:rPr>
  </w:style>
  <w:style w:type="paragraph" w:customStyle="1" w:styleId="xl81">
    <w:name w:val="xl81"/>
    <w:basedOn w:val="Normal"/>
    <w:rsid w:val="00EB1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eastAsia="sr-Latn-ME"/>
    </w:rPr>
  </w:style>
  <w:style w:type="paragraph" w:customStyle="1" w:styleId="xl82">
    <w:name w:val="xl82"/>
    <w:basedOn w:val="Normal"/>
    <w:rsid w:val="00EB1727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1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68B0D-84CA-44C2-A353-3EC6DF6FA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979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1</cp:revision>
  <dcterms:created xsi:type="dcterms:W3CDTF">2020-09-01T18:51:00Z</dcterms:created>
  <dcterms:modified xsi:type="dcterms:W3CDTF">2020-09-01T18:52:00Z</dcterms:modified>
</cp:coreProperties>
</file>