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48" w:type="dxa"/>
        <w:tblInd w:w="108" w:type="dxa"/>
        <w:tblLook w:val="04A0" w:firstRow="1" w:lastRow="0" w:firstColumn="1" w:lastColumn="0" w:noHBand="0" w:noVBand="1"/>
      </w:tblPr>
      <w:tblGrid>
        <w:gridCol w:w="582"/>
        <w:gridCol w:w="1131"/>
        <w:gridCol w:w="1917"/>
        <w:gridCol w:w="1083"/>
        <w:gridCol w:w="1171"/>
        <w:gridCol w:w="1227"/>
        <w:gridCol w:w="1079"/>
        <w:gridCol w:w="1015"/>
        <w:gridCol w:w="2000"/>
        <w:gridCol w:w="2612"/>
        <w:gridCol w:w="715"/>
      </w:tblGrid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bookmarkStart w:id="0" w:name="_GoBack"/>
            <w:bookmarkEnd w:id="0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  <w:t xml:space="preserve">KOLOKVIJUM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ZAVRŠNI TEORIJSKI DIO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ZAVRŠNI PRAKTIČNI DIO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9A12DC" w:rsidRPr="009A12DC" w:rsidTr="009A12DC">
        <w:trPr>
          <w:trHeight w:val="1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Prezime i ime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kolokvijum AVGUST (40 poena)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kolokvijuma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završni ispit AVGUST (40 poena)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završnog ispita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praktnični dio           (20 poena) AVGUST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praktičnog dijela</w:t>
            </w: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103 / 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Stojanović Luka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104 / 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Filipović Katarina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106 / 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Nenezić Sava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107 / 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Krgović Suzana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02/18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Tomović Anđela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A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05/18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Milunović Miloš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6/18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Vukčević Milica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10/18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Babović Bojana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12/18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Kovačević Stefana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Ćetković Tijana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Milinić Irina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26,25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68,25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Ašanin Lidija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Vujačić Nikola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66,25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Jokić Anđela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Balšić Mirko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Kalač Elzana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23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Mahmutović Nerma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24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Mihajlović Siniša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25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Jablan Darija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57,5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26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Koprivica Milena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37,25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69,25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29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Konatar Sanja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31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Rajković Nikolina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32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Bulatović Bojana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33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Bulut Andrea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36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Caković Sara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56,5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38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Vujović Snežana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40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Perunović Marija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42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Šošo 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51,5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45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Miličković Ksenija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47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Goločevac Sara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64,25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Milinković Anđela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20"/>
                <w:lang w:eastAsia="sr-Latn-ME"/>
              </w:rPr>
              <w:t xml:space="preserve">na razgovor u ponedeljak </w:t>
            </w:r>
          </w:p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sz w:val="20"/>
                <w:lang w:eastAsia="sr-Latn-ME"/>
              </w:rPr>
              <w:t xml:space="preserve">21.09 u 15:30, kab. 403 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53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Popović Anja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55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Striković Biljana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58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Bulatović Ivana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59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Jovović Lana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61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Lazarević Nina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47,75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63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Peković Jelena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64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Raičević Nikolina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66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Matanović Anđela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67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Klačar Nataša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72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Janković Slađana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73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Radončić Edina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74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Perović Đorđije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43,5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75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Šljukić Sara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80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Đuretić Bojana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63,75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82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Bjelić Miona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28,5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83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Pejović Hajdana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31,5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87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Rafailović Milena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88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Nikčević Dragana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90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Mijušković Biljana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31,5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94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Zejak Andrijana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95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Mumin Anja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104 / 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Mašanović Vladan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5/17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Lekić Anđela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11/17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Mijović Nikola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33,25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12/17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Šofranac Maja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Pertunaj Andrea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Vuković Danilo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26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Jovanović Anđela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28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Ajković Vuk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Pejović Milena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36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Đinović Mladen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36,75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41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Milošević Teodora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44,75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46/17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Čogurić Kata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53,5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49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Ajković Silvana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53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Madžgalj Ivan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66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Medunjanin Katarina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66,75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69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Deletić Milica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74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Prenkočević Valentina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75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Gagović Marina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76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Simanić Aleksandar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59,5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81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Gerić Kristina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38,5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83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Nedović Milena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89 /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Miljević Tamara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starija generacija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12/16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Veljić Andjela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14/16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Mijatović Tamara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31/16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Čović Ivana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46/16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Ledinić Emir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53 / 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Raičević Kristina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60 / 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Mugoša Milica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85 / 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Marović Nebojša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101 / 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Stamatović Milica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105 / 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Nikčević Marija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08/15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Jovanović Nađa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12/15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Bulatović Tamara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15/15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Mladenović Tatjana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25 / 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Raonić Svetozar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45 / 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Hot Edina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33,5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47 / 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Nikolić Milena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27,75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74,75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C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60/15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Marić Nataša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78 / 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Leković Ivana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34,5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82 / 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Mašanović Boris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85/15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Jovanović Nikolina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94/15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Lalić Nikolina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2/14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Mijušković Mirko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 / 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Ivanović Nina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53,5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77/14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Jaredić Teodora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87/14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Djurdjevic Belma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88 / 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Jovanović Nikola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06/13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Čurović Marija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 / 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Kovačević Novak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34/13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Milutinović Filip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61 / 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Dragović Marijana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63 / 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Boljević Nikola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73 / 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Krstović Aleksandra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80/13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Despotović Nataša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51,5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96 / 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Dragović Staniša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140/13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Popović Jelena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154 / 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Živanović Marina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166 / 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Mašković Žana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32/12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Vlahović Pavle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64 / 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Mujović Petar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128/12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Latković Filip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165 / 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Adžić Slobodan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43,75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189 / 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Ðurović Marija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9/11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Kassouma Ajša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35 / 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Perović Aleksandar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109/11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Vujošević Snežana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257 / 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Ðelović Emira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57,25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138 / 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Novaković Marko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182 / 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Grujičić Dragana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240/09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Filipović Andrijana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274 / 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Gardašević Jelena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309 / 07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Ðurović Ratko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105 / 06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Mandić Jelena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150 / 06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Ulić Branko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205/06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Jokić Senka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56,25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309/05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Stjepčević Ana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100 / 03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Ostojić Antonela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11,25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31,75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Bijelo Polje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9A12DC" w:rsidRPr="009A12DC" w:rsidTr="009A12DC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43/18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Kelašević Nikola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FF0000"/>
                <w:lang w:eastAsia="sr-Latn-ME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DC" w:rsidRPr="009A12DC" w:rsidRDefault="009A12DC" w:rsidP="009A12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9A12DC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</w:tbl>
    <w:p w:rsidR="00B35B9E" w:rsidRDefault="00B35B9E"/>
    <w:sectPr w:rsidR="00B35B9E" w:rsidSect="009A12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DC"/>
    <w:rsid w:val="009A12DC"/>
    <w:rsid w:val="00B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2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2DC"/>
    <w:rPr>
      <w:color w:val="954F72"/>
      <w:u w:val="single"/>
    </w:rPr>
  </w:style>
  <w:style w:type="paragraph" w:customStyle="1" w:styleId="xl63">
    <w:name w:val="xl63"/>
    <w:basedOn w:val="Normal"/>
    <w:rsid w:val="009A12D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9A12DC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9A12D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9A12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9A12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9">
    <w:name w:val="xl79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9A12DC"/>
    <w:pP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84">
    <w:name w:val="xl84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5">
    <w:name w:val="xl85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6">
    <w:name w:val="xl86"/>
    <w:basedOn w:val="Normal"/>
    <w:rsid w:val="009A12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7">
    <w:name w:val="xl87"/>
    <w:basedOn w:val="Normal"/>
    <w:rsid w:val="009A12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2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2DC"/>
    <w:rPr>
      <w:color w:val="954F72"/>
      <w:u w:val="single"/>
    </w:rPr>
  </w:style>
  <w:style w:type="paragraph" w:customStyle="1" w:styleId="xl63">
    <w:name w:val="xl63"/>
    <w:basedOn w:val="Normal"/>
    <w:rsid w:val="009A12D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9A12DC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9A12D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9A12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9A12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9">
    <w:name w:val="xl79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9A12DC"/>
    <w:pP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84">
    <w:name w:val="xl84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5">
    <w:name w:val="xl85"/>
    <w:basedOn w:val="Normal"/>
    <w:rsid w:val="009A1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6">
    <w:name w:val="xl86"/>
    <w:basedOn w:val="Normal"/>
    <w:rsid w:val="009A12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7">
    <w:name w:val="xl87"/>
    <w:basedOn w:val="Normal"/>
    <w:rsid w:val="009A12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8649-A4C7-4439-9BA2-A7084162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2020-09-20T14:01:00Z</dcterms:created>
  <dcterms:modified xsi:type="dcterms:W3CDTF">2020-09-20T14:07:00Z</dcterms:modified>
</cp:coreProperties>
</file>