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820"/>
        <w:gridCol w:w="1140"/>
        <w:gridCol w:w="2240"/>
        <w:gridCol w:w="1200"/>
        <w:gridCol w:w="1200"/>
        <w:gridCol w:w="1140"/>
        <w:gridCol w:w="960"/>
      </w:tblGrid>
      <w:tr w:rsidR="00523767" w:rsidRPr="00523767" w:rsidTr="00523767">
        <w:trPr>
          <w:trHeight w:val="33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  <w:t>UNIVERZITET CRNE GORE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  <w:t>EKONOMSKI FAKULTET PODGORICA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6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  <w:t>RAČUNOVODSTVO 2017/2018- Studije menadžem</w:t>
            </w:r>
            <w:r w:rsidR="000E5D71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  <w:t>e</w:t>
            </w: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  <w:t>nta Bijelo Polje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eastAsia="sr-Latn-ME"/>
              </w:rPr>
            </w:pPr>
          </w:p>
        </w:tc>
      </w:tr>
      <w:tr w:rsidR="00523767" w:rsidRPr="00523767" w:rsidTr="00523767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750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 xml:space="preserve">SPISAK PRIHVAĆENIH PRIJAVA ZA IZRADU PROJEKTNOG ZADATKA                    </w:t>
            </w:r>
            <w:r w:rsidRPr="00523767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sr-Latn-ME"/>
              </w:rPr>
              <w:t xml:space="preserve">                                                                                                  </w:t>
            </w:r>
          </w:p>
        </w:tc>
      </w:tr>
      <w:tr w:rsidR="00523767" w:rsidRPr="00523767" w:rsidTr="00523767">
        <w:trPr>
          <w:trHeight w:val="345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  <w:lang w:eastAsia="sr-Latn-ME"/>
              </w:rPr>
              <w:t>Napomena:</w:t>
            </w:r>
            <w:r w:rsidRPr="00523767">
              <w:rPr>
                <w:rFonts w:ascii="Cambria" w:eastAsia="Times New Roman" w:hAnsi="Cambria" w:cs="Times New Roman"/>
                <w:color w:val="000000"/>
                <w:lang w:eastAsia="sr-Latn-ME"/>
              </w:rPr>
              <w:t xml:space="preserve"> Dodatna prijava nije moguća!</w:t>
            </w:r>
          </w:p>
        </w:tc>
      </w:tr>
      <w:tr w:rsidR="00523767" w:rsidRPr="00523767" w:rsidTr="00523767">
        <w:trPr>
          <w:trHeight w:val="660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45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  <w:t>Detaljna uputstva o izradi projektnog zadatka su već data u posebnom obavještenju!</w:t>
            </w:r>
          </w:p>
        </w:tc>
      </w:tr>
      <w:tr w:rsidR="00523767" w:rsidRPr="00523767" w:rsidTr="00523767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45"/>
        </w:trPr>
        <w:tc>
          <w:tcPr>
            <w:tcW w:w="7740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24"/>
                <w:szCs w:val="24"/>
                <w:lang w:eastAsia="sr-Latn-ME"/>
              </w:rPr>
              <w:t>SPISAK PRIHVAĆENIH PRIJAVA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495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  <w:t>RB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  <w:t>Prezime i ime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  <w:t>B / 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  <w:t>Grupa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2060"/>
                <w:sz w:val="16"/>
                <w:szCs w:val="16"/>
                <w:lang w:eastAsia="sr-Latn-ME"/>
              </w:rPr>
              <w:t>TIM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52/17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Tomović Nemanja</w:t>
            </w:r>
          </w:p>
        </w:tc>
        <w:tc>
          <w:tcPr>
            <w:tcW w:w="120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23/15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Bošković Aleksandar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61/13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Tafić Irma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2/14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Demić Emina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50/13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Bahor Sanela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29/13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 xml:space="preserve">Ćorović Iljaz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Bahor Rabela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Ćeranić Medina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30/15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Smailović Nermina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13/15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Kasumović Ajka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6/16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Mustajbašić Adela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Balšić Balša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27/16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 xml:space="preserve">Šabović Amer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7/16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 xml:space="preserve">Hadžajlić Demir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</w:t>
            </w:r>
            <w:r w:rsidR="00523767"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11/16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Šćekić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</w:t>
            </w:r>
            <w:r w:rsidR="00523767"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12/16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Čukić Dušica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19/13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Osmanović Albina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29/14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Sadiković Azra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3B3FB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71/14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Nikolić Dragan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Vuković Neda???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523767" w:rsidRPr="00523767" w:rsidTr="0052376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3B3FBC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21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???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</w:pPr>
            <w:r w:rsidRPr="00523767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vAlign w:val="center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767" w:rsidRPr="00523767" w:rsidRDefault="00523767" w:rsidP="005237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</w:tbl>
    <w:p w:rsidR="00541A85" w:rsidRDefault="003B3FBC"/>
    <w:sectPr w:rsidR="0054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7"/>
    <w:rsid w:val="000E5D71"/>
    <w:rsid w:val="003B3FBC"/>
    <w:rsid w:val="00523767"/>
    <w:rsid w:val="008B139E"/>
    <w:rsid w:val="00B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2017-10-16T13:00:00Z</dcterms:created>
  <dcterms:modified xsi:type="dcterms:W3CDTF">2017-10-16T13:00:00Z</dcterms:modified>
</cp:coreProperties>
</file>