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A7" w:rsidRPr="00F37728" w:rsidRDefault="00F37728" w:rsidP="00F37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F37728">
        <w:rPr>
          <w:rFonts w:ascii="Times New Roman" w:hAnsi="Times New Roman" w:cs="Times New Roman"/>
          <w:sz w:val="24"/>
          <w:szCs w:val="24"/>
          <w:lang w:val="sr-Latn-ME"/>
        </w:rPr>
        <w:t>UNIVERZITET CRNE GORE</w:t>
      </w:r>
    </w:p>
    <w:p w:rsidR="00F37728" w:rsidRPr="00F37728" w:rsidRDefault="00F37728" w:rsidP="00F37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F37728">
        <w:rPr>
          <w:rFonts w:ascii="Times New Roman" w:hAnsi="Times New Roman" w:cs="Times New Roman"/>
          <w:sz w:val="24"/>
          <w:szCs w:val="24"/>
          <w:lang w:val="sr-Latn-ME"/>
        </w:rPr>
        <w:t>FAKULTET POLITIČKIH NAUKA</w:t>
      </w:r>
    </w:p>
    <w:p w:rsidR="00F37728" w:rsidRDefault="00F37728" w:rsidP="00F37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Pr="00F37728" w:rsidRDefault="00A07476" w:rsidP="00F37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7728" w:rsidRDefault="00F37728" w:rsidP="00F3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37728">
        <w:rPr>
          <w:rFonts w:ascii="Times New Roman" w:hAnsi="Times New Roman" w:cs="Times New Roman"/>
          <w:b/>
          <w:sz w:val="24"/>
          <w:szCs w:val="24"/>
          <w:lang w:val="sr-Latn-ME"/>
        </w:rPr>
        <w:t>ENGLESKI JEZIK – STRUČNI IV</w:t>
      </w:r>
      <w:r w:rsidR="00EB215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(MOCK TEST)</w:t>
      </w:r>
    </w:p>
    <w:p w:rsidR="00F37728" w:rsidRPr="00F37728" w:rsidRDefault="00F37728" w:rsidP="00F37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7728" w:rsidRPr="00F37728" w:rsidRDefault="00F37728" w:rsidP="00CB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37728">
        <w:rPr>
          <w:rFonts w:ascii="Times New Roman" w:hAnsi="Times New Roman" w:cs="Times New Roman"/>
          <w:sz w:val="24"/>
          <w:szCs w:val="24"/>
          <w:lang w:val="sr-Latn-ME"/>
        </w:rPr>
        <w:t>Ime i prezime ___________________________________________</w:t>
      </w:r>
      <w:r w:rsidRPr="00F37728">
        <w:rPr>
          <w:rFonts w:ascii="Times New Roman" w:hAnsi="Times New Roman" w:cs="Times New Roman"/>
          <w:sz w:val="24"/>
          <w:szCs w:val="24"/>
          <w:lang w:val="sr-Latn-ME"/>
        </w:rPr>
        <w:tab/>
        <w:t>Indeks ___________</w:t>
      </w:r>
    </w:p>
    <w:p w:rsidR="00F37728" w:rsidRPr="00F37728" w:rsidRDefault="00F37728" w:rsidP="00CB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37728">
        <w:rPr>
          <w:rFonts w:ascii="Times New Roman" w:hAnsi="Times New Roman" w:cs="Times New Roman"/>
          <w:sz w:val="24"/>
          <w:szCs w:val="24"/>
          <w:lang w:val="sr-Latn-ME"/>
        </w:rPr>
        <w:t>Studijski program _____________________________________________</w:t>
      </w:r>
    </w:p>
    <w:p w:rsidR="00F37728" w:rsidRDefault="00F37728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Pr="00F37728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7728" w:rsidRPr="00CB2E4B" w:rsidRDefault="00F37728" w:rsidP="00F37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 w:rsidRPr="00CB2E4B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I </w:t>
      </w:r>
      <w:r w:rsidR="00CB2E4B" w:rsidRPr="00CB2E4B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Put the verbs in brackets into the appropriate form to express future:</w:t>
      </w:r>
      <w:r w:rsidR="00392B3F" w:rsidRP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 w:rsidRP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 xml:space="preserve">/10 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Hurry up if you don't want to be late! The train __________________ (leave) at noon.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The report __________________ (be) ready by tomorrow. I am working on it.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I have talked to his secretary. I ______________________ (meet) him tomorrow.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We ______________________ (buy) that house as soon as we get the bank loan.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 – What would you like to drink? – I ___________________ (have) Coke.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Pr="00392B3F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07476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II </w:t>
      </w:r>
      <w:r w:rsidR="00553BB4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 w:rsidRPr="00A07476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A. Turn the following active sentences into passive ones:</w:t>
      </w:r>
      <w:r w:rsidR="00392B3F" w:rsidRP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 w:rsidRP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 w:rsidRP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  <w:t>/6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They will inform me about it in two hours.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They have developed a new software.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He sent the papers two days ago.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B2E4B" w:rsidRPr="00392B3F" w:rsidRDefault="00553BB4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II   </w:t>
      </w:r>
      <w:r w:rsidR="00CB2E4B" w:rsidRPr="00A07476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B. Translate the following sentences into English using passive:</w:t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  <w:t>/4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2E4B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Kompjuter će biti popravljen za dva dana.</w:t>
      </w:r>
    </w:p>
    <w:p w:rsidR="00A07476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Juče nam je isporučena nova oprema.</w:t>
      </w:r>
    </w:p>
    <w:p w:rsidR="00A07476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Pr="00392B3F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A07476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lastRenderedPageBreak/>
        <w:t>III Translate the following sentences into Montenegrin</w:t>
      </w:r>
      <w:r w:rsidR="00392B3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:</w:t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92B3F">
        <w:rPr>
          <w:rFonts w:ascii="Times New Roman" w:hAnsi="Times New Roman" w:cs="Times New Roman"/>
          <w:sz w:val="24"/>
          <w:szCs w:val="24"/>
          <w:lang w:val="sr-Latn-ME"/>
        </w:rPr>
        <w:tab/>
        <w:t>/20</w:t>
      </w:r>
    </w:p>
    <w:p w:rsidR="00A07476" w:rsidRPr="00392B3F" w:rsidRDefault="00A07476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07476" w:rsidRPr="00392B3F" w:rsidRDefault="00A07476" w:rsidP="00A0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3F">
        <w:rPr>
          <w:rFonts w:ascii="Times New Roman" w:hAnsi="Times New Roman" w:cs="Times New Roman"/>
          <w:sz w:val="24"/>
          <w:szCs w:val="24"/>
          <w:lang w:val="sr-Latn-ME"/>
        </w:rPr>
        <w:t xml:space="preserve">1. </w:t>
      </w:r>
      <w:r w:rsidRPr="00392B3F">
        <w:rPr>
          <w:rFonts w:ascii="Times New Roman" w:hAnsi="Times New Roman" w:cs="Times New Roman"/>
          <w:sz w:val="24"/>
          <w:szCs w:val="24"/>
        </w:rPr>
        <w:t>The European Union</w:t>
      </w:r>
      <w:r w:rsidRPr="00392B3F">
        <w:rPr>
          <w:rFonts w:ascii="Times New Roman" w:hAnsi="Times New Roman" w:cs="Times New Roman"/>
          <w:sz w:val="24"/>
          <w:szCs w:val="24"/>
        </w:rPr>
        <w:t xml:space="preserve"> </w:t>
      </w:r>
      <w:r w:rsidRPr="00392B3F">
        <w:rPr>
          <w:rFonts w:ascii="Times New Roman" w:hAnsi="Times New Roman" w:cs="Times New Roman"/>
          <w:sz w:val="24"/>
          <w:szCs w:val="24"/>
        </w:rPr>
        <w:t xml:space="preserve">is not a State intended to replace existing States, nor is it just an </w:t>
      </w:r>
      <w:proofErr w:type="spellStart"/>
      <w:r w:rsidRPr="00392B3F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392B3F">
        <w:rPr>
          <w:rFonts w:ascii="Times New Roman" w:hAnsi="Times New Roman" w:cs="Times New Roman"/>
          <w:sz w:val="24"/>
          <w:szCs w:val="24"/>
        </w:rPr>
        <w:t xml:space="preserve"> for international cooperation. </w:t>
      </w:r>
      <w:r w:rsidRPr="00392B3F">
        <w:rPr>
          <w:rFonts w:ascii="Times New Roman" w:hAnsi="Times New Roman" w:cs="Times New Roman"/>
          <w:sz w:val="24"/>
          <w:szCs w:val="24"/>
        </w:rPr>
        <w:t>It</w:t>
      </w:r>
      <w:r w:rsidRPr="00392B3F">
        <w:rPr>
          <w:rFonts w:ascii="Times New Roman" w:hAnsi="Times New Roman" w:cs="Times New Roman"/>
          <w:sz w:val="24"/>
          <w:szCs w:val="24"/>
        </w:rPr>
        <w:t xml:space="preserve"> is a family of democratic European countries, committed to working together for peace and prosperity. </w:t>
      </w:r>
    </w:p>
    <w:p w:rsidR="00A07476" w:rsidRPr="00392B3F" w:rsidRDefault="00A07476" w:rsidP="00A0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476" w:rsidRPr="00392B3F" w:rsidRDefault="00A07476" w:rsidP="00A0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476" w:rsidRPr="00392B3F" w:rsidRDefault="00A07476" w:rsidP="00A0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476" w:rsidRPr="00392B3F" w:rsidRDefault="00A07476" w:rsidP="00A0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476" w:rsidRPr="00392B3F" w:rsidRDefault="00A07476" w:rsidP="00A0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476" w:rsidRPr="00392B3F" w:rsidRDefault="00A07476" w:rsidP="00A0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476" w:rsidRPr="00392B3F" w:rsidRDefault="00A07476" w:rsidP="00392B3F">
      <w:pPr>
        <w:pStyle w:val="BodyText"/>
        <w:spacing w:line="240" w:lineRule="auto"/>
        <w:rPr>
          <w:lang w:val="sr-Latn-ME"/>
        </w:rPr>
      </w:pPr>
      <w:r w:rsidRPr="00392B3F">
        <w:t xml:space="preserve">2. </w:t>
      </w:r>
      <w:r w:rsidRPr="00392B3F">
        <w:t xml:space="preserve">Decision-making at European Union level involves various European Institutions, </w:t>
      </w:r>
      <w:r w:rsidR="00392B3F" w:rsidRPr="00392B3F">
        <w:t>as</w:t>
      </w:r>
      <w:r w:rsidRPr="00392B3F">
        <w:t xml:space="preserve"> the European Parliament, </w:t>
      </w:r>
      <w:r w:rsidR="00392B3F" w:rsidRPr="00392B3F">
        <w:t>the European Commission, the European Council, and the Council of the European Union.</w:t>
      </w:r>
      <w:r w:rsidRPr="00392B3F">
        <w:t xml:space="preserve"> </w:t>
      </w:r>
      <w:r w:rsidR="00392B3F" w:rsidRPr="00392B3F">
        <w:rPr>
          <w:bCs/>
        </w:rPr>
        <w:t>The European Parliament</w:t>
      </w:r>
      <w:r w:rsidR="00392B3F" w:rsidRPr="00392B3F">
        <w:t>’s origins go back to the 1950s</w:t>
      </w:r>
      <w:r w:rsidR="00392B3F" w:rsidRPr="00392B3F">
        <w:t>.</w:t>
      </w:r>
    </w:p>
    <w:p w:rsidR="00CB2E4B" w:rsidRDefault="00CB2E4B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P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92B3F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IV Translate the following sentences into English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: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/10</w:t>
      </w: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Dražave čanice Evropske unije osnovale su zajedničke institucije na koje prenose dio svoga suvereniteta, pa se odluke donose na evropskom nivou.</w:t>
      </w: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B3F" w:rsidRPr="00F37728" w:rsidRDefault="00392B3F" w:rsidP="00F3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2. Od 1979. godine članovi Evropskog parlamenta se biraju direktno od strane građana koje oni predstavljaju, a izbori se održavaju svake pete godine. </w:t>
      </w:r>
    </w:p>
    <w:sectPr w:rsidR="00392B3F" w:rsidRPr="00F3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22"/>
    <w:rsid w:val="00392B3F"/>
    <w:rsid w:val="00435CA7"/>
    <w:rsid w:val="00553BB4"/>
    <w:rsid w:val="00A07476"/>
    <w:rsid w:val="00CB2E4B"/>
    <w:rsid w:val="00E55622"/>
    <w:rsid w:val="00EB215B"/>
    <w:rsid w:val="00F3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C453"/>
  <w15:chartTrackingRefBased/>
  <w15:docId w15:val="{C8D645C9-48E0-4997-B778-B09A0EFF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0747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74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2020-03-24T09:04:00Z</dcterms:created>
  <dcterms:modified xsi:type="dcterms:W3CDTF">2020-03-24T11:33:00Z</dcterms:modified>
</cp:coreProperties>
</file>