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50"/>
        <w:tblW w:w="1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340"/>
        <w:gridCol w:w="2630"/>
        <w:gridCol w:w="1701"/>
        <w:gridCol w:w="1625"/>
        <w:gridCol w:w="1625"/>
        <w:gridCol w:w="1625"/>
      </w:tblGrid>
      <w:tr w:rsidR="006A001C" w:rsidRPr="00D62AE4" w:rsidTr="002E0586">
        <w:trPr>
          <w:trHeight w:val="610"/>
        </w:trPr>
        <w:tc>
          <w:tcPr>
            <w:tcW w:w="11646" w:type="dxa"/>
            <w:gridSpan w:val="7"/>
            <w:shd w:val="clear" w:color="auto" w:fill="auto"/>
            <w:noWrap/>
            <w:vAlign w:val="bottom"/>
          </w:tcPr>
          <w:p w:rsidR="006A001C" w:rsidRPr="006A001C" w:rsidRDefault="006A001C" w:rsidP="006A0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</w:pPr>
            <w:r w:rsidRPr="006A001C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Termini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 xml:space="preserve"> laboratorijskih</w:t>
            </w:r>
            <w:r w:rsidRPr="006A001C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 xml:space="preserve"> vježbi za grupe 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I</w:t>
            </w:r>
            <w:r w:rsidRPr="006A001C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I</w:t>
            </w:r>
            <w:r w:rsidRPr="006A001C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I,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I</w:t>
            </w:r>
            <w:r w:rsidRPr="006A001C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II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,IV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Redni broj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Broj indeksa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Prezime i ime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10.05.2019.god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17.05.2019.god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22.05.2019.god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24.05.2019.god</w:t>
            </w:r>
          </w:p>
        </w:tc>
      </w:tr>
      <w:tr w:rsidR="006A001C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6A001C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 grupa od  8:15h-9:00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 (22.05.2019 od 11.15-12:00h)</w:t>
            </w:r>
            <w:bookmarkStart w:id="0" w:name="_GoBack"/>
            <w:bookmarkEnd w:id="0"/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Ćulafić Igor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Perić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Pejović Aleksandar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Vemić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Dopudja Aleksa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Dizdarević Haris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Lazarević Miloš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Popović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Ognjenović Andrijana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Milošević Vasilisa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Planinić Danilo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Vujošević Stefan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Zogović Jovan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Burić Miraš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Božović Jovana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Nikčević Boško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6A001C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 grupa od  9:00h-9:45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(22.05.2019 od 1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2:00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45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h)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Ilić Vuk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Raičković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Vujačić Petar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Lutovac Vasilije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Kasalica Matija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Filipović Boban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Gogić Nebojša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Nurković Jasmin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Dizdarević Emin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Brtan Anja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Komatina Janko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Todorović Djordje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Petković Petar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Cvijetić Andrej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 xml:space="preserve"> Peruničić Andrija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Šofranac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6A001C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III grupa od  9:45h-10:30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(22.05.2019 od 12: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45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h)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Kolić Rašid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Avramović Darija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Radojičić Sandra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Vujošević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Backović Jovana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Vlahović Dijana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Ljucović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Dreshaj Anton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Spalević Vasilije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Jušković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Rašković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Sandić Aleksandra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Kažić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Markuš Slavica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Kažić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Ilić Aleksandra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6A001C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 grupa od  10:30h-11:15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(22.05.2019 od 1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15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h)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Krasnić Alma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Količić Kenan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Radulović Ivana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Jovović Tamara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Babić Nađa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Bubanja Stefan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Pantelić Jovana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Joksimović Ivana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Karadžić Aleksandra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Manojlović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Arnautović Sario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Radulović Miloš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Danilović Petar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Kostić Aleksa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Ćalić Aleksandar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Joksović Pavle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8E1911">
        <w:trPr>
          <w:trHeight w:val="610"/>
        </w:trPr>
        <w:tc>
          <w:tcPr>
            <w:tcW w:w="11646" w:type="dxa"/>
            <w:gridSpan w:val="7"/>
            <w:shd w:val="clear" w:color="auto" w:fill="auto"/>
            <w:noWrap/>
            <w:vAlign w:val="bottom"/>
          </w:tcPr>
          <w:p w:rsidR="006A001C" w:rsidRPr="006A001C" w:rsidRDefault="006A001C" w:rsidP="006A0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</w:pPr>
            <w:r w:rsidRPr="006A001C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>Termini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 xml:space="preserve"> laboratorijskih</w:t>
            </w:r>
            <w:r w:rsidRPr="006A001C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</w:rPr>
              <w:t xml:space="preserve"> vježbi za grupe V,VI,VII</w:t>
            </w:r>
          </w:p>
        </w:tc>
      </w:tr>
      <w:tr w:rsidR="006A001C" w:rsidRPr="00D62AE4" w:rsidTr="00AA6115">
        <w:trPr>
          <w:trHeight w:val="602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Redni broj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Broj indeksa</w:t>
            </w:r>
          </w:p>
        </w:tc>
        <w:tc>
          <w:tcPr>
            <w:tcW w:w="263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Prezime i ime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10.05.2019.god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.05.2019.god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.05.2019.god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24.05.2019.god</w:t>
            </w:r>
          </w:p>
        </w:tc>
      </w:tr>
      <w:tr w:rsidR="006A001C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6A001C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 grupa od  11:15h-12:00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(15.05.2019 -u istom terminu)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Sudžum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lastRenderedPageBreak/>
              <w:t>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Vujović Petar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Đurišić Vladimir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Radenović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Dragojević Andrija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Petrović Danijela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Vujošević Miljan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Đurović Milo Ilija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Čobić Bojan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Spaić Martin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Popović Martin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Raković Božidar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Spajić Kristina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Smailović Ernad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Roganović Boško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Bulajić Miloš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4351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6A001C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  <w:p w:rsidR="006A001C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VI grupa od  12:00h-12:45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(15.05.2019 -u istom terminu)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Vučković Tamara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Đurović Milo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Perović Vlado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Aranitović Danijel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Bibić Uroš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Bubanja Stefan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Osmanović Imrana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Bazović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Radović Srđan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Kastratović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Guberinić Vasilije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Radović Kristina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Kljajević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Ječmenica Milovan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Azarić Andrija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Gardašević Miljana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Ljumović Matija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Medigović Ljubica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Borilović Simon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A001C" w:rsidRPr="00D62AE4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Dragojević Brankica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6A001C" w:rsidRPr="00D62AE4" w:rsidTr="00E039D6">
        <w:trPr>
          <w:trHeight w:val="610"/>
        </w:trPr>
        <w:tc>
          <w:tcPr>
            <w:tcW w:w="11646" w:type="dxa"/>
            <w:gridSpan w:val="7"/>
            <w:shd w:val="clear" w:color="auto" w:fill="auto"/>
            <w:noWrap/>
            <w:vAlign w:val="bottom"/>
          </w:tcPr>
          <w:p w:rsidR="006A001C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VII grupa od  12:45h-13:30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(15.05.2019 -u istom terminu)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8D5C9C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8D5C9C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3/2017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Vujanović Bogdan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4/2017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Perović Ljubo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15/2017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Obradović Aleksa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31/2017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Radojčić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49/2017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Vuksanović Jelena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72/2017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Božović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73/2017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Miličić Mirko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84/2017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Radošić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98/2017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Rakonjac Teodora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28/2016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Radnjić M</w:t>
            </w:r>
            <w:r w:rsidRPr="00D918D7">
              <w:rPr>
                <w:rFonts w:ascii="Calibri" w:eastAsia="Times New Roman" w:hAnsi="Calibri" w:cs="Calibri"/>
              </w:rPr>
              <w:t>i</w:t>
            </w:r>
            <w:r w:rsidRPr="00D918D7">
              <w:rPr>
                <w:rFonts w:ascii="Calibri" w:eastAsia="Times New Roman" w:hAnsi="Calibri" w:cs="Calibri"/>
              </w:rPr>
              <w:t>ljan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32/2016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Popivoda Zorana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79/2016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Bulajić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86/2016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Đurišić Petar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88/2016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Zečević Boris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99/2016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Kalezić Jovana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16/2015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Đukić Petar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17/2015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Milačić Uroš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20/2015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Macanović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23/2015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Samardžić Vasilije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38/2015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Janković Ksenija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48/2015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Pavićević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55/2015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Klica Adam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64/2015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Bulajić Jelica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67/2015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Vuković Marko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68/2015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Kljajić Svetozar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99/2015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Rakočević Žarko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94/2014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Grbović Jelena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1/2013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Usović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10/2013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Đešević Asmir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23/2013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Dizdar Andrea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45/2013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Bulatović Goran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78/2013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Pavlović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82/2013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Joksimović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4/2012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Krunić Aleksandar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13/2012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Pavićević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77/2012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Lučić Vladimir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6A001C" w:rsidRPr="00D62AE4" w:rsidTr="00814E1E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</w:tcPr>
          <w:p w:rsidR="006A001C" w:rsidRPr="00D62AE4" w:rsidRDefault="006A001C" w:rsidP="006A00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9043/2012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6A001C" w:rsidRPr="00D918D7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18D7">
              <w:rPr>
                <w:rFonts w:ascii="Calibri" w:eastAsia="Times New Roman" w:hAnsi="Calibri" w:cs="Calibri"/>
              </w:rPr>
              <w:t>Radović Danijela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A001C" w:rsidRPr="00E9668F" w:rsidRDefault="006A001C" w:rsidP="006A0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</w:tbl>
    <w:p w:rsidR="00D62AE4" w:rsidRDefault="00D62AE4"/>
    <w:sectPr w:rsidR="00D62AE4" w:rsidSect="000C3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E4"/>
    <w:rsid w:val="000642BB"/>
    <w:rsid w:val="000C38CE"/>
    <w:rsid w:val="00204B5A"/>
    <w:rsid w:val="00435183"/>
    <w:rsid w:val="006A001C"/>
    <w:rsid w:val="006E2683"/>
    <w:rsid w:val="00706E66"/>
    <w:rsid w:val="008D5C9C"/>
    <w:rsid w:val="008F60F4"/>
    <w:rsid w:val="00A12416"/>
    <w:rsid w:val="00AA6115"/>
    <w:rsid w:val="00B2605E"/>
    <w:rsid w:val="00B42B5A"/>
    <w:rsid w:val="00B92B3C"/>
    <w:rsid w:val="00C24F98"/>
    <w:rsid w:val="00D62AE4"/>
    <w:rsid w:val="00DB6E54"/>
    <w:rsid w:val="00E039D6"/>
    <w:rsid w:val="00E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5B64"/>
  <w15:docId w15:val="{4AF9E704-E8F1-426F-9A02-00419DB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Aldin</cp:lastModifiedBy>
  <cp:revision>3</cp:revision>
  <cp:lastPrinted>2019-05-07T13:02:00Z</cp:lastPrinted>
  <dcterms:created xsi:type="dcterms:W3CDTF">2019-05-06T09:53:00Z</dcterms:created>
  <dcterms:modified xsi:type="dcterms:W3CDTF">2019-05-07T13:28:00Z</dcterms:modified>
</cp:coreProperties>
</file>