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17" w:rsidRPr="005D02D3" w:rsidRDefault="00B127E9" w:rsidP="00B127E9">
      <w:pPr>
        <w:jc w:val="center"/>
        <w:rPr>
          <w:rFonts w:ascii="Arial" w:hAnsi="Arial" w:cs="Arial"/>
          <w:sz w:val="32"/>
          <w:szCs w:val="24"/>
        </w:rPr>
      </w:pPr>
      <w:r w:rsidRPr="005D02D3">
        <w:rPr>
          <w:rFonts w:ascii="Arial" w:hAnsi="Arial" w:cs="Arial"/>
          <w:sz w:val="32"/>
          <w:szCs w:val="24"/>
        </w:rPr>
        <w:t>Rezultati nakon popravnog ispita</w:t>
      </w:r>
    </w:p>
    <w:p w:rsidR="00B127E9" w:rsidRPr="005D02D3" w:rsidRDefault="00B127E9">
      <w:pPr>
        <w:rPr>
          <w:rFonts w:ascii="Arial" w:hAnsi="Arial" w:cs="Arial"/>
          <w:sz w:val="24"/>
          <w:szCs w:val="24"/>
        </w:rPr>
      </w:pPr>
    </w:p>
    <w:p w:rsidR="00B127E9" w:rsidRPr="005D02D3" w:rsidRDefault="00B127E9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603"/>
        <w:gridCol w:w="831"/>
        <w:gridCol w:w="870"/>
        <w:gridCol w:w="1418"/>
        <w:gridCol w:w="992"/>
        <w:gridCol w:w="1134"/>
      </w:tblGrid>
      <w:tr w:rsidR="005D02D3" w:rsidRPr="005D02D3" w:rsidTr="00952036">
        <w:trPr>
          <w:trHeight w:val="270"/>
        </w:trPr>
        <w:tc>
          <w:tcPr>
            <w:tcW w:w="1361" w:type="dxa"/>
            <w:shd w:val="clear" w:color="000000" w:fill="FFFFFF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Br</w:t>
            </w:r>
            <w:r w:rsidRPr="005D02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.</w:t>
            </w: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 xml:space="preserve"> ind</w:t>
            </w:r>
          </w:p>
        </w:tc>
        <w:tc>
          <w:tcPr>
            <w:tcW w:w="2603" w:type="dxa"/>
            <w:shd w:val="clear" w:color="000000" w:fill="FFFFFF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Ime i prezime</w:t>
            </w:r>
            <w:bookmarkStart w:id="0" w:name="_GoBack"/>
            <w:bookmarkEnd w:id="0"/>
          </w:p>
        </w:tc>
        <w:tc>
          <w:tcPr>
            <w:tcW w:w="831" w:type="dxa"/>
            <w:shd w:val="clear" w:color="000000" w:fill="FFFFFF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K</w:t>
            </w:r>
            <w:r w:rsidRPr="005D02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ol</w:t>
            </w: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P</w:t>
            </w:r>
          </w:p>
        </w:tc>
        <w:tc>
          <w:tcPr>
            <w:tcW w:w="870" w:type="dxa"/>
            <w:shd w:val="clear" w:color="000000" w:fill="FFFFFF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I</w:t>
            </w:r>
            <w:r w:rsidRPr="005D02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spit</w:t>
            </w: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P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cijeli ispit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Zbir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Ocjena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 Albijanić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11/2016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Anđela Vujačić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15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13/2016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Maja Jaredić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14/2016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Jovana Petrović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16/2016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Tijana Golubović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15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18/2016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Miloš Lazarević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16,75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20/2016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Luka Minić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28/2016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MIljan Radnjić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30/2016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Irfan Nikočević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49/2016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Darko Glišić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51/2016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Ena Kožar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65/2016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Janković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66/2016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Nikoleta Lazarević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67/2016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Jelena Mijanović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69/2016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Hilmo Čindrak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Radičević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5D02D3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79/2016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 Bulajić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80/2016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Zajović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90/2016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Miljan Đurišić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93/2016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Mugoša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94/2016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Danilo Čupić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95/2016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Ilija Pavlović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Nikola Dragojević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9,50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11/2015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Anđela Milošević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23,50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16/2015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Petar Đukić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18/2015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Sonja Svrkota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22/2015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Ersan Hodžić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23/2015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Vasilije Samardžić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31/2015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Milena Vujadinović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32/2015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Anđela Šunjević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16,00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44/2015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Lazar Lekić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56,50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54/2015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Kristijan Matković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26,5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55/2015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Adam Klica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58/2015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Nikola Pejović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63/2015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Andrija Musić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67/2015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Marko Vuković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68/2015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Svetozar Kljajić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74/2015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Petar Drašković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96/2015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Darko Ralević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5D02D3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lastRenderedPageBreak/>
              <w:t>22/2014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Milan Braić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24/2014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Marko Popović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34/2014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Petar Ševaljević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5D02D3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48/2014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Vildana Delić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5D02D3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58/2014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Jelena Krivokapić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26,75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61/2014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Katarina Stevanović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66/2014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Jovan Radnić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15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69/2014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Marija Vuković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76/2014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Mira Miličić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5D02D3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77/2014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Stevan Mitrović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32,5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D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94/2014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Jelena Grbović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19/2013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Nikola Đukić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18,00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23/2013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Andrea Dizdar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39/2013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Nikolina Filipović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000000" w:fill="FFFFFF"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45/2013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Goran Bulatović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68/2013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Jasmina Metjahić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82/2013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 Joksimović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34/2012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Almedina Kaluđerović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24,50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40/2012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Milan Bajčeta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62/2012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Milovan Ladjić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88/2012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Branko Stanišić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9043/2012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Danijela Radović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38/2011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Momčilo Mitrić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30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74/2009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Samir Šarkinović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35,75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952036" w:rsidRPr="005D02D3" w:rsidTr="00952036">
        <w:trPr>
          <w:trHeight w:val="255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74/2006</w:t>
            </w:r>
          </w:p>
        </w:tc>
        <w:tc>
          <w:tcPr>
            <w:tcW w:w="2603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 xml:space="preserve">Ivana Vuković </w:t>
            </w:r>
          </w:p>
        </w:tc>
        <w:tc>
          <w:tcPr>
            <w:tcW w:w="831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70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8" w:type="dxa"/>
            <w:vAlign w:val="bottom"/>
          </w:tcPr>
          <w:p w:rsidR="00B127E9" w:rsidRPr="00B127E9" w:rsidRDefault="00B127E9" w:rsidP="00B1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5D02D3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127E9" w:rsidRPr="00B127E9" w:rsidRDefault="00B127E9" w:rsidP="00B1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B1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</w:tbl>
    <w:p w:rsidR="00B127E9" w:rsidRPr="005D02D3" w:rsidRDefault="00B127E9">
      <w:pPr>
        <w:rPr>
          <w:rFonts w:ascii="Arial" w:hAnsi="Arial" w:cs="Arial"/>
          <w:sz w:val="24"/>
          <w:szCs w:val="24"/>
        </w:rPr>
      </w:pPr>
    </w:p>
    <w:sectPr w:rsidR="00B127E9" w:rsidRPr="005D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E9"/>
    <w:rsid w:val="005D02D3"/>
    <w:rsid w:val="00952036"/>
    <w:rsid w:val="00B127E9"/>
    <w:rsid w:val="00B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EAEF-69FE-4E86-A14D-A9DDB58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7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7E9"/>
    <w:rPr>
      <w:color w:val="800080"/>
      <w:u w:val="single"/>
    </w:rPr>
  </w:style>
  <w:style w:type="paragraph" w:customStyle="1" w:styleId="xl81">
    <w:name w:val="xl81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B1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4">
    <w:name w:val="xl84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85">
    <w:name w:val="xl85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6">
    <w:name w:val="xl86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8">
    <w:name w:val="xl88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1">
    <w:name w:val="xl91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4">
    <w:name w:val="xl94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5">
    <w:name w:val="xl95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97">
    <w:name w:val="xl97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8">
    <w:name w:val="xl98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9">
    <w:name w:val="xl99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sr-Latn-ME"/>
    </w:rPr>
  </w:style>
  <w:style w:type="paragraph" w:customStyle="1" w:styleId="xl100">
    <w:name w:val="xl100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101">
    <w:name w:val="xl101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102">
    <w:name w:val="xl102"/>
    <w:basedOn w:val="Normal"/>
    <w:rsid w:val="00B1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2</cp:revision>
  <dcterms:created xsi:type="dcterms:W3CDTF">2017-09-16T07:59:00Z</dcterms:created>
  <dcterms:modified xsi:type="dcterms:W3CDTF">2017-09-16T08:11:00Z</dcterms:modified>
</cp:coreProperties>
</file>