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E4A" w14:textId="77777777" w:rsidR="002A5F07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1D119B">
        <w:rPr>
          <w:rFonts w:ascii="Dante" w:hAnsi="Dante"/>
          <w:b/>
          <w:bCs/>
        </w:rPr>
        <w:t>Filolo</w:t>
      </w:r>
      <w:r>
        <w:rPr>
          <w:rFonts w:ascii="Dante" w:hAnsi="Dante"/>
          <w:b/>
          <w:bCs/>
        </w:rPr>
        <w:t>š</w:t>
      </w:r>
      <w:r w:rsidRPr="001D119B">
        <w:rPr>
          <w:rFonts w:ascii="Dante" w:hAnsi="Dante"/>
          <w:b/>
          <w:bCs/>
        </w:rPr>
        <w:t>ki</w:t>
      </w:r>
      <w:proofErr w:type="spellEnd"/>
      <w:r w:rsidRPr="001D119B">
        <w:rPr>
          <w:rFonts w:ascii="Dante" w:hAnsi="Dante"/>
          <w:b/>
          <w:bCs/>
        </w:rPr>
        <w:t xml:space="preserve"> </w:t>
      </w:r>
      <w:proofErr w:type="spellStart"/>
      <w:r w:rsidRPr="001D119B">
        <w:rPr>
          <w:rFonts w:ascii="Dante" w:hAnsi="Dante"/>
          <w:b/>
          <w:bCs/>
        </w:rPr>
        <w:t>fakultet</w:t>
      </w:r>
      <w:proofErr w:type="spellEnd"/>
      <w:r w:rsidRPr="001D119B">
        <w:rPr>
          <w:rFonts w:ascii="Dante" w:hAnsi="Dante"/>
          <w:b/>
          <w:bCs/>
        </w:rPr>
        <w:t xml:space="preserve"> </w:t>
      </w:r>
      <w:proofErr w:type="spellStart"/>
      <w:r w:rsidRPr="001D119B">
        <w:rPr>
          <w:rFonts w:ascii="Dante" w:hAnsi="Dante"/>
          <w:b/>
          <w:bCs/>
        </w:rPr>
        <w:t>Nik</w:t>
      </w:r>
      <w:r>
        <w:rPr>
          <w:rFonts w:ascii="Dante" w:hAnsi="Dante"/>
          <w:b/>
          <w:bCs/>
        </w:rPr>
        <w:t>š</w:t>
      </w:r>
      <w:r w:rsidRPr="001D119B">
        <w:rPr>
          <w:rFonts w:ascii="Dante" w:hAnsi="Dante"/>
          <w:b/>
          <w:bCs/>
        </w:rPr>
        <w:t>i</w:t>
      </w:r>
      <w:r>
        <w:rPr>
          <w:rFonts w:ascii="Calibri" w:hAnsi="Calibri" w:cs="Calibri"/>
          <w:b/>
          <w:bCs/>
        </w:rPr>
        <w:t>ć</w:t>
      </w:r>
      <w:proofErr w:type="spellEnd"/>
    </w:p>
    <w:p w14:paraId="2DD6AAF6" w14:textId="77777777" w:rsidR="002A5F07" w:rsidRPr="00547E68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 w:cs="Calibri"/>
          <w:b/>
          <w:bCs/>
        </w:rPr>
      </w:pPr>
      <w:r w:rsidRPr="00F02AEA">
        <w:rPr>
          <w:rFonts w:ascii="Dante" w:hAnsi="Dante" w:cs="Calibri"/>
          <w:b/>
          <w:bCs/>
        </w:rPr>
        <w:t>Ab</w:t>
      </w:r>
      <w:r>
        <w:rPr>
          <w:rFonts w:ascii="Dante" w:hAnsi="Dante" w:cs="Calibri"/>
          <w:b/>
          <w:bCs/>
        </w:rPr>
        <w:t>te</w:t>
      </w:r>
      <w:r w:rsidRPr="00F02AEA">
        <w:rPr>
          <w:rFonts w:ascii="Dante" w:hAnsi="Dante" w:cs="Calibri"/>
          <w:b/>
          <w:bCs/>
        </w:rPr>
        <w:t xml:space="preserve">ilung für </w:t>
      </w:r>
      <w:r>
        <w:rPr>
          <w:rFonts w:ascii="Dante" w:hAnsi="Dante" w:cs="Calibri"/>
          <w:b/>
          <w:bCs/>
        </w:rPr>
        <w:t>de</w:t>
      </w:r>
      <w:r w:rsidRPr="00F02AEA">
        <w:rPr>
          <w:rFonts w:ascii="Dante" w:hAnsi="Dante" w:cs="Calibri"/>
          <w:b/>
          <w:bCs/>
        </w:rPr>
        <w:t>utsche Sprache und Literatur</w:t>
      </w:r>
    </w:p>
    <w:p w14:paraId="4C039F16" w14:textId="77777777" w:rsidR="0038181A" w:rsidRPr="002A5F0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F59F1F7" w14:textId="77777777" w:rsidR="002A5F07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78A45822" w14:textId="77777777" w:rsidR="002A5F07" w:rsidRPr="00547E68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7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NJEMAČKI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3221191F" w:rsidR="0038181A" w:rsidRPr="00CC00F7" w:rsidRDefault="002A5F0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</w:t>
      </w:r>
      <w:r w:rsidR="00257367">
        <w:rPr>
          <w:b/>
          <w:bCs/>
          <w:lang w:val="sr-Latn-ME"/>
        </w:rPr>
        <w:t>r</w:t>
      </w:r>
      <w:r w:rsidR="00E32886" w:rsidRPr="00CC00F7">
        <w:rPr>
          <w:b/>
          <w:bCs/>
          <w:lang w:val="sr-Latn-ME"/>
        </w:rPr>
        <w:t xml:space="preserve"> Sabina OSMANOVI</w:t>
      </w:r>
      <w:r w:rsidR="00257367"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6F03C19A" w:rsidR="00E32886" w:rsidRPr="00395DC1" w:rsidRDefault="00395DC1" w:rsidP="00395DC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  <w:r>
        <w:rPr>
          <w:rFonts w:ascii="DejaVuSans" w:eastAsia="DejaVuSans" w:cs="DejaVuSans"/>
          <w:sz w:val="18"/>
          <w:szCs w:val="18"/>
          <w:lang w:val="sr-Latn-ME"/>
        </w:rPr>
        <w:t xml:space="preserve">                               </w:t>
      </w:r>
      <w:r w:rsidRPr="00395DC1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                  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09BD331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Sanja Dubljević</w:t>
            </w:r>
          </w:p>
        </w:tc>
        <w:tc>
          <w:tcPr>
            <w:tcW w:w="1116" w:type="dxa"/>
            <w:vAlign w:val="center"/>
          </w:tcPr>
          <w:p w14:paraId="59FC8387" w14:textId="29507C65" w:rsidR="00257367" w:rsidRPr="006F466C" w:rsidRDefault="002A5F0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1035" w:type="dxa"/>
            <w:vAlign w:val="center"/>
          </w:tcPr>
          <w:p w14:paraId="474EAAAF" w14:textId="4DF7E23A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2FF6D0D8" w14:textId="61F34DAD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63028CE" w14:textId="49050DE8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D4F96C1" w14:textId="33A48167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2E300443" w14:textId="77777777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3EF7632D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0C559DD7" w14:textId="7E27265B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7A4E0BA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Nela Đukanović</w:t>
            </w:r>
          </w:p>
        </w:tc>
        <w:tc>
          <w:tcPr>
            <w:tcW w:w="1116" w:type="dxa"/>
            <w:vAlign w:val="center"/>
          </w:tcPr>
          <w:p w14:paraId="6D330286" w14:textId="787A3D38" w:rsidR="00257367" w:rsidRPr="006F466C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1035" w:type="dxa"/>
            <w:vAlign w:val="center"/>
          </w:tcPr>
          <w:p w14:paraId="58F4D0E7" w14:textId="69F0EC98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42FF226E" w14:textId="7DD8318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3E30AB82" w14:textId="564706AE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76F601E0" w14:textId="335B7291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43038AE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1841E784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F788AE1" w14:textId="7EFBADA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1A2FB71" w:rsidR="00257367" w:rsidRPr="006F466C" w:rsidRDefault="00BD458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Đurđina Kovačević</w:t>
            </w:r>
          </w:p>
        </w:tc>
        <w:tc>
          <w:tcPr>
            <w:tcW w:w="1116" w:type="dxa"/>
            <w:vAlign w:val="center"/>
          </w:tcPr>
          <w:p w14:paraId="10E765B8" w14:textId="048B7486" w:rsidR="00257367" w:rsidRPr="006F466C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35" w:type="dxa"/>
            <w:vAlign w:val="center"/>
          </w:tcPr>
          <w:p w14:paraId="18360496" w14:textId="67528B41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6B5A9F91" w14:textId="7FAE933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AD74ECF" w14:textId="3F3C199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79B7064" w14:textId="208F9461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11CDD5CB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E94D89F" w14:textId="65B2A76C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6E8FBC87" w:rsidR="00257367" w:rsidRPr="002A5F07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035E683" w14:textId="7501F0CC" w:rsidR="00257367" w:rsidRPr="002A5F07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35" w:type="dxa"/>
            <w:vAlign w:val="center"/>
          </w:tcPr>
          <w:p w14:paraId="3ED90C5A" w14:textId="1C5E51B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27BBAD97" w14:textId="2A911EFB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F85E3EF" w14:textId="3508B83F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024DD832" w14:textId="191E289C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6FA105F2" w14:textId="591F1965" w:rsidR="00257367" w:rsidRPr="001C20CB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566963" w14:textId="5573DE2C" w:rsidR="00257367" w:rsidRPr="001C20CB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0FAAA449" w14:textId="0C55DFB5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51914F3E" w:rsidR="00257367" w:rsidRPr="002A5F07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6" w:type="dxa"/>
            <w:vAlign w:val="center"/>
          </w:tcPr>
          <w:p w14:paraId="74623AAB" w14:textId="4E962580" w:rsidR="00257367" w:rsidRPr="002A5F07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35" w:type="dxa"/>
            <w:vAlign w:val="center"/>
          </w:tcPr>
          <w:p w14:paraId="777198EB" w14:textId="19BD37A5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5C0477AA" w14:textId="18D76152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F5231CB" w14:textId="04219ED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12E6F1BF" w14:textId="2152E4D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41E8F6DA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145B2CD" w14:textId="7320870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1C1D56A6" w:rsidR="00257367" w:rsidRPr="002A5F07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Filip </w:t>
            </w:r>
            <w:r w:rsidR="00992FC2"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Đurašković</w:t>
            </w:r>
          </w:p>
        </w:tc>
        <w:tc>
          <w:tcPr>
            <w:tcW w:w="1116" w:type="dxa"/>
            <w:vAlign w:val="center"/>
          </w:tcPr>
          <w:p w14:paraId="2C6E2E95" w14:textId="0B173ED5" w:rsidR="00257367" w:rsidRPr="002A5F07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35" w:type="dxa"/>
            <w:vAlign w:val="center"/>
          </w:tcPr>
          <w:p w14:paraId="19FDC1E1" w14:textId="7A1385E9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37038D9C" w14:textId="0FDF06C6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2D32DBED" w14:textId="7E6BFD3D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74EB6F83" w14:textId="2094902E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783566C4" w14:textId="28C4CA60" w:rsidR="00257367" w:rsidRPr="001C20CB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B3B476" w14:textId="6F0187D4" w:rsidR="00257367" w:rsidRPr="001C20CB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1CE5864" w14:textId="7887061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1C974592" w:rsidR="00257367" w:rsidRPr="002A5F07" w:rsidRDefault="00E42A0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Ana Peruničić</w:t>
            </w:r>
          </w:p>
        </w:tc>
        <w:tc>
          <w:tcPr>
            <w:tcW w:w="1116" w:type="dxa"/>
            <w:vAlign w:val="center"/>
          </w:tcPr>
          <w:p w14:paraId="286A0C22" w14:textId="4D852A4F" w:rsidR="00257367" w:rsidRPr="002A5F07" w:rsidRDefault="002A5F0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2A5F07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1035" w:type="dxa"/>
            <w:vAlign w:val="center"/>
          </w:tcPr>
          <w:p w14:paraId="076043C8" w14:textId="66AE3AD2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1314F174" w14:textId="00DAD872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10F812F" w14:textId="4ACEF6B2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8366C32" w14:textId="00A4BC0D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3E34297B" w14:textId="0EE84B7D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21F6AA19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0F9073" w14:textId="13AAFE9E" w:rsidR="00257367" w:rsidRPr="009F432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</w:tr>
    </w:tbl>
    <w:p w14:paraId="34EEE1BA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ocjena</w:t>
      </w:r>
      <w:proofErr w:type="spellEnd"/>
    </w:p>
    <w:p w14:paraId="4B566F84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4E00F7B7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62BFC61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07DC0FF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361D379" w14:textId="77777777" w:rsidR="00395DC1" w:rsidRPr="00E2328D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FB60" w14:textId="77777777" w:rsidR="00413F20" w:rsidRDefault="00413F20" w:rsidP="00E32886">
      <w:pPr>
        <w:spacing w:after="0" w:line="240" w:lineRule="auto"/>
      </w:pPr>
      <w:r>
        <w:separator/>
      </w:r>
    </w:p>
  </w:endnote>
  <w:endnote w:type="continuationSeparator" w:id="0">
    <w:p w14:paraId="4642766E" w14:textId="77777777" w:rsidR="00413F20" w:rsidRDefault="00413F20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ECCF" w14:textId="77777777" w:rsidR="00413F20" w:rsidRDefault="00413F20" w:rsidP="00E32886">
      <w:pPr>
        <w:spacing w:after="0" w:line="240" w:lineRule="auto"/>
      </w:pPr>
      <w:r>
        <w:separator/>
      </w:r>
    </w:p>
  </w:footnote>
  <w:footnote w:type="continuationSeparator" w:id="0">
    <w:p w14:paraId="3EF28CB9" w14:textId="77777777" w:rsidR="00413F20" w:rsidRDefault="00413F20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F1D"/>
    <w:rsid w:val="00107793"/>
    <w:rsid w:val="00165EE3"/>
    <w:rsid w:val="001C20CB"/>
    <w:rsid w:val="00257367"/>
    <w:rsid w:val="00274C63"/>
    <w:rsid w:val="00282AAD"/>
    <w:rsid w:val="002A5F07"/>
    <w:rsid w:val="00341E25"/>
    <w:rsid w:val="00371593"/>
    <w:rsid w:val="00373213"/>
    <w:rsid w:val="0038181A"/>
    <w:rsid w:val="00395DC1"/>
    <w:rsid w:val="003E7E41"/>
    <w:rsid w:val="003F03CA"/>
    <w:rsid w:val="00413F20"/>
    <w:rsid w:val="004A6FFA"/>
    <w:rsid w:val="004C2BF7"/>
    <w:rsid w:val="004E0739"/>
    <w:rsid w:val="005E6989"/>
    <w:rsid w:val="00600A7F"/>
    <w:rsid w:val="006B57F3"/>
    <w:rsid w:val="006E2463"/>
    <w:rsid w:val="006F466C"/>
    <w:rsid w:val="00796332"/>
    <w:rsid w:val="007D65A6"/>
    <w:rsid w:val="007E00A0"/>
    <w:rsid w:val="00843E20"/>
    <w:rsid w:val="008B1E27"/>
    <w:rsid w:val="008F1DCC"/>
    <w:rsid w:val="00944A93"/>
    <w:rsid w:val="00975178"/>
    <w:rsid w:val="00992FC2"/>
    <w:rsid w:val="009E1C61"/>
    <w:rsid w:val="009F432C"/>
    <w:rsid w:val="00A80CEE"/>
    <w:rsid w:val="00AE0C40"/>
    <w:rsid w:val="00AE2542"/>
    <w:rsid w:val="00B95D79"/>
    <w:rsid w:val="00BD4586"/>
    <w:rsid w:val="00BE0563"/>
    <w:rsid w:val="00C20CCC"/>
    <w:rsid w:val="00C7041D"/>
    <w:rsid w:val="00CC00F7"/>
    <w:rsid w:val="00DF3ACA"/>
    <w:rsid w:val="00E32886"/>
    <w:rsid w:val="00E42A0A"/>
    <w:rsid w:val="00E54C34"/>
    <w:rsid w:val="00E60FA8"/>
    <w:rsid w:val="00E96CAA"/>
    <w:rsid w:val="00EE78CD"/>
    <w:rsid w:val="00EF789B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2</cp:revision>
  <dcterms:created xsi:type="dcterms:W3CDTF">2021-05-19T22:01:00Z</dcterms:created>
  <dcterms:modified xsi:type="dcterms:W3CDTF">2021-05-19T22:01:00Z</dcterms:modified>
</cp:coreProperties>
</file>