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29" w:rsidRDefault="00A035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6"/>
        <w:gridCol w:w="839"/>
        <w:gridCol w:w="1238"/>
        <w:gridCol w:w="1232"/>
        <w:gridCol w:w="1413"/>
        <w:gridCol w:w="736"/>
        <w:gridCol w:w="260"/>
        <w:gridCol w:w="260"/>
      </w:tblGrid>
      <w:tr w:rsidR="00A03529" w:rsidTr="003B1FCA">
        <w:tc>
          <w:tcPr>
            <w:tcW w:w="616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Broj</w:t>
            </w:r>
          </w:p>
        </w:tc>
        <w:tc>
          <w:tcPr>
            <w:tcW w:w="839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8F45BE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hyperlink r:id="rId4" w:history="1">
              <w:r w:rsidR="00A03529">
                <w:rPr>
                  <w:rStyle w:val="Hyperlink"/>
                  <w:b/>
                  <w:bCs/>
                  <w:color w:val="FFFFFF"/>
                  <w:bdr w:val="none" w:sz="0" w:space="0" w:color="auto" w:frame="1"/>
                </w:rPr>
                <w:t>Indeks</w:t>
              </w:r>
            </w:hyperlink>
          </w:p>
        </w:tc>
        <w:tc>
          <w:tcPr>
            <w:tcW w:w="1238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8F45BE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hyperlink r:id="rId5" w:history="1">
              <w:r w:rsidR="00A03529">
                <w:rPr>
                  <w:rStyle w:val="Hyperlink"/>
                  <w:b/>
                  <w:bCs/>
                  <w:color w:val="FFFFFF"/>
                  <w:bdr w:val="none" w:sz="0" w:space="0" w:color="auto" w:frame="1"/>
                </w:rPr>
                <w:t>God. Upisa</w:t>
              </w:r>
            </w:hyperlink>
          </w:p>
        </w:tc>
        <w:tc>
          <w:tcPr>
            <w:tcW w:w="1232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8F45BE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hyperlink r:id="rId6" w:history="1">
              <w:r w:rsidR="00A03529">
                <w:rPr>
                  <w:rStyle w:val="Hyperlink"/>
                  <w:b/>
                  <w:bCs/>
                  <w:color w:val="FFFFFF"/>
                  <w:bdr w:val="none" w:sz="0" w:space="0" w:color="auto" w:frame="1"/>
                </w:rPr>
                <w:t>Ime</w:t>
              </w:r>
            </w:hyperlink>
          </w:p>
        </w:tc>
        <w:tc>
          <w:tcPr>
            <w:tcW w:w="1413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8F45BE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hyperlink r:id="rId7" w:history="1">
              <w:r w:rsidR="00A03529">
                <w:rPr>
                  <w:rStyle w:val="Hyperlink"/>
                  <w:b/>
                  <w:bCs/>
                  <w:color w:val="FFFFFF"/>
                  <w:bdr w:val="none" w:sz="0" w:space="0" w:color="auto" w:frame="1"/>
                </w:rPr>
                <w:t>Prezime</w:t>
              </w:r>
            </w:hyperlink>
          </w:p>
        </w:tc>
        <w:tc>
          <w:tcPr>
            <w:tcW w:w="736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647170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647170">
              <w:rPr>
                <w:b/>
                <w:bCs/>
                <w:color w:val="FFFFFF"/>
                <w:bdr w:val="none" w:sz="0" w:space="0" w:color="auto" w:frame="1"/>
              </w:rPr>
              <w:t>K</w:t>
            </w:r>
            <w:r>
              <w:rPr>
                <w:b/>
                <w:bCs/>
                <w:color w:val="FFFFFF"/>
                <w:bdr w:val="none" w:sz="0" w:space="0" w:color="auto" w:frame="1"/>
              </w:rPr>
              <w:t>2</w:t>
            </w:r>
          </w:p>
        </w:tc>
        <w:tc>
          <w:tcPr>
            <w:tcW w:w="260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Balša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Mišurović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Luka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Macanović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Miloš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Drešić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18.5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Damir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Pilica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Veselin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Šćekić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Luka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Zlaić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Vladimir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Adžić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Balša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Kršikapa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Borivoje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Seratlić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Bojan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Mrkić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Šubarić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Aleksandar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Drljević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Ivana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Joksimović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Igor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Lerinc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Amel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Ličina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Aleksandar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Radošević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Mladenović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Đole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Šćekić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Lazar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Đuranović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Slavko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Gvozdenović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Mlađen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Goranović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D759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Mihajlo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Raspopović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D759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Vlahović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D759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Filip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Raičević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D759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Julija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Jeknić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Jelena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Lučić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Miodrag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Kruščić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Lejla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Dešić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D759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Darija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D759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lastRenderedPageBreak/>
              <w:t>30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Marija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Adžić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47271D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Vasilije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Anevski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47271D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Radovan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Bulatović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47271D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35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Aleksandar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Mijović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36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Sanja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Raut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7C6C67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37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Jelena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Bojović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38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Pavle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Bojović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7C6C67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39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Anastasija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Babović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Predrag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Pravilović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7C6C67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41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Luka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Kečina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7C6C67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42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Marko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Jelovac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Nađa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Raonić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7C6C67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44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Petar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Petković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7C6C67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45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Aleksandar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Lazinica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E2BD5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46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Dimitrije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Lainović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3B1FCA" w:rsidP="003B1FCA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47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Džejrana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Čengić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3B1FCA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48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Milica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Bundalo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CE207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49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Veljko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Jovanović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CE207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Pavle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Begenišić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BA61B1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51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Milena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Kaluđerović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BA61B1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52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Danilo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Kovačević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361ED5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Andrija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Čurović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361ED5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54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Balša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Gvozdenović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55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Arsenije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Stamatović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361ED5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18.5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56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Petar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Bogojević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42761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57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Maljević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58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Sandra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Hadžija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59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Mlađen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Simićević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42761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Miloš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Gorović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42761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61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Ervin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Ciguljin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42761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62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Srđan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Knežević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86530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lastRenderedPageBreak/>
              <w:t>61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Andrej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Vujović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64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Lazar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Minić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65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Lazar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86530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Nikolina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Cupara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Neira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Bošković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86530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69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Nevena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Jestrović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B7732C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70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Jovanović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71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Amil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Đešević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B7732C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72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Gojko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Danilović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73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Rešad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Cikotić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Matija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Aković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B7732C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Petar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Kavaja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76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Edvin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Demirović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Jelena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Damjanović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D3F8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Knežević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D3F8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79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Nemanja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Obrenović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80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Dušan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Lakušić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81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Lejla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Martinović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D3F8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82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Srđan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Maslovarić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83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Ljubiša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Zindović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D3F8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Ervin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Bralić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D3F8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Jeremije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Damjanović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86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Emir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Ćeman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Petar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Spaić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Uljarević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89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Vasilije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Čampar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90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Mujović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91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Amer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Biso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92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93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Šćepanović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Raičević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Aleksandar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Rakočević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lastRenderedPageBreak/>
              <w:t>93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96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Eldar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Kasumović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Matija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Gajović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Luka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Đurđevac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99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Anđela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Stijović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Anja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Stanojkovski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101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Jusuf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Mehonjić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102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Miloš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Mišnić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103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Bogdan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Kašćelan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Božo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Ivanković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Sandra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Šabotić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106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Aleksandra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Knežević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Samed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Mehmedović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Anja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Radošević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109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Jovana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Lopičić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110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Jovan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Balšić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111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Petar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Miladinović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112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Petar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Vukčević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113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Milovan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Ćorić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Ostojić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D765D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Jasmin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Ibrahimović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116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Danilo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Pavićević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Stefan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Mugoša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Emina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Mulić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119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Nemanja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Vojinović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120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Branislav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Vuksanović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121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Haris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Dizdarević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122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Aleksej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Prodanović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123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Radojčić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Nemanja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Đaković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Dragan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Perović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126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Vukašin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Kankaraš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Damjan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Đurković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lastRenderedPageBreak/>
              <w:t>125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Bojan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Nedović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14.5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130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Ivona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Stanojkovski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Lopičić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Siniša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Džoganović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Lazar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Rašković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82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Vladimir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Šušić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D3F8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5.5</w:t>
            </w: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Ivana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Vuković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Fuštić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7133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Radonjić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2019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Uroš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Pajović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2019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Uroš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Radusinović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74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2018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Svetlana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Korać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2018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Lazar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Delić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26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3B1FCA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36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2017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Veselin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Jokanović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</w:tbl>
    <w:p w:rsidR="00A03529" w:rsidRDefault="00A03529"/>
    <w:sectPr w:rsidR="00A03529" w:rsidSect="00CC0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228F1"/>
    <w:rsid w:val="00001CB6"/>
    <w:rsid w:val="000228F1"/>
    <w:rsid w:val="000D3F89"/>
    <w:rsid w:val="000E2BD5"/>
    <w:rsid w:val="00111108"/>
    <w:rsid w:val="001A3292"/>
    <w:rsid w:val="001D76B8"/>
    <w:rsid w:val="0025233B"/>
    <w:rsid w:val="002B504B"/>
    <w:rsid w:val="002D759F"/>
    <w:rsid w:val="00301F54"/>
    <w:rsid w:val="00361ED5"/>
    <w:rsid w:val="003B1FCA"/>
    <w:rsid w:val="003C17F0"/>
    <w:rsid w:val="003C6DB1"/>
    <w:rsid w:val="0042761F"/>
    <w:rsid w:val="0045307E"/>
    <w:rsid w:val="0047271D"/>
    <w:rsid w:val="00551F8D"/>
    <w:rsid w:val="005D318B"/>
    <w:rsid w:val="00647170"/>
    <w:rsid w:val="006E48A8"/>
    <w:rsid w:val="007A6967"/>
    <w:rsid w:val="007C6C67"/>
    <w:rsid w:val="0084191F"/>
    <w:rsid w:val="00865306"/>
    <w:rsid w:val="008F45BE"/>
    <w:rsid w:val="009143BE"/>
    <w:rsid w:val="00A03529"/>
    <w:rsid w:val="00A71A73"/>
    <w:rsid w:val="00B7732C"/>
    <w:rsid w:val="00BA61B1"/>
    <w:rsid w:val="00CC0A6C"/>
    <w:rsid w:val="00CE2078"/>
    <w:rsid w:val="00D76DDB"/>
    <w:rsid w:val="00E30286"/>
    <w:rsid w:val="00E83DBE"/>
    <w:rsid w:val="00F133D0"/>
    <w:rsid w:val="00F2324C"/>
    <w:rsid w:val="00F866A8"/>
    <w:rsid w:val="00FA0379"/>
    <w:rsid w:val="00FD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ctl00$mainCopy$GridView2','Sort$PREZIME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IME')" TargetMode="External"/><Relationship Id="rId5" Type="http://schemas.openxmlformats.org/officeDocument/2006/relationships/hyperlink" Target="javascript:__doPostBack('ctl00$mainCopy$GridView2','Sort$G_UPISA')" TargetMode="External"/><Relationship Id="rId4" Type="http://schemas.openxmlformats.org/officeDocument/2006/relationships/hyperlink" Target="javascript:__doPostBack('ctl00$mainCopy$GridView2','Sort$INDEKS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21</cp:revision>
  <dcterms:created xsi:type="dcterms:W3CDTF">2022-05-23T08:16:00Z</dcterms:created>
  <dcterms:modified xsi:type="dcterms:W3CDTF">2022-05-23T08:54:00Z</dcterms:modified>
</cp:coreProperties>
</file>