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29" w:rsidRDefault="00A035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6"/>
        <w:gridCol w:w="839"/>
        <w:gridCol w:w="1238"/>
        <w:gridCol w:w="1232"/>
        <w:gridCol w:w="1413"/>
        <w:gridCol w:w="736"/>
        <w:gridCol w:w="709"/>
        <w:gridCol w:w="850"/>
      </w:tblGrid>
      <w:tr w:rsidR="00A03529" w:rsidTr="009B3CE0">
        <w:tc>
          <w:tcPr>
            <w:tcW w:w="616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Broj</w:t>
            </w:r>
          </w:p>
        </w:tc>
        <w:tc>
          <w:tcPr>
            <w:tcW w:w="839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79A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hyperlink r:id="rId4" w:history="1">
              <w:r w:rsidR="00A03529">
                <w:rPr>
                  <w:rStyle w:val="Hyperlink"/>
                  <w:b/>
                  <w:bCs/>
                  <w:color w:val="FFFFFF"/>
                  <w:bdr w:val="none" w:sz="0" w:space="0" w:color="auto" w:frame="1"/>
                </w:rPr>
                <w:t>Indeks</w:t>
              </w:r>
            </w:hyperlink>
          </w:p>
        </w:tc>
        <w:tc>
          <w:tcPr>
            <w:tcW w:w="1238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79A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hyperlink r:id="rId5" w:history="1">
              <w:r w:rsidR="00A03529">
                <w:rPr>
                  <w:rStyle w:val="Hyperlink"/>
                  <w:b/>
                  <w:bCs/>
                  <w:color w:val="FFFFFF"/>
                  <w:bdr w:val="none" w:sz="0" w:space="0" w:color="auto" w:frame="1"/>
                </w:rPr>
                <w:t>God. Upisa</w:t>
              </w:r>
            </w:hyperlink>
          </w:p>
        </w:tc>
        <w:tc>
          <w:tcPr>
            <w:tcW w:w="1232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79A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hyperlink r:id="rId6" w:history="1">
              <w:r w:rsidR="00A03529">
                <w:rPr>
                  <w:rStyle w:val="Hyperlink"/>
                  <w:b/>
                  <w:bCs/>
                  <w:color w:val="FFFFFF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1413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79A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hyperlink r:id="rId7" w:history="1">
              <w:r w:rsidR="00A03529">
                <w:rPr>
                  <w:rStyle w:val="Hyperlink"/>
                  <w:b/>
                  <w:bCs/>
                  <w:color w:val="FFFFFF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736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647170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647170">
              <w:rPr>
                <w:b/>
                <w:bCs/>
                <w:color w:val="FFFFFF"/>
                <w:bdr w:val="none" w:sz="0" w:space="0" w:color="auto" w:frame="1"/>
              </w:rPr>
              <w:t>K</w:t>
            </w:r>
            <w:r>
              <w:rPr>
                <w:b/>
                <w:bCs/>
                <w:color w:val="FFFFFF"/>
                <w:bdr w:val="none" w:sz="0" w:space="0" w:color="auto" w:frame="1"/>
              </w:rPr>
              <w:t>2</w:t>
            </w:r>
          </w:p>
        </w:tc>
        <w:tc>
          <w:tcPr>
            <w:tcW w:w="709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F3B2E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K1p</w:t>
            </w:r>
          </w:p>
        </w:tc>
        <w:tc>
          <w:tcPr>
            <w:tcW w:w="850" w:type="dxa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F3B2E" w:rsidP="0084191F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K2p</w:t>
            </w: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Balša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Mišurović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Luka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Macanović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Miloš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Drešić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Damir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Pilica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Veselin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Šćekić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Luka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Zlaić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Vladimir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Adžić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Balša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Kršikapa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6.5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Borivoje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Seratlić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Bojan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Mrkić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Šubarić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36BC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11.5</w:t>
            </w: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Drljević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Joksimović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14.5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Igor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Lerinc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Amel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Ličina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Radošević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Mladenović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Đole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Šćekić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866A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Đuranović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Slavko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Gvozdenović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Mlađen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Goranović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Mihajlo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Raspopović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Vlahović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Filip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Raičević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Julija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Jeknić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Jelena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Lučić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36BC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Miodrag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Kruščić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Lejla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Dešić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Darija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D759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36BC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lastRenderedPageBreak/>
              <w:t>30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Marija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Adžić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7271D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36BC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5.5</w:t>
            </w: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Vasilije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Anevski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7271D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Radovan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Bulatović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7271D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Mijović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Sanja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Raut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Jelena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Bojović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38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Pavle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Bojović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39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Anastasija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Babović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36BC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</w:t>
            </w: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Predrag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Pravilović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Luka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Kečina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Marko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Jelovac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Nađa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Raonić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Petković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7C6C67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Lazinica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E2BD5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Dimitrije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Lainović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3B1FCA" w:rsidP="003B1FCA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Džejrana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Čengić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3B1FCA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48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Milica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Bundalo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CE207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49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Veljko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Jovanović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CE2078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Pavle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Begenišić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BA61B1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Milena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Kaluđerović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BA61B1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Danilo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Kovačević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361ED5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Andrija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Čurović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361ED5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Balša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Gvozdenović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36BC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Arsenije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Stamatović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361ED5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Bogojević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2761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Maljević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58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Sandra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Hadžija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59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Mlađen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Simićević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2761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Miloš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Gorović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2761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61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Ervin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Ciguljin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42761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36BCF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</w:t>
            </w: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Srđan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Knežević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86530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9.5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lastRenderedPageBreak/>
              <w:t>61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Andrej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Vujović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Minić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6C9A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19.5</w:t>
            </w: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65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86530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Nikolina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Cupara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Neira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Bošković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86530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Nevena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Jestrović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B7732C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Jovanović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Amil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Đešević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B7732C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Gojko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Danilović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Rešad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Cikotić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Matija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B7732C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Kavaja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</w:t>
            </w: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Edvin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Demirović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Jelena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Damjanović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Knežević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Nemanja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Obrenović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Dušan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Lakušić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Lejla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Martinović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</w:t>
            </w: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Srđan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Maslovarić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Ljubiša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Zindović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Ervin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Bralić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Jeremije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Damjanović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Emir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Ćeman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Spaić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Uljarević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Vasilije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Čampar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Mujović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Amer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Biso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Šćepanović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Raičević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Rakočević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71A73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lastRenderedPageBreak/>
              <w:t>93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Eldar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Kasumović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Matija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Gajović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Luka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Đurđevac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12.5</w:t>
            </w: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Anđela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Stijović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12.5</w:t>
            </w: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Stanojkovski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11.5</w:t>
            </w: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Jusuf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Mehonjić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16.5</w:t>
            </w: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99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Miloš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Mišnić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11.5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Bogdan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Kašćelan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Božo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Sandra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Šabotić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Aleksandra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Knežević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Samed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Mehmedović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Anja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Radošević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Jovana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Lopičić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Jovan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Balšić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Miladinović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25233B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Petar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Vukčević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Milovan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Ćorić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Ostojić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FD765D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Jasmin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Ibrahimović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Danilo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Pavićević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Stefan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Mugoša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Emina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Mulić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14.5</w:t>
            </w: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119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Nemanja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Vojinović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120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Branislav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Vuksanović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121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Haris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Dizdarević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122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Aleksej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Prodanović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123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Radojčić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Nemanja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Đaković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Dragan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Perović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126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Vukašin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Kankaraš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lastRenderedPageBreak/>
              <w:t>124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Damjan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Đurković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524474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1.5</w:t>
            </w: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Bojan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Nedović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14.5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Ivona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Stanojkovski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Lopičić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Siniša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Džoganović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129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Rašković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130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82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Vladimir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Šušić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0D3F8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5.5</w:t>
            </w: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131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88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Ivana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Vuković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132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105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Fuštić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133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7133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Nikola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Radonjić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134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2019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Uroš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Pajović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135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114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2019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Uroš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Radusinović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136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74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2018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Svetlana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Korać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137</w:t>
            </w:r>
          </w:p>
        </w:tc>
        <w:tc>
          <w:tcPr>
            <w:tcW w:w="83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113</w:t>
            </w:r>
          </w:p>
        </w:tc>
        <w:tc>
          <w:tcPr>
            <w:tcW w:w="1238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2018</w:t>
            </w:r>
          </w:p>
        </w:tc>
        <w:tc>
          <w:tcPr>
            <w:tcW w:w="1232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Lazar</w:t>
            </w:r>
          </w:p>
        </w:tc>
        <w:tc>
          <w:tcPr>
            <w:tcW w:w="1413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Delić</w:t>
            </w:r>
          </w:p>
        </w:tc>
        <w:tc>
          <w:tcPr>
            <w:tcW w:w="736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E30286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C2360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6.5</w:t>
            </w:r>
          </w:p>
        </w:tc>
        <w:tc>
          <w:tcPr>
            <w:tcW w:w="850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  <w:tr w:rsidR="00A03529" w:rsidTr="009B3CE0">
        <w:tc>
          <w:tcPr>
            <w:tcW w:w="61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138</w:t>
            </w:r>
          </w:p>
        </w:tc>
        <w:tc>
          <w:tcPr>
            <w:tcW w:w="83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36</w:t>
            </w:r>
          </w:p>
        </w:tc>
        <w:tc>
          <w:tcPr>
            <w:tcW w:w="1238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2017</w:t>
            </w:r>
          </w:p>
        </w:tc>
        <w:tc>
          <w:tcPr>
            <w:tcW w:w="1232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Veselin</w:t>
            </w:r>
          </w:p>
        </w:tc>
        <w:tc>
          <w:tcPr>
            <w:tcW w:w="1413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Jokanović</w:t>
            </w:r>
          </w:p>
        </w:tc>
        <w:tc>
          <w:tcPr>
            <w:tcW w:w="736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03529" w:rsidRDefault="00A03529" w:rsidP="0084191F">
            <w:pPr>
              <w:spacing w:after="0"/>
              <w:rPr>
                <w:color w:val="333333"/>
                <w:sz w:val="24"/>
                <w:szCs w:val="24"/>
              </w:rPr>
            </w:pPr>
          </w:p>
        </w:tc>
      </w:tr>
    </w:tbl>
    <w:p w:rsidR="00A03529" w:rsidRDefault="00A03529"/>
    <w:sectPr w:rsidR="00A03529" w:rsidSect="00CC0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228F1"/>
    <w:rsid w:val="00001CB6"/>
    <w:rsid w:val="000228F1"/>
    <w:rsid w:val="00036BCF"/>
    <w:rsid w:val="000D3F89"/>
    <w:rsid w:val="000E2BD5"/>
    <w:rsid w:val="00111108"/>
    <w:rsid w:val="001A3292"/>
    <w:rsid w:val="001D76B8"/>
    <w:rsid w:val="0025233B"/>
    <w:rsid w:val="002B504B"/>
    <w:rsid w:val="002D759F"/>
    <w:rsid w:val="002F3B2E"/>
    <w:rsid w:val="00301F54"/>
    <w:rsid w:val="00361ED5"/>
    <w:rsid w:val="003B1FCA"/>
    <w:rsid w:val="003C17F0"/>
    <w:rsid w:val="003C6DB1"/>
    <w:rsid w:val="0042761F"/>
    <w:rsid w:val="0045307E"/>
    <w:rsid w:val="0047271D"/>
    <w:rsid w:val="00524474"/>
    <w:rsid w:val="00551F8D"/>
    <w:rsid w:val="005D318B"/>
    <w:rsid w:val="00647170"/>
    <w:rsid w:val="006C009C"/>
    <w:rsid w:val="006E48A8"/>
    <w:rsid w:val="007A6967"/>
    <w:rsid w:val="007C6C67"/>
    <w:rsid w:val="0084191F"/>
    <w:rsid w:val="00865306"/>
    <w:rsid w:val="008F45BE"/>
    <w:rsid w:val="009143BE"/>
    <w:rsid w:val="009B3CE0"/>
    <w:rsid w:val="00A03529"/>
    <w:rsid w:val="00A71A73"/>
    <w:rsid w:val="00AA5961"/>
    <w:rsid w:val="00AC2360"/>
    <w:rsid w:val="00B7732C"/>
    <w:rsid w:val="00BA61B1"/>
    <w:rsid w:val="00CC0A6C"/>
    <w:rsid w:val="00CE2078"/>
    <w:rsid w:val="00D76DDB"/>
    <w:rsid w:val="00E30286"/>
    <w:rsid w:val="00E36C9A"/>
    <w:rsid w:val="00E83DBE"/>
    <w:rsid w:val="00F133D0"/>
    <w:rsid w:val="00F2324C"/>
    <w:rsid w:val="00F866A8"/>
    <w:rsid w:val="00F8679A"/>
    <w:rsid w:val="00FA0379"/>
    <w:rsid w:val="00FD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mainCopy$GridView2','Sort$PREZIME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IME')" TargetMode="External"/><Relationship Id="rId5" Type="http://schemas.openxmlformats.org/officeDocument/2006/relationships/hyperlink" Target="javascript:__doPostBack('ctl00$mainCopy$GridView2','Sort$G_UPISA')" TargetMode="External"/><Relationship Id="rId4" Type="http://schemas.openxmlformats.org/officeDocument/2006/relationships/hyperlink" Target="javascript:__doPostBack('ctl00$mainCopy$GridView2','Sort$INDEKS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12</cp:revision>
  <dcterms:created xsi:type="dcterms:W3CDTF">2022-06-03T15:55:00Z</dcterms:created>
  <dcterms:modified xsi:type="dcterms:W3CDTF">2022-06-03T16:09:00Z</dcterms:modified>
</cp:coreProperties>
</file>