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4A8" w:rsidRDefault="00881652">
      <w:r>
        <w:t>Re</w:t>
      </w:r>
      <w:r w:rsidR="0056204E">
        <w:t xml:space="preserve">zultati </w:t>
      </w:r>
      <w:r w:rsidR="00C33892">
        <w:t>I</w:t>
      </w:r>
      <w:bookmarkStart w:id="0" w:name="_GoBack"/>
      <w:bookmarkEnd w:id="0"/>
      <w:r w:rsidR="0056204E">
        <w:t>I kolokvijuma</w:t>
      </w:r>
    </w:p>
    <w:tbl>
      <w:tblPr>
        <w:tblW w:w="0" w:type="auto"/>
        <w:tblBorders>
          <w:top w:val="single" w:sz="6" w:space="0" w:color="DEDFDE"/>
          <w:left w:val="single" w:sz="6" w:space="0" w:color="DEDFDE"/>
          <w:bottom w:val="single" w:sz="6" w:space="0" w:color="DEDFDE"/>
          <w:right w:val="single" w:sz="6" w:space="0" w:color="DEDFDE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7"/>
        <w:gridCol w:w="934"/>
        <w:gridCol w:w="1388"/>
        <w:gridCol w:w="1240"/>
        <w:gridCol w:w="1600"/>
        <w:gridCol w:w="660"/>
      </w:tblGrid>
      <w:tr w:rsidR="00FC0790" w:rsidRPr="0001708F" w:rsidTr="005047E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r-Latn-ME"/>
              </w:rPr>
              <w:t>Broj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ED11CB" w:rsidP="0001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r-Latn-ME"/>
              </w:rPr>
            </w:pPr>
            <w:hyperlink r:id="rId5" w:history="1">
              <w:r w:rsidR="00FC0790" w:rsidRPr="00881652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24"/>
                  <w:szCs w:val="24"/>
                  <w:u w:val="single"/>
                  <w:bdr w:val="none" w:sz="0" w:space="0" w:color="auto" w:frame="1"/>
                  <w:lang w:eastAsia="sr-Latn-ME"/>
                </w:rPr>
                <w:t>Indeks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ED11CB" w:rsidP="0001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r-Latn-ME"/>
              </w:rPr>
            </w:pPr>
            <w:hyperlink r:id="rId6" w:history="1">
              <w:r w:rsidR="00FC0790" w:rsidRPr="00881652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24"/>
                  <w:szCs w:val="24"/>
                  <w:u w:val="single"/>
                  <w:bdr w:val="none" w:sz="0" w:space="0" w:color="auto" w:frame="1"/>
                  <w:lang w:eastAsia="sr-Latn-ME"/>
                </w:rPr>
                <w:t>God. Upisa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ED11CB" w:rsidP="0001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r-Latn-ME"/>
              </w:rPr>
            </w:pPr>
            <w:hyperlink r:id="rId7" w:history="1">
              <w:r w:rsidR="00FC0790" w:rsidRPr="00881652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24"/>
                  <w:szCs w:val="24"/>
                  <w:u w:val="single"/>
                  <w:bdr w:val="none" w:sz="0" w:space="0" w:color="auto" w:frame="1"/>
                  <w:lang w:eastAsia="sr-Latn-ME"/>
                </w:rPr>
                <w:t>Ime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ED11CB" w:rsidP="00017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r-Latn-ME"/>
              </w:rPr>
            </w:pPr>
            <w:hyperlink r:id="rId8" w:history="1">
              <w:r w:rsidR="00FC0790" w:rsidRPr="00881652">
                <w:rPr>
                  <w:rFonts w:ascii="Times New Roman" w:eastAsia="Times New Roman" w:hAnsi="Times New Roman" w:cs="Times New Roman"/>
                  <w:b/>
                  <w:bCs/>
                  <w:color w:val="FFFFFF"/>
                  <w:sz w:val="24"/>
                  <w:szCs w:val="24"/>
                  <w:u w:val="single"/>
                  <w:bdr w:val="none" w:sz="0" w:space="0" w:color="auto" w:frame="1"/>
                  <w:lang w:eastAsia="sr-Latn-ME"/>
                </w:rPr>
                <w:t>Prezime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5047E7" w:rsidP="00FC0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r-Latn-ME"/>
              </w:rPr>
              <w:t>K2</w:t>
            </w:r>
          </w:p>
        </w:tc>
      </w:tr>
      <w:tr w:rsidR="00FC0790" w:rsidRPr="0001708F" w:rsidTr="005047E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Vuk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Adžić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5047E7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22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Zoran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Perović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Nemanja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Radović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Sreto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Rakonjac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5047E7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15.5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Momčilo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Popović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Egzon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Milla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5047E7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19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Filip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Anđelić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5047E7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13.5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Denis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Suljević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5047E7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22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Čejović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861B4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0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Miljan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Jevtović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5047E7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6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Almir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Maloković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5047E7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18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Teodora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Petranović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5047E7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22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Antonije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Golubović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861B4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0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Miloš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Miranović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5047E7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19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Nikola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Kralj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5047E7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20.5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Nebojša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Bojanović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5047E7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20.5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Ivana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Ćorić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5047E7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17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Stefan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Milikić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5047E7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22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Pavle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Babić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Jovana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Iković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5047E7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21.5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Fatjon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Lolović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ED11CB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20.5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Milorad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Mijušković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ED11CB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21.5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Radule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Bulatović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ED11CB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22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Miloš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Stojanović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Nikola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Ostojić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ED11CB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Luka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Radulović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ED11CB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14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Filip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Mrdaković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ED11CB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18.5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Ravijojla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Klačar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ED11CB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14.5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Lazar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Mašanović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ED11CB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9.5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Đorđe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Pajkanović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Milica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Klikovac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ED11CB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20.5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Stefan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Popović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ED11CB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22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Mičetić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ED11CB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22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Nemanja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Nedić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ED11CB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21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Veselin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Jokanović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lastRenderedPageBreak/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Mihailo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Jevrić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861B4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0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Ognjen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Perović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ED11CB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18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Filip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Španjević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ED11CB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13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Milenko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Obradović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ED11CB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21.5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Đuro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Vujović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ED11CB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18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Mileta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Dulović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ED11CB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14.5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Damir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Papazi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ED11CB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16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Novak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Perović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ED11CB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20.5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Đorđe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Šljivančanin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Danilo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Vukobrat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Darko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Mićanović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ED11CB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22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Vasilije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Radović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Filip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Boljević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ED11CB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13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Isidora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Kastratović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ED11CB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9.5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Filip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Kustudić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ED11CB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21.5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Nikola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Popović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ED11CB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21.5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Slađana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Kaluđerović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Luka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Marković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ED11CB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20.5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Damir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Stanojević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Miloš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Bakić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4661D5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18.5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Stevan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Vuković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Jovan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Mijušković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861B4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0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Petar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Radinović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ED11CB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20.5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Miloš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Drljević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Milutin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Delibašić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ED11CB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19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Pavićević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ED11CB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21.5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Boško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Marković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Igor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Janjević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4661D5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10.5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Denis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Ljuca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4661D5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22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Marko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Kandić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4661D5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19.5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Eris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Beganović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4661D5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7.5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Nebojša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Pejović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CA4536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Sava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Portić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CA4536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11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Danica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Vukajlović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Miloš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Joksimović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861B4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0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Miloš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Vujović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CA4536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21.5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Andrijana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Kaluđerović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lastRenderedPageBreak/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Veljko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Bojović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CA4536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19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Ado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Gargović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CA4536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21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Marija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Krsmanović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CA4536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19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Miloš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Salatić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CA4536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20.5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Mladen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Marković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CA4536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2.5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Balša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Janjušević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CA4536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22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Uroš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Mirković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CA4536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8.5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Stefan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Durutović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Luka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Popović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CA4536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6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Miloš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Vojinović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CA4536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13.5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Elsan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Ćorović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CA4536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Dragutin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Marković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985EAB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18.5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Anastasija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Bajović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985EAB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15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Novo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Petrović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Mihailo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Knežević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985EAB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6.5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Ilija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Vulanović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985EAB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20.5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Stefan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Milošević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985EAB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Ksenija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Radulović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Armin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Šarkinović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985EAB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17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Eldin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Ibrahimović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Veselin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Lazarević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425B99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19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Srđan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Đurišić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861B4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0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Ognjen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Popović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Mustafa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Kalamperović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425B99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17.5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Denis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Adrović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Maksim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Mićković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425B99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Jovana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Nedović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425B99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21.5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Mihailo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Bojić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Nemanja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Vukićević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425B99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16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Arsenije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Kasalica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425B99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21.5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Slobodan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Batrićević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425B99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20.5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Tea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Radanović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425B99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17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Vladimir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Pajović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425B99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14.5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Boban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Banjević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425B99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17.5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Goran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Janjušević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861B4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0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Gavrilo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Vujačić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861B4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13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Sanel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Kočan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861B4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11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Irfan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Mulić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861B4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21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Radovan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Garić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861B4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Matija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Mitrović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Božo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Krivokapić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861B4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19.5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Ivana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Bošković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861B4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21.5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Mileta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Peković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861B4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20.5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Luka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Daković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Radun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Tomović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861B4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Nikola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Rašović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861B4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18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Nikola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Drobnjak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861B4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19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Danilo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Grbović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Dženis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Gutić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861B4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14.5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Pavle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Milić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861B4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9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Radoje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Mojašević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861B4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13.5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Adrian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Lavrović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861B4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14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Blažo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Bojović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Luka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Rovčanin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Darko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Pavlović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Bojan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Danilović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861B4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14</w:t>
            </w:r>
          </w:p>
        </w:tc>
      </w:tr>
      <w:tr w:rsidR="00FC079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Marko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C0790" w:rsidRPr="0001708F" w:rsidRDefault="00FC079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 w:rsidRPr="000170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Vlahović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C0790" w:rsidRPr="0001708F" w:rsidRDefault="00F861B4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10.5</w:t>
            </w:r>
          </w:p>
        </w:tc>
      </w:tr>
      <w:tr w:rsidR="00E52C8D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E52C8D" w:rsidRPr="0001708F" w:rsidRDefault="00E52C8D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E52C8D" w:rsidRPr="0001708F" w:rsidRDefault="000E1309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E52C8D" w:rsidRPr="0001708F" w:rsidRDefault="000E1309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E52C8D" w:rsidRPr="0001708F" w:rsidRDefault="000E1309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Božo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E52C8D" w:rsidRPr="0001708F" w:rsidRDefault="000E1309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Strugar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E52C8D" w:rsidRPr="0001708F" w:rsidRDefault="00E52C8D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E52C8D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E52C8D" w:rsidRPr="0001708F" w:rsidRDefault="00E52C8D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E52C8D" w:rsidRPr="0001708F" w:rsidRDefault="000E1309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E52C8D" w:rsidRPr="0001708F" w:rsidRDefault="000E1309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E52C8D" w:rsidRPr="0001708F" w:rsidRDefault="000E1309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Nikolina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E52C8D" w:rsidRPr="0001708F" w:rsidRDefault="000E1309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Vojvodić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E52C8D" w:rsidRPr="0001708F" w:rsidRDefault="009C2AD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8.5</w:t>
            </w:r>
          </w:p>
        </w:tc>
      </w:tr>
      <w:tr w:rsidR="00E52C8D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E52C8D" w:rsidRPr="0001708F" w:rsidRDefault="00E52C8D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E52C8D" w:rsidRPr="0001708F" w:rsidRDefault="000E1309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E52C8D" w:rsidRPr="0001708F" w:rsidRDefault="000E1309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E52C8D" w:rsidRPr="0001708F" w:rsidRDefault="000E1309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Damjan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E52C8D" w:rsidRPr="0001708F" w:rsidRDefault="000E1309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Begu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E52C8D" w:rsidRPr="0001708F" w:rsidRDefault="00E52C8D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E52C8D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E52C8D" w:rsidRPr="0001708F" w:rsidRDefault="00E52C8D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E52C8D" w:rsidRPr="0001708F" w:rsidRDefault="000E1309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E52C8D" w:rsidRPr="0001708F" w:rsidRDefault="000E1309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E52C8D" w:rsidRPr="0001708F" w:rsidRDefault="000E1309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E52C8D" w:rsidRPr="0001708F" w:rsidRDefault="000E1309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Vuković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E52C8D" w:rsidRPr="0001708F" w:rsidRDefault="009C2AD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13</w:t>
            </w:r>
          </w:p>
        </w:tc>
      </w:tr>
      <w:tr w:rsidR="009E7FC9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9E7FC9" w:rsidRPr="0001708F" w:rsidRDefault="009E7FC9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9E7FC9" w:rsidRPr="0001708F" w:rsidRDefault="000E1309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9E7FC9" w:rsidRPr="0001708F" w:rsidRDefault="000E1309" w:rsidP="000E1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9E7FC9" w:rsidRPr="0001708F" w:rsidRDefault="000E1309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Danijela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9E7FC9" w:rsidRPr="0001708F" w:rsidRDefault="000E1309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Janković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9E7FC9" w:rsidRPr="0001708F" w:rsidRDefault="009C2AD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19</w:t>
            </w:r>
          </w:p>
        </w:tc>
      </w:tr>
      <w:tr w:rsidR="00E52C8D" w:rsidRPr="0001708F" w:rsidTr="00ED11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E52C8D" w:rsidRPr="0001708F" w:rsidRDefault="00E52C8D" w:rsidP="00ED1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E52C8D" w:rsidRPr="0001708F" w:rsidRDefault="000E1309" w:rsidP="00ED1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E52C8D" w:rsidRPr="0001708F" w:rsidRDefault="000E1309" w:rsidP="00ED1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E52C8D" w:rsidRPr="0001708F" w:rsidRDefault="000E1309" w:rsidP="00ED1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Filip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E52C8D" w:rsidRPr="0001708F" w:rsidRDefault="000E1309" w:rsidP="00ED1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Vlahović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E52C8D" w:rsidRPr="0001708F" w:rsidRDefault="009C2AD0" w:rsidP="00ED1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5</w:t>
            </w:r>
          </w:p>
        </w:tc>
      </w:tr>
      <w:tr w:rsidR="00E52C8D" w:rsidRPr="0001708F" w:rsidTr="00ED11C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E52C8D" w:rsidRPr="0001708F" w:rsidRDefault="00E52C8D" w:rsidP="00ED1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E52C8D" w:rsidRPr="0001708F" w:rsidRDefault="000E1309" w:rsidP="00ED1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E52C8D" w:rsidRPr="0001708F" w:rsidRDefault="000E1309" w:rsidP="00ED1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E52C8D" w:rsidRPr="0001708F" w:rsidRDefault="000E1309" w:rsidP="00ED1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Bojan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E52C8D" w:rsidRPr="0001708F" w:rsidRDefault="000E1309" w:rsidP="00ED1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Dukić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E52C8D" w:rsidRPr="0001708F" w:rsidRDefault="00E52C8D" w:rsidP="00ED1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E52C8D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E52C8D" w:rsidRPr="0001708F" w:rsidRDefault="00E52C8D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E52C8D" w:rsidRPr="0001708F" w:rsidRDefault="000E1309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E52C8D" w:rsidRPr="0001708F" w:rsidRDefault="000E1309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E52C8D" w:rsidRPr="0001708F" w:rsidRDefault="000E1309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Stefan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E52C8D" w:rsidRPr="0001708F" w:rsidRDefault="000E1309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Slavković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E52C8D" w:rsidRPr="0001708F" w:rsidRDefault="00E52C8D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9E7FC9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9E7FC9" w:rsidRPr="0001708F" w:rsidRDefault="009E7FC9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9E7FC9" w:rsidRPr="0001708F" w:rsidRDefault="000E1309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9E7FC9" w:rsidRPr="0001708F" w:rsidRDefault="000E1309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9E7FC9" w:rsidRPr="0001708F" w:rsidRDefault="000E1309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Marko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9E7FC9" w:rsidRPr="0001708F" w:rsidRDefault="000E1309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Vlahović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9E7FC9" w:rsidRPr="0001708F" w:rsidRDefault="009E7FC9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</w:tr>
      <w:tr w:rsidR="009C2AD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9C2AD0" w:rsidRPr="0001708F" w:rsidRDefault="009C2AD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9C2AD0" w:rsidRDefault="009C2AD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9C2AD0" w:rsidRDefault="009C2AD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9C2AD0" w:rsidRDefault="009C2AD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Novo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9C2AD0" w:rsidRDefault="009C2AD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Pejović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9C2AD0" w:rsidRPr="0001708F" w:rsidRDefault="009C2AD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1,5</w:t>
            </w:r>
          </w:p>
        </w:tc>
      </w:tr>
      <w:tr w:rsidR="009C2AD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9C2AD0" w:rsidRPr="0001708F" w:rsidRDefault="009C2AD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9C2AD0" w:rsidRDefault="009C2AD0" w:rsidP="009C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9C2AD0" w:rsidRDefault="009C2AD0" w:rsidP="00695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9C2AD0" w:rsidRDefault="009C2AD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Damjan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9C2AD0" w:rsidRDefault="009C2AD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Begu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9C2AD0" w:rsidRPr="0001708F" w:rsidRDefault="009C2AD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3</w:t>
            </w:r>
          </w:p>
        </w:tc>
      </w:tr>
      <w:tr w:rsidR="009C2AD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9C2AD0" w:rsidRPr="0001708F" w:rsidRDefault="009C2AD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9C2AD0" w:rsidRDefault="008B3931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9C2AD0" w:rsidRDefault="008B3931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9C2AD0" w:rsidRDefault="008B3931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Branimir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9C2AD0" w:rsidRDefault="008B3931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Barović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9C2AD0" w:rsidRPr="0001708F" w:rsidRDefault="008B3931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1,5</w:t>
            </w:r>
          </w:p>
        </w:tc>
      </w:tr>
      <w:tr w:rsidR="008B3931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3931" w:rsidRPr="0001708F" w:rsidRDefault="008B3931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3931" w:rsidRDefault="008B3931" w:rsidP="008B3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7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3931" w:rsidRDefault="008B3931" w:rsidP="00695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3931" w:rsidRDefault="008B3931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Jovan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3931" w:rsidRDefault="008B3931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Mijanović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B3931" w:rsidRPr="0001708F" w:rsidRDefault="008B3931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6</w:t>
            </w:r>
          </w:p>
        </w:tc>
      </w:tr>
      <w:tr w:rsidR="009C2AD0" w:rsidRPr="0001708F" w:rsidTr="00AB528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9C2AD0" w:rsidRPr="0001708F" w:rsidRDefault="009C2AD0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9C2AD0" w:rsidRDefault="008B3931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9C2AD0" w:rsidRDefault="008B3931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9C2AD0" w:rsidRDefault="008B3931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Savo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9C2AD0" w:rsidRDefault="008B3931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Tomić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9C2AD0" w:rsidRPr="0001708F" w:rsidRDefault="008B3931" w:rsidP="000170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sr-Latn-ME"/>
              </w:rPr>
              <w:t>12</w:t>
            </w:r>
          </w:p>
        </w:tc>
      </w:tr>
    </w:tbl>
    <w:p w:rsidR="0001708F" w:rsidRDefault="009C2AD0">
      <w:r>
        <w:tab/>
      </w:r>
    </w:p>
    <w:sectPr w:rsidR="00017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76"/>
    <w:rsid w:val="0001708F"/>
    <w:rsid w:val="0009728F"/>
    <w:rsid w:val="000E1309"/>
    <w:rsid w:val="001F3506"/>
    <w:rsid w:val="00206347"/>
    <w:rsid w:val="003234A8"/>
    <w:rsid w:val="00351759"/>
    <w:rsid w:val="00425B99"/>
    <w:rsid w:val="00464314"/>
    <w:rsid w:val="004661D5"/>
    <w:rsid w:val="005047E7"/>
    <w:rsid w:val="00524871"/>
    <w:rsid w:val="0056204E"/>
    <w:rsid w:val="007E1368"/>
    <w:rsid w:val="00881652"/>
    <w:rsid w:val="008B3931"/>
    <w:rsid w:val="008C1423"/>
    <w:rsid w:val="00941860"/>
    <w:rsid w:val="00985EAB"/>
    <w:rsid w:val="009C2AD0"/>
    <w:rsid w:val="009E7FC9"/>
    <w:rsid w:val="00A01C5E"/>
    <w:rsid w:val="00A3303C"/>
    <w:rsid w:val="00AB5280"/>
    <w:rsid w:val="00B46A90"/>
    <w:rsid w:val="00BE5D2E"/>
    <w:rsid w:val="00C33892"/>
    <w:rsid w:val="00CA4536"/>
    <w:rsid w:val="00DB37AE"/>
    <w:rsid w:val="00E52C8D"/>
    <w:rsid w:val="00E84E76"/>
    <w:rsid w:val="00ED11CB"/>
    <w:rsid w:val="00F30C5A"/>
    <w:rsid w:val="00F861B4"/>
    <w:rsid w:val="00F86D37"/>
    <w:rsid w:val="00FC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ctl00$mainCopy$GridView2','Sort$PREZIME'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__doPostBack('ctl00$mainCopy$GridView2','Sort$IME'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__doPostBack('ctl00$mainCopy$GridView2','Sort$G_UPISA')" TargetMode="External"/><Relationship Id="rId5" Type="http://schemas.openxmlformats.org/officeDocument/2006/relationships/hyperlink" Target="javascript:__doPostBack('ctl00$mainCopy$GridView2','Sort$INDEKS')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</dc:creator>
  <cp:lastModifiedBy>Snezana</cp:lastModifiedBy>
  <cp:revision>17</cp:revision>
  <dcterms:created xsi:type="dcterms:W3CDTF">2018-05-18T17:53:00Z</dcterms:created>
  <dcterms:modified xsi:type="dcterms:W3CDTF">2018-05-18T18:42:00Z</dcterms:modified>
</cp:coreProperties>
</file>