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6B" w:rsidRDefault="005E5D6C">
      <w:r>
        <w:t>Rezultati I kolokvijuma</w:t>
      </w:r>
    </w:p>
    <w:p w:rsidR="005E5D6C" w:rsidRDefault="005E5D6C"/>
    <w:tbl>
      <w:tblPr>
        <w:tblW w:w="3611" w:type="dxa"/>
        <w:tblInd w:w="93" w:type="dxa"/>
        <w:tblLook w:val="04A0" w:firstRow="1" w:lastRow="0" w:firstColumn="1" w:lastColumn="0" w:noHBand="0" w:noVBand="1"/>
      </w:tblPr>
      <w:tblGrid>
        <w:gridCol w:w="661"/>
        <w:gridCol w:w="1217"/>
        <w:gridCol w:w="1484"/>
        <w:gridCol w:w="640"/>
      </w:tblGrid>
      <w:tr w:rsidR="005E5D6C" w:rsidRPr="005E5D6C" w:rsidTr="005E5D6C">
        <w:trPr>
          <w:trHeight w:val="12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r-Latn-ME"/>
              </w:rPr>
            </w:pPr>
            <w:r w:rsidRPr="005E5D6C">
              <w:rPr>
                <w:rFonts w:ascii="Calibri" w:eastAsia="Times New Roman" w:hAnsi="Calibri" w:cs="Arial"/>
                <w:b/>
                <w:bCs/>
                <w:lang w:eastAsia="sr-Latn-ME"/>
              </w:rPr>
              <w:t>God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r-Latn-ME"/>
              </w:rPr>
            </w:pPr>
            <w:r w:rsidRPr="005E5D6C">
              <w:rPr>
                <w:rFonts w:ascii="Calibri" w:eastAsia="Times New Roman" w:hAnsi="Calibri" w:cs="Arial"/>
                <w:b/>
                <w:bCs/>
                <w:lang w:eastAsia="sr-Latn-ME"/>
              </w:rPr>
              <w:t>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r-Latn-ME"/>
              </w:rPr>
            </w:pPr>
            <w:r w:rsidRPr="005E5D6C">
              <w:rPr>
                <w:rFonts w:ascii="Calibri" w:eastAsia="Times New Roman" w:hAnsi="Calibri" w:cs="Arial"/>
                <w:b/>
                <w:bCs/>
                <w:lang w:eastAsia="sr-Latn-ME"/>
              </w:rPr>
              <w:t>Prezime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r-Latn-ME"/>
              </w:rPr>
            </w:pPr>
            <w:r w:rsidRPr="005E5D6C">
              <w:rPr>
                <w:rFonts w:ascii="Calibri" w:eastAsia="Times New Roman" w:hAnsi="Calibri" w:cs="Arial"/>
                <w:b/>
                <w:bCs/>
                <w:lang w:eastAsia="sr-Latn-ME"/>
              </w:rPr>
              <w:t>K1r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Ivan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Ćupić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17,5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Dmitrij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Verjassov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Predrag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Radičević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9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Knežević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2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Jovan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Lečić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18,5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Stefan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Radonjić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17,5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Dragaš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13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Joksimović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9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Uroš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Pajović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Ivana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Bojić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21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Rijad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Džafić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Đorđe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Jevrić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21,5</w:t>
            </w:r>
          </w:p>
        </w:tc>
      </w:tr>
      <w:tr w:rsidR="005E5D6C" w:rsidRPr="005E5D6C" w:rsidTr="005E5D6C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Luka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Manojlović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22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Filip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Obradović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Andrija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Marojević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10,5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Lazar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Đerić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14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Dražen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Mandić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17,5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Ivan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Litvinov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13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Predrag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Medenica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Dejan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Božović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2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Peko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16,5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Tamara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Ivanović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17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Milica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Delibašić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17,5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Bojana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Koprivica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17,5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Šofranac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Luka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Šćekić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Predrag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Dakić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Stefan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Vukmanović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19,5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Jelena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Vuksanović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16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Ivan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Radetić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10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Lazar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Vlačić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3,5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Jovan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Miladinović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17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Ivona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Banović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16,5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Andrea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Vuk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Đukanović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18,5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Todor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Pajović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18,5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Jelena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Rastović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14,5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Filip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Smolović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9,5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lastRenderedPageBreak/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Predrag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Čepić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16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Miloš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Marsenić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Milica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Čabarkapa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Marija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Marković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Stanojević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Jovana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Vukićević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13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Todor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Hajduković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Magdalena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Šundić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16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Marko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Pejanović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17,5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Boran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Dizdarević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8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Fuad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Hodžić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22,5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Tamara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Gluščević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8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Marko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Vučurović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22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Jelena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Pudar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22,5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Sonja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Minić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18,5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Drašković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14,5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Nemanja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20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Milica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Leković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19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Muamera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Jasavić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12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Lazar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Trifunović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17,5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Šćepanović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15,5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Irena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Marković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21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Drakić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17,5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Aleksandra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Krunić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20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Dado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Grbović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Jovo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Mitrić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14,5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Nataša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Šljukić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3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Jovana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Čeprnić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17,5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Simon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Borilović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18,5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Vuk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Stajović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Nađa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Đorem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17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Ivan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Živaljević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8,5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Krsto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Babić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10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Milija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Pavličić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7,5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Jakov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Bijelović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16,5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Đikanović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17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Petar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Drinćič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16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Adis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Martinović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Živković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Lazar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Mrkić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22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Ivan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Kozulić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22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Stefan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Vujačić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0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Igor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Kojović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Aldin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Redžematović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18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Šćepan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Radojević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15,5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lastRenderedPageBreak/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Jana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Čepić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11,5</w:t>
            </w:r>
          </w:p>
        </w:tc>
        <w:bookmarkStart w:id="0" w:name="_GoBack"/>
        <w:bookmarkEnd w:id="0"/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Bojan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Bojović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0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Đuretić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6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Anđelo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Halilović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Sergej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Mašanović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2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Semir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Husović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14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Jelena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Pečurica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21,5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Nemanja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Aković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0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Andrija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Vukićević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17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Knežević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Milena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Radičević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18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Bulatović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19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Jovan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Ojdanić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Stefan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Šimun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10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Pavle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Pustahija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22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Đukić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14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Jelena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Ćetković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Momčilo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Korać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10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Marković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0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Haris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Lucević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0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Miloš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Bogojević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0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Ivan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Radović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3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Sretenka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Šišić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Đorđe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Medić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17,5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Dino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Krcić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4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Viktor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Junčaj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13,5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Filip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Vulanović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14,5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Stefan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Đukić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20,5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Uroš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Radusinović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Ilija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Rajković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Aleksej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Vučićević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Marija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Dragović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14,5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Jelena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Veličković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8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Slavko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Obrenović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22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Janko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Smolović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Igor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Mijušković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Bulajić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22,5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Ranko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Mićanović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20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Lazar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Prelević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Danica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Knežević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6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Miloš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Lazarević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Žarko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Rakočević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5,5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Milan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Mijatović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21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Jovana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Šćepanović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Mitar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Potpara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14,5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lastRenderedPageBreak/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Nemanja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Vojvodić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5,5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Anica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Spasojević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Nemanja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Pejović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Goran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Unger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Dejan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Radovanović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14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Medojević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Svetlana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Korać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5,5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Milan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Radulović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Kenan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Grbović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Lazar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Delić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Kristina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Smolović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Zerina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Bogućanin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Danilo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Ćupić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Antonije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Golubović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Veselin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Jokanović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Mihailo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Jevrić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2</w:t>
            </w:r>
          </w:p>
        </w:tc>
      </w:tr>
      <w:tr w:rsidR="005E5D6C" w:rsidRPr="005E5D6C" w:rsidTr="005E5D6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Stefan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Milošević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Luka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Rovčanin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</w:pPr>
            <w:r w:rsidRPr="005E5D6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sr-Latn-ME"/>
              </w:rPr>
              <w:t> </w:t>
            </w:r>
          </w:p>
        </w:tc>
      </w:tr>
      <w:tr w:rsidR="005E5D6C" w:rsidRPr="005E5D6C" w:rsidTr="005E5D6C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ME"/>
              </w:rPr>
              <w:t>2014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ME"/>
              </w:rPr>
              <w:t xml:space="preserve">Semir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sr-Latn-ME"/>
              </w:rPr>
            </w:pPr>
            <w:r w:rsidRPr="005E5D6C">
              <w:rPr>
                <w:rFonts w:ascii="Arial" w:eastAsia="Times New Roman" w:hAnsi="Arial" w:cs="Arial"/>
                <w:color w:val="FF0000"/>
                <w:lang w:eastAsia="sr-Latn-ME"/>
              </w:rPr>
              <w:t>Duraković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6C" w:rsidRPr="005E5D6C" w:rsidRDefault="005E5D6C" w:rsidP="005E5D6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sr-Latn-ME"/>
              </w:rPr>
            </w:pPr>
            <w:r w:rsidRPr="005E5D6C">
              <w:rPr>
                <w:rFonts w:ascii="Calibri" w:eastAsia="Times New Roman" w:hAnsi="Calibri" w:cs="Arial"/>
                <w:color w:val="FF0000"/>
                <w:lang w:eastAsia="sr-Latn-ME"/>
              </w:rPr>
              <w:t>18,5</w:t>
            </w:r>
          </w:p>
        </w:tc>
      </w:tr>
    </w:tbl>
    <w:p w:rsidR="005E5D6C" w:rsidRDefault="005E5D6C"/>
    <w:sectPr w:rsidR="005E5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FD"/>
    <w:rsid w:val="002960D7"/>
    <w:rsid w:val="002F5F1B"/>
    <w:rsid w:val="0034106B"/>
    <w:rsid w:val="00381BF6"/>
    <w:rsid w:val="004E223A"/>
    <w:rsid w:val="005E4FFD"/>
    <w:rsid w:val="005E5D6C"/>
    <w:rsid w:val="009E3C8B"/>
    <w:rsid w:val="00A3775A"/>
    <w:rsid w:val="00B20D87"/>
    <w:rsid w:val="00D17660"/>
    <w:rsid w:val="00F75AC2"/>
    <w:rsid w:val="00F8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3</cp:revision>
  <dcterms:created xsi:type="dcterms:W3CDTF">2020-06-19T12:27:00Z</dcterms:created>
  <dcterms:modified xsi:type="dcterms:W3CDTF">2020-06-19T12:29:00Z</dcterms:modified>
</cp:coreProperties>
</file>