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7E4A" w14:textId="77777777" w:rsidR="002A5F07" w:rsidRPr="00930310" w:rsidRDefault="002A5F07" w:rsidP="002A5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930310">
        <w:rPr>
          <w:rFonts w:ascii="Times New Roman" w:hAnsi="Times New Roman" w:cs="Times New Roman"/>
          <w:b/>
          <w:bCs/>
        </w:rPr>
        <w:t>Filološki</w:t>
      </w:r>
      <w:proofErr w:type="spellEnd"/>
      <w:r w:rsidRPr="0093031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30310">
        <w:rPr>
          <w:rFonts w:ascii="Times New Roman" w:hAnsi="Times New Roman" w:cs="Times New Roman"/>
          <w:b/>
          <w:bCs/>
        </w:rPr>
        <w:t>fakultet</w:t>
      </w:r>
      <w:proofErr w:type="spellEnd"/>
      <w:r w:rsidRPr="0093031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30310">
        <w:rPr>
          <w:rFonts w:ascii="Times New Roman" w:hAnsi="Times New Roman" w:cs="Times New Roman"/>
          <w:b/>
          <w:bCs/>
        </w:rPr>
        <w:t>Nikšić</w:t>
      </w:r>
      <w:proofErr w:type="spellEnd"/>
    </w:p>
    <w:p w14:paraId="2DD6AAF6" w14:textId="5762C22C" w:rsidR="002A5F07" w:rsidRPr="00930310" w:rsidRDefault="002A5F07" w:rsidP="002A5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C039F16" w14:textId="7D4A4D70" w:rsidR="0038181A" w:rsidRPr="00930310" w:rsidRDefault="00930310" w:rsidP="00381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0310">
        <w:rPr>
          <w:rFonts w:ascii="Times New Roman" w:hAnsi="Times New Roman" w:cs="Times New Roman"/>
          <w:b/>
          <w:bCs/>
        </w:rPr>
        <w:t>REZULTATI</w:t>
      </w:r>
    </w:p>
    <w:p w14:paraId="78A45822" w14:textId="77777777" w:rsidR="002A5F07" w:rsidRPr="00930310" w:rsidRDefault="002A5F07" w:rsidP="002A5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0310">
        <w:rPr>
          <w:rFonts w:ascii="Times New Roman" w:hAnsi="Times New Roman" w:cs="Times New Roman"/>
          <w:b/>
          <w:bCs/>
          <w:sz w:val="24"/>
          <w:szCs w:val="24"/>
          <w:u w:val="single"/>
        </w:rPr>
        <w:t>NJEMAČKI 6</w:t>
      </w:r>
    </w:p>
    <w:p w14:paraId="6BAF7EC7" w14:textId="77777777" w:rsidR="00E32886" w:rsidRPr="00930310" w:rsidRDefault="00E32886" w:rsidP="00381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80F8120" w14:textId="3221191F" w:rsidR="0038181A" w:rsidRPr="00930310" w:rsidRDefault="002A5F07" w:rsidP="00381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sr-Latn-ME"/>
        </w:rPr>
      </w:pPr>
      <w:r w:rsidRPr="00930310">
        <w:rPr>
          <w:rFonts w:ascii="Times New Roman" w:hAnsi="Times New Roman" w:cs="Times New Roman"/>
          <w:b/>
          <w:bCs/>
          <w:lang w:val="sr-Latn-ME"/>
        </w:rPr>
        <w:t>D</w:t>
      </w:r>
      <w:r w:rsidR="00257367" w:rsidRPr="00930310">
        <w:rPr>
          <w:rFonts w:ascii="Times New Roman" w:hAnsi="Times New Roman" w:cs="Times New Roman"/>
          <w:b/>
          <w:bCs/>
          <w:lang w:val="sr-Latn-ME"/>
        </w:rPr>
        <w:t>r</w:t>
      </w:r>
      <w:r w:rsidR="00E32886" w:rsidRPr="00930310">
        <w:rPr>
          <w:rFonts w:ascii="Times New Roman" w:hAnsi="Times New Roman" w:cs="Times New Roman"/>
          <w:b/>
          <w:bCs/>
          <w:lang w:val="sr-Latn-ME"/>
        </w:rPr>
        <w:t xml:space="preserve"> Sabina OSMANOVI</w:t>
      </w:r>
      <w:r w:rsidR="00257367" w:rsidRPr="00930310">
        <w:rPr>
          <w:rFonts w:ascii="Times New Roman" w:hAnsi="Times New Roman" w:cs="Times New Roman"/>
          <w:b/>
          <w:bCs/>
          <w:lang w:val="sr-Latn-ME"/>
        </w:rPr>
        <w:t>Ć</w:t>
      </w:r>
    </w:p>
    <w:p w14:paraId="37DA6047" w14:textId="4DC9BC2D" w:rsidR="0038181A" w:rsidRDefault="00257367" w:rsidP="00381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sr-Latn-ME"/>
        </w:rPr>
      </w:pPr>
      <w:r w:rsidRPr="00930310">
        <w:rPr>
          <w:rFonts w:ascii="Times New Roman" w:hAnsi="Times New Roman" w:cs="Times New Roman"/>
          <w:b/>
          <w:bCs/>
          <w:lang w:val="sr-Latn-ME"/>
        </w:rPr>
        <w:t>mr</w:t>
      </w:r>
      <w:r w:rsidR="0038181A" w:rsidRPr="00930310">
        <w:rPr>
          <w:rFonts w:ascii="Times New Roman" w:hAnsi="Times New Roman" w:cs="Times New Roman"/>
          <w:b/>
          <w:bCs/>
          <w:lang w:val="sr-Latn-ME"/>
        </w:rPr>
        <w:t xml:space="preserve"> </w:t>
      </w:r>
      <w:r w:rsidRPr="00930310">
        <w:rPr>
          <w:rFonts w:ascii="Times New Roman" w:hAnsi="Times New Roman" w:cs="Times New Roman"/>
          <w:b/>
          <w:bCs/>
          <w:lang w:val="sr-Latn-ME"/>
        </w:rPr>
        <w:t>Srećko Rakočević</w:t>
      </w:r>
      <w:r w:rsidR="0038181A" w:rsidRPr="00930310">
        <w:rPr>
          <w:rFonts w:ascii="Times New Roman" w:hAnsi="Times New Roman" w:cs="Times New Roman"/>
          <w:b/>
          <w:bCs/>
          <w:lang w:val="sr-Latn-ME"/>
        </w:rPr>
        <w:t xml:space="preserve"> </w:t>
      </w:r>
    </w:p>
    <w:p w14:paraId="4F44E8FB" w14:textId="77777777" w:rsidR="00930310" w:rsidRPr="00930310" w:rsidRDefault="00930310" w:rsidP="00381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sr-Latn-ME"/>
        </w:rPr>
      </w:pPr>
    </w:p>
    <w:p w14:paraId="261A1642" w14:textId="7BE97317" w:rsidR="00E32886" w:rsidRPr="00395DC1" w:rsidRDefault="00E32886" w:rsidP="00395DC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FF0000"/>
          <w:sz w:val="18"/>
          <w:szCs w:val="18"/>
          <w:lang w:val="sr-Latn-ME"/>
        </w:rPr>
      </w:pPr>
    </w:p>
    <w:tbl>
      <w:tblPr>
        <w:tblW w:w="1058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6"/>
        <w:gridCol w:w="1111"/>
        <w:gridCol w:w="925"/>
        <w:gridCol w:w="925"/>
        <w:gridCol w:w="1211"/>
        <w:gridCol w:w="961"/>
        <w:gridCol w:w="931"/>
        <w:gridCol w:w="911"/>
        <w:gridCol w:w="944"/>
        <w:gridCol w:w="960"/>
      </w:tblGrid>
      <w:tr w:rsidR="00387744" w:rsidRPr="006F466C" w14:paraId="7A2E546E" w14:textId="01BCE04F" w:rsidTr="00387744">
        <w:trPr>
          <w:trHeight w:val="1040"/>
        </w:trPr>
        <w:tc>
          <w:tcPr>
            <w:tcW w:w="1706" w:type="dxa"/>
            <w:vAlign w:val="center"/>
          </w:tcPr>
          <w:p w14:paraId="28242414" w14:textId="77777777" w:rsidR="00387744" w:rsidRPr="006F466C" w:rsidRDefault="00387744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</w:p>
          <w:p w14:paraId="16D811C4" w14:textId="1E69B070" w:rsidR="00387744" w:rsidRPr="006F466C" w:rsidRDefault="00387744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Ime i prezime</w:t>
            </w:r>
          </w:p>
        </w:tc>
        <w:tc>
          <w:tcPr>
            <w:tcW w:w="1111" w:type="dxa"/>
            <w:vAlign w:val="center"/>
          </w:tcPr>
          <w:p w14:paraId="73709316" w14:textId="1F30F11B" w:rsidR="00387744" w:rsidRPr="006F466C" w:rsidRDefault="00387744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Kolokvijum</w:t>
            </w:r>
          </w:p>
          <w:p w14:paraId="59B67DAD" w14:textId="07328B49" w:rsidR="000535D8" w:rsidRPr="006F466C" w:rsidRDefault="00387744" w:rsidP="000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35 poena</w:t>
            </w:r>
          </w:p>
        </w:tc>
        <w:tc>
          <w:tcPr>
            <w:tcW w:w="925" w:type="dxa"/>
          </w:tcPr>
          <w:p w14:paraId="0700AF8F" w14:textId="77777777" w:rsidR="00387744" w:rsidRDefault="00387744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</w:p>
          <w:p w14:paraId="3AC35505" w14:textId="77777777" w:rsidR="00930310" w:rsidRDefault="00930310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</w:p>
          <w:p w14:paraId="1D2E75DE" w14:textId="692B3CAB" w:rsidR="00387744" w:rsidRPr="006F466C" w:rsidRDefault="00387744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 xml:space="preserve">Popravni </w:t>
            </w:r>
          </w:p>
        </w:tc>
        <w:tc>
          <w:tcPr>
            <w:tcW w:w="925" w:type="dxa"/>
            <w:vAlign w:val="center"/>
          </w:tcPr>
          <w:p w14:paraId="1C6967A1" w14:textId="29723380" w:rsidR="00387744" w:rsidRPr="006F466C" w:rsidRDefault="00387744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Doma</w:t>
            </w:r>
            <w:r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ć</w:t>
            </w: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i</w:t>
            </w:r>
          </w:p>
          <w:p w14:paraId="4B8FC35D" w14:textId="5E1D446F" w:rsidR="00387744" w:rsidRPr="006F466C" w:rsidRDefault="00387744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(vježbe)</w:t>
            </w:r>
          </w:p>
          <w:p w14:paraId="223CCF54" w14:textId="73A8DD8B" w:rsidR="00387744" w:rsidRPr="006F466C" w:rsidRDefault="00387744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5 poena</w:t>
            </w:r>
          </w:p>
        </w:tc>
        <w:tc>
          <w:tcPr>
            <w:tcW w:w="1211" w:type="dxa"/>
            <w:vAlign w:val="center"/>
          </w:tcPr>
          <w:p w14:paraId="1EE7E10C" w14:textId="351D9616" w:rsidR="00387744" w:rsidRPr="006F466C" w:rsidRDefault="00387744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Doma</w:t>
            </w:r>
            <w:r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ć</w:t>
            </w: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i</w:t>
            </w:r>
          </w:p>
          <w:p w14:paraId="76E6B770" w14:textId="77777777" w:rsidR="00387744" w:rsidRPr="006F466C" w:rsidRDefault="00387744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(predavanja)</w:t>
            </w:r>
          </w:p>
          <w:p w14:paraId="1BC96C72" w14:textId="263240CE" w:rsidR="00387744" w:rsidRPr="006F466C" w:rsidRDefault="00387744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5 poena</w:t>
            </w:r>
          </w:p>
        </w:tc>
        <w:tc>
          <w:tcPr>
            <w:tcW w:w="961" w:type="dxa"/>
            <w:vAlign w:val="center"/>
          </w:tcPr>
          <w:p w14:paraId="709EE461" w14:textId="6B9B3558" w:rsidR="00387744" w:rsidRPr="006F466C" w:rsidRDefault="00387744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Prisustvo</w:t>
            </w:r>
          </w:p>
          <w:p w14:paraId="35B385C5" w14:textId="70ECD7DB" w:rsidR="00387744" w:rsidRPr="006F466C" w:rsidRDefault="00387744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(aktivno učešće)</w:t>
            </w:r>
          </w:p>
          <w:p w14:paraId="2060D45F" w14:textId="4921CF2A" w:rsidR="00387744" w:rsidRPr="006F466C" w:rsidRDefault="00387744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5 poena</w:t>
            </w:r>
          </w:p>
        </w:tc>
        <w:tc>
          <w:tcPr>
            <w:tcW w:w="931" w:type="dxa"/>
            <w:vAlign w:val="center"/>
          </w:tcPr>
          <w:p w14:paraId="2326C8D3" w14:textId="31155999" w:rsidR="00387744" w:rsidRPr="006F466C" w:rsidRDefault="00387744" w:rsidP="006F466C">
            <w:pPr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Završni ispit</w:t>
            </w: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br/>
              <w:t>50 poena</w:t>
            </w:r>
          </w:p>
        </w:tc>
        <w:tc>
          <w:tcPr>
            <w:tcW w:w="911" w:type="dxa"/>
            <w:vAlign w:val="center"/>
          </w:tcPr>
          <w:p w14:paraId="2685E2A8" w14:textId="77777777" w:rsidR="00387744" w:rsidRPr="006F466C" w:rsidRDefault="00387744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Popravni</w:t>
            </w:r>
          </w:p>
          <w:p w14:paraId="3D5A2B73" w14:textId="1EAB608C" w:rsidR="00387744" w:rsidRPr="006F466C" w:rsidRDefault="00387744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Završni ispit</w:t>
            </w:r>
          </w:p>
        </w:tc>
        <w:tc>
          <w:tcPr>
            <w:tcW w:w="944" w:type="dxa"/>
            <w:vAlign w:val="center"/>
          </w:tcPr>
          <w:p w14:paraId="05DC7F07" w14:textId="75AAFF1C" w:rsidR="00387744" w:rsidRPr="006F466C" w:rsidRDefault="00387744" w:rsidP="006F466C">
            <w:pPr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Ukupno poena</w:t>
            </w:r>
          </w:p>
          <w:p w14:paraId="1C494D83" w14:textId="77777777" w:rsidR="00387744" w:rsidRPr="006F466C" w:rsidRDefault="00387744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</w:p>
        </w:tc>
        <w:tc>
          <w:tcPr>
            <w:tcW w:w="960" w:type="dxa"/>
            <w:vAlign w:val="center"/>
          </w:tcPr>
          <w:p w14:paraId="45F5FA36" w14:textId="0D29B9C5" w:rsidR="00387744" w:rsidRPr="006F466C" w:rsidRDefault="00387744" w:rsidP="006F466C">
            <w:pPr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OCJENA</w:t>
            </w:r>
          </w:p>
        </w:tc>
      </w:tr>
      <w:tr w:rsidR="00FC2BCD" w:rsidRPr="00FC2BCD" w14:paraId="65FF4BFA" w14:textId="186C594D" w:rsidTr="00387744">
        <w:trPr>
          <w:trHeight w:val="511"/>
        </w:trPr>
        <w:tc>
          <w:tcPr>
            <w:tcW w:w="1706" w:type="dxa"/>
            <w:vAlign w:val="center"/>
          </w:tcPr>
          <w:p w14:paraId="0BA4E6C6" w14:textId="6E8FBC87" w:rsidR="00387744" w:rsidRPr="00FC2BCD" w:rsidRDefault="00387744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 w:rsidRPr="00FC2BCD"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Aleksandra Kapisoda</w:t>
            </w:r>
          </w:p>
        </w:tc>
        <w:tc>
          <w:tcPr>
            <w:tcW w:w="1111" w:type="dxa"/>
            <w:vAlign w:val="center"/>
          </w:tcPr>
          <w:p w14:paraId="5035E683" w14:textId="762E29CF" w:rsidR="00387744" w:rsidRPr="00FC2BCD" w:rsidRDefault="00C210D6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 w:rsidRPr="00FC2BCD"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9</w:t>
            </w:r>
          </w:p>
        </w:tc>
        <w:tc>
          <w:tcPr>
            <w:tcW w:w="925" w:type="dxa"/>
          </w:tcPr>
          <w:p w14:paraId="1424FEC0" w14:textId="29BEAB43" w:rsidR="00387744" w:rsidRPr="00FC2BCD" w:rsidRDefault="00387744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</w:p>
        </w:tc>
        <w:tc>
          <w:tcPr>
            <w:tcW w:w="925" w:type="dxa"/>
            <w:vAlign w:val="center"/>
          </w:tcPr>
          <w:p w14:paraId="3ED90C5A" w14:textId="12BCF5D8" w:rsidR="00387744" w:rsidRPr="00FC2BCD" w:rsidRDefault="00C72B95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 w:rsidRPr="00FC2BCD"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2</w:t>
            </w:r>
          </w:p>
        </w:tc>
        <w:tc>
          <w:tcPr>
            <w:tcW w:w="1211" w:type="dxa"/>
            <w:vAlign w:val="center"/>
          </w:tcPr>
          <w:p w14:paraId="27BBAD97" w14:textId="63149452" w:rsidR="00387744" w:rsidRPr="00FC2BCD" w:rsidRDefault="00A609C5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 w:rsidRPr="00FC2BCD"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961" w:type="dxa"/>
            <w:vAlign w:val="center"/>
          </w:tcPr>
          <w:p w14:paraId="7F85E3EF" w14:textId="278B01A1" w:rsidR="00387744" w:rsidRPr="00FC2BCD" w:rsidRDefault="00A609C5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 w:rsidRPr="00FC2BCD"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931" w:type="dxa"/>
            <w:vAlign w:val="center"/>
          </w:tcPr>
          <w:p w14:paraId="024DD832" w14:textId="02512423" w:rsidR="00387744" w:rsidRPr="00FC2BCD" w:rsidRDefault="00C210D6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 w:rsidRPr="00FC2BCD"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14</w:t>
            </w:r>
          </w:p>
        </w:tc>
        <w:tc>
          <w:tcPr>
            <w:tcW w:w="911" w:type="dxa"/>
            <w:vAlign w:val="center"/>
          </w:tcPr>
          <w:p w14:paraId="6FA105F2" w14:textId="00640BDD" w:rsidR="00387744" w:rsidRPr="00FC2BCD" w:rsidRDefault="00387744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</w:p>
        </w:tc>
        <w:tc>
          <w:tcPr>
            <w:tcW w:w="944" w:type="dxa"/>
            <w:vAlign w:val="center"/>
          </w:tcPr>
          <w:p w14:paraId="73566963" w14:textId="74D1CBD3" w:rsidR="00387744" w:rsidRPr="00FC2BCD" w:rsidRDefault="00C210D6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  <w:lang w:val="sr-Latn-ME"/>
              </w:rPr>
            </w:pPr>
            <w:r w:rsidRPr="00FC2BCD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  <w:lang w:val="sr-Latn-ME"/>
              </w:rPr>
              <w:t>25</w:t>
            </w:r>
          </w:p>
        </w:tc>
        <w:tc>
          <w:tcPr>
            <w:tcW w:w="960" w:type="dxa"/>
            <w:vAlign w:val="center"/>
          </w:tcPr>
          <w:p w14:paraId="0FAAA449" w14:textId="2F855730" w:rsidR="00387744" w:rsidRPr="00FC2BCD" w:rsidRDefault="00C210D6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  <w:lang w:val="sr-Latn-ME"/>
              </w:rPr>
            </w:pPr>
            <w:r w:rsidRPr="00FC2BCD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  <w:lang w:val="sr-Latn-ME"/>
              </w:rPr>
              <w:t>F</w:t>
            </w:r>
          </w:p>
        </w:tc>
      </w:tr>
      <w:tr w:rsidR="00FC2BCD" w:rsidRPr="00FC2BCD" w14:paraId="326F9E2F" w14:textId="456510E3" w:rsidTr="00387744">
        <w:trPr>
          <w:trHeight w:val="557"/>
        </w:trPr>
        <w:tc>
          <w:tcPr>
            <w:tcW w:w="1706" w:type="dxa"/>
            <w:vAlign w:val="center"/>
          </w:tcPr>
          <w:p w14:paraId="45D41624" w14:textId="51914F3E" w:rsidR="00387744" w:rsidRPr="00FC2BCD" w:rsidRDefault="00387744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 w:rsidRPr="00FC2BCD"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Aleksandra Nenadić</w:t>
            </w:r>
          </w:p>
        </w:tc>
        <w:tc>
          <w:tcPr>
            <w:tcW w:w="1111" w:type="dxa"/>
            <w:vAlign w:val="center"/>
          </w:tcPr>
          <w:p w14:paraId="74623AAB" w14:textId="762CD1D0" w:rsidR="00387744" w:rsidRPr="00FC2BCD" w:rsidRDefault="00C210D6" w:rsidP="00C2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 w:rsidRPr="00FC2BCD"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 xml:space="preserve">         30</w:t>
            </w:r>
          </w:p>
        </w:tc>
        <w:tc>
          <w:tcPr>
            <w:tcW w:w="925" w:type="dxa"/>
          </w:tcPr>
          <w:p w14:paraId="468DC4A2" w14:textId="77777777" w:rsidR="00387744" w:rsidRPr="00FC2BCD" w:rsidRDefault="00387744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</w:p>
        </w:tc>
        <w:tc>
          <w:tcPr>
            <w:tcW w:w="925" w:type="dxa"/>
            <w:vAlign w:val="center"/>
          </w:tcPr>
          <w:p w14:paraId="777198EB" w14:textId="07694415" w:rsidR="00387744" w:rsidRPr="00FC2BCD" w:rsidRDefault="00B55CED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 w:rsidRPr="00FC2BCD"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211" w:type="dxa"/>
            <w:vAlign w:val="center"/>
          </w:tcPr>
          <w:p w14:paraId="5C0477AA" w14:textId="1ACA5049" w:rsidR="00387744" w:rsidRPr="00FC2BCD" w:rsidRDefault="00A609C5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 w:rsidRPr="00FC2BCD"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961" w:type="dxa"/>
            <w:vAlign w:val="center"/>
          </w:tcPr>
          <w:p w14:paraId="7F5231CB" w14:textId="5E76CF58" w:rsidR="00387744" w:rsidRPr="00FC2BCD" w:rsidRDefault="00A609C5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 w:rsidRPr="00FC2BCD"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931" w:type="dxa"/>
            <w:vAlign w:val="center"/>
          </w:tcPr>
          <w:p w14:paraId="12E6F1BF" w14:textId="54602831" w:rsidR="00387744" w:rsidRPr="00FC2BCD" w:rsidRDefault="00C210D6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 w:rsidRPr="00FC2BCD"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34</w:t>
            </w:r>
          </w:p>
        </w:tc>
        <w:tc>
          <w:tcPr>
            <w:tcW w:w="911" w:type="dxa"/>
            <w:vAlign w:val="center"/>
          </w:tcPr>
          <w:p w14:paraId="1CAA584D" w14:textId="66F4296F" w:rsidR="00387744" w:rsidRPr="00FC2BCD" w:rsidRDefault="00387744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</w:p>
        </w:tc>
        <w:tc>
          <w:tcPr>
            <w:tcW w:w="944" w:type="dxa"/>
            <w:vAlign w:val="center"/>
          </w:tcPr>
          <w:p w14:paraId="573687CF" w14:textId="072A2A59" w:rsidR="00387744" w:rsidRPr="00FC2BCD" w:rsidRDefault="00C210D6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  <w:lang w:val="sr-Latn-ME"/>
              </w:rPr>
            </w:pPr>
            <w:r w:rsidRPr="00FC2BCD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  <w:lang w:val="sr-Latn-ME"/>
              </w:rPr>
              <w:t>72</w:t>
            </w:r>
          </w:p>
        </w:tc>
        <w:tc>
          <w:tcPr>
            <w:tcW w:w="960" w:type="dxa"/>
            <w:vAlign w:val="center"/>
          </w:tcPr>
          <w:p w14:paraId="5145B2CD" w14:textId="77A74330" w:rsidR="00387744" w:rsidRPr="00FC2BCD" w:rsidRDefault="00C210D6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  <w:lang w:val="sr-Latn-ME"/>
              </w:rPr>
            </w:pPr>
            <w:r w:rsidRPr="00FC2BCD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  <w:lang w:val="sr-Latn-ME"/>
              </w:rPr>
              <w:t>C</w:t>
            </w:r>
          </w:p>
        </w:tc>
      </w:tr>
      <w:tr w:rsidR="00FC2BCD" w:rsidRPr="007940C3" w14:paraId="257F9F8C" w14:textId="75765108" w:rsidTr="00387744">
        <w:trPr>
          <w:trHeight w:val="588"/>
        </w:trPr>
        <w:tc>
          <w:tcPr>
            <w:tcW w:w="1706" w:type="dxa"/>
            <w:vAlign w:val="center"/>
          </w:tcPr>
          <w:p w14:paraId="249CA4C6" w14:textId="1C974592" w:rsidR="00387744" w:rsidRPr="00FC2BCD" w:rsidRDefault="00387744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 w:rsidRPr="00FC2BCD"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Ana Peruničić</w:t>
            </w:r>
          </w:p>
        </w:tc>
        <w:tc>
          <w:tcPr>
            <w:tcW w:w="1111" w:type="dxa"/>
            <w:vAlign w:val="center"/>
          </w:tcPr>
          <w:p w14:paraId="286A0C22" w14:textId="7371C406" w:rsidR="00387744" w:rsidRPr="00FC2BCD" w:rsidRDefault="00C210D6" w:rsidP="00C2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 w:rsidRPr="00FC2BCD"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 xml:space="preserve">        29</w:t>
            </w:r>
          </w:p>
        </w:tc>
        <w:tc>
          <w:tcPr>
            <w:tcW w:w="925" w:type="dxa"/>
          </w:tcPr>
          <w:p w14:paraId="79737DBF" w14:textId="77777777" w:rsidR="00387744" w:rsidRPr="00FC2BCD" w:rsidRDefault="00387744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</w:p>
        </w:tc>
        <w:tc>
          <w:tcPr>
            <w:tcW w:w="925" w:type="dxa"/>
            <w:vAlign w:val="center"/>
          </w:tcPr>
          <w:p w14:paraId="076043C8" w14:textId="76302466" w:rsidR="00387744" w:rsidRPr="00FC2BCD" w:rsidRDefault="00C72B95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 w:rsidRPr="00FC2BCD"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4</w:t>
            </w:r>
          </w:p>
        </w:tc>
        <w:tc>
          <w:tcPr>
            <w:tcW w:w="1211" w:type="dxa"/>
            <w:vAlign w:val="center"/>
          </w:tcPr>
          <w:p w14:paraId="1314F174" w14:textId="6E195196" w:rsidR="00387744" w:rsidRPr="00FC2BCD" w:rsidRDefault="00A609C5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 w:rsidRPr="00FC2BCD"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961" w:type="dxa"/>
            <w:vAlign w:val="center"/>
          </w:tcPr>
          <w:p w14:paraId="710F812F" w14:textId="5C5BEC90" w:rsidR="00387744" w:rsidRPr="00FC2BCD" w:rsidRDefault="00A609C5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 w:rsidRPr="00FC2BCD"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931" w:type="dxa"/>
            <w:vAlign w:val="center"/>
          </w:tcPr>
          <w:p w14:paraId="48366C32" w14:textId="0778603A" w:rsidR="00387744" w:rsidRPr="00FC2BCD" w:rsidRDefault="00C210D6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  <w:r w:rsidRPr="00FC2BCD"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  <w:t>39</w:t>
            </w:r>
          </w:p>
        </w:tc>
        <w:tc>
          <w:tcPr>
            <w:tcW w:w="911" w:type="dxa"/>
            <w:vAlign w:val="center"/>
          </w:tcPr>
          <w:p w14:paraId="3E34297B" w14:textId="0EE84B7D" w:rsidR="00387744" w:rsidRPr="00FC2BCD" w:rsidRDefault="00387744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8"/>
                <w:szCs w:val="18"/>
                <w:lang w:val="sr-Latn-ME"/>
              </w:rPr>
            </w:pPr>
          </w:p>
        </w:tc>
        <w:tc>
          <w:tcPr>
            <w:tcW w:w="944" w:type="dxa"/>
            <w:vAlign w:val="center"/>
          </w:tcPr>
          <w:p w14:paraId="736A27F2" w14:textId="4A7BE137" w:rsidR="00387744" w:rsidRPr="007940C3" w:rsidRDefault="00C210D6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  <w:lang w:val="sr-Latn-ME"/>
              </w:rPr>
            </w:pPr>
            <w:r w:rsidRPr="007940C3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  <w:lang w:val="sr-Latn-ME"/>
              </w:rPr>
              <w:t>75</w:t>
            </w:r>
          </w:p>
        </w:tc>
        <w:tc>
          <w:tcPr>
            <w:tcW w:w="960" w:type="dxa"/>
            <w:vAlign w:val="center"/>
          </w:tcPr>
          <w:p w14:paraId="570F9073" w14:textId="0D7BD2BA" w:rsidR="00387744" w:rsidRPr="007940C3" w:rsidRDefault="00C210D6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  <w:lang w:val="sr-Latn-ME"/>
              </w:rPr>
            </w:pPr>
            <w:r w:rsidRPr="007940C3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  <w:lang w:val="sr-Latn-ME"/>
              </w:rPr>
              <w:t>C</w:t>
            </w:r>
          </w:p>
        </w:tc>
      </w:tr>
    </w:tbl>
    <w:p w14:paraId="34EEE1BA" w14:textId="77777777" w:rsidR="00395DC1" w:rsidRPr="00FC2BCD" w:rsidRDefault="00395DC1" w:rsidP="00395DC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proofErr w:type="spellStart"/>
      <w:r w:rsidRPr="00FC2BC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Bodovi</w:t>
      </w:r>
      <w:proofErr w:type="spellEnd"/>
      <w:r w:rsidRPr="00FC2BC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– </w:t>
      </w:r>
      <w:proofErr w:type="spellStart"/>
      <w:r w:rsidRPr="00FC2BC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ocjena</w:t>
      </w:r>
      <w:proofErr w:type="spellEnd"/>
    </w:p>
    <w:p w14:paraId="4B566F84" w14:textId="77777777" w:rsidR="00395DC1" w:rsidRPr="00930310" w:rsidRDefault="00395DC1" w:rsidP="00395DC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310">
        <w:rPr>
          <w:rFonts w:ascii="Times New Roman" w:hAnsi="Times New Roman" w:cs="Times New Roman"/>
          <w:sz w:val="24"/>
          <w:szCs w:val="24"/>
          <w:lang w:val="en-US"/>
        </w:rPr>
        <w:t>51-60 E</w:t>
      </w:r>
    </w:p>
    <w:p w14:paraId="4E00F7B7" w14:textId="77777777" w:rsidR="00395DC1" w:rsidRPr="00930310" w:rsidRDefault="00395DC1" w:rsidP="00395DC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310">
        <w:rPr>
          <w:rFonts w:ascii="Times New Roman" w:hAnsi="Times New Roman" w:cs="Times New Roman"/>
          <w:sz w:val="24"/>
          <w:szCs w:val="24"/>
          <w:lang w:val="en-US"/>
        </w:rPr>
        <w:t>61-70 D</w:t>
      </w:r>
    </w:p>
    <w:p w14:paraId="162BFC61" w14:textId="77777777" w:rsidR="00395DC1" w:rsidRPr="00930310" w:rsidRDefault="00395DC1" w:rsidP="00395DC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310">
        <w:rPr>
          <w:rFonts w:ascii="Times New Roman" w:hAnsi="Times New Roman" w:cs="Times New Roman"/>
          <w:sz w:val="24"/>
          <w:szCs w:val="24"/>
          <w:lang w:val="en-US"/>
        </w:rPr>
        <w:t>71-80 C</w:t>
      </w:r>
    </w:p>
    <w:p w14:paraId="307DC0FF" w14:textId="77777777" w:rsidR="00395DC1" w:rsidRPr="00930310" w:rsidRDefault="00395DC1" w:rsidP="00395DC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310">
        <w:rPr>
          <w:rFonts w:ascii="Times New Roman" w:hAnsi="Times New Roman" w:cs="Times New Roman"/>
          <w:sz w:val="24"/>
          <w:szCs w:val="24"/>
          <w:lang w:val="en-US"/>
        </w:rPr>
        <w:t>81-90 B</w:t>
      </w:r>
    </w:p>
    <w:p w14:paraId="6361D379" w14:textId="77777777" w:rsidR="00395DC1" w:rsidRPr="00930310" w:rsidRDefault="00395DC1" w:rsidP="00395DC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310">
        <w:rPr>
          <w:rFonts w:ascii="Times New Roman" w:hAnsi="Times New Roman" w:cs="Times New Roman"/>
          <w:sz w:val="24"/>
          <w:szCs w:val="24"/>
          <w:lang w:val="en-US"/>
        </w:rPr>
        <w:t>91-100 A</w:t>
      </w:r>
    </w:p>
    <w:p w14:paraId="5C57A99F" w14:textId="177358FA" w:rsidR="007E00A0" w:rsidRPr="00CC00F7" w:rsidRDefault="007E00A0" w:rsidP="00E32886">
      <w:pPr>
        <w:rPr>
          <w:lang w:val="sr-Latn-ME"/>
        </w:rPr>
      </w:pPr>
    </w:p>
    <w:sectPr w:rsidR="007E00A0" w:rsidRPr="00CC00F7" w:rsidSect="008F1DCC">
      <w:pgSz w:w="11906" w:h="16838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AAF80" w14:textId="77777777" w:rsidR="00781F9E" w:rsidRDefault="00781F9E" w:rsidP="00E32886">
      <w:pPr>
        <w:spacing w:after="0" w:line="240" w:lineRule="auto"/>
      </w:pPr>
      <w:r>
        <w:separator/>
      </w:r>
    </w:p>
  </w:endnote>
  <w:endnote w:type="continuationSeparator" w:id="0">
    <w:p w14:paraId="6ADECADD" w14:textId="77777777" w:rsidR="00781F9E" w:rsidRDefault="00781F9E" w:rsidP="00E3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1B1B0" w14:textId="77777777" w:rsidR="00781F9E" w:rsidRDefault="00781F9E" w:rsidP="00E32886">
      <w:pPr>
        <w:spacing w:after="0" w:line="240" w:lineRule="auto"/>
      </w:pPr>
      <w:r>
        <w:separator/>
      </w:r>
    </w:p>
  </w:footnote>
  <w:footnote w:type="continuationSeparator" w:id="0">
    <w:p w14:paraId="7681D47E" w14:textId="77777777" w:rsidR="00781F9E" w:rsidRDefault="00781F9E" w:rsidP="00E328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86"/>
    <w:rsid w:val="00024C4E"/>
    <w:rsid w:val="0003564C"/>
    <w:rsid w:val="000535D8"/>
    <w:rsid w:val="00053F1D"/>
    <w:rsid w:val="00090E7B"/>
    <w:rsid w:val="00107793"/>
    <w:rsid w:val="00165EE3"/>
    <w:rsid w:val="001C20CB"/>
    <w:rsid w:val="0023584D"/>
    <w:rsid w:val="00257367"/>
    <w:rsid w:val="00274C63"/>
    <w:rsid w:val="00282AAD"/>
    <w:rsid w:val="002A5F07"/>
    <w:rsid w:val="00341E25"/>
    <w:rsid w:val="00371593"/>
    <w:rsid w:val="00373213"/>
    <w:rsid w:val="0038181A"/>
    <w:rsid w:val="00387744"/>
    <w:rsid w:val="00395DC1"/>
    <w:rsid w:val="003A512E"/>
    <w:rsid w:val="003E7E41"/>
    <w:rsid w:val="003F03CA"/>
    <w:rsid w:val="00413F20"/>
    <w:rsid w:val="00420797"/>
    <w:rsid w:val="004A6FFA"/>
    <w:rsid w:val="004C2BF7"/>
    <w:rsid w:val="004C610F"/>
    <w:rsid w:val="004E0739"/>
    <w:rsid w:val="005148F4"/>
    <w:rsid w:val="005E6989"/>
    <w:rsid w:val="00600A7F"/>
    <w:rsid w:val="00682C00"/>
    <w:rsid w:val="006B57F3"/>
    <w:rsid w:val="006E2463"/>
    <w:rsid w:val="006F466C"/>
    <w:rsid w:val="00781F9E"/>
    <w:rsid w:val="007940C3"/>
    <w:rsid w:val="00796332"/>
    <w:rsid w:val="007D65A6"/>
    <w:rsid w:val="007E00A0"/>
    <w:rsid w:val="00815B53"/>
    <w:rsid w:val="00843E20"/>
    <w:rsid w:val="008B1E27"/>
    <w:rsid w:val="008E1C6E"/>
    <w:rsid w:val="008F1DCC"/>
    <w:rsid w:val="00930310"/>
    <w:rsid w:val="00944A93"/>
    <w:rsid w:val="00975178"/>
    <w:rsid w:val="00992FC2"/>
    <w:rsid w:val="009E1C61"/>
    <w:rsid w:val="009F432C"/>
    <w:rsid w:val="00A3582B"/>
    <w:rsid w:val="00A609C5"/>
    <w:rsid w:val="00A80CEE"/>
    <w:rsid w:val="00AA4988"/>
    <w:rsid w:val="00AE0C40"/>
    <w:rsid w:val="00AE2542"/>
    <w:rsid w:val="00B55CED"/>
    <w:rsid w:val="00B95D79"/>
    <w:rsid w:val="00BD4586"/>
    <w:rsid w:val="00BE0563"/>
    <w:rsid w:val="00C20CCC"/>
    <w:rsid w:val="00C210D6"/>
    <w:rsid w:val="00C36D33"/>
    <w:rsid w:val="00C7041D"/>
    <w:rsid w:val="00C72B95"/>
    <w:rsid w:val="00CC00F7"/>
    <w:rsid w:val="00CF72B5"/>
    <w:rsid w:val="00DF3ACA"/>
    <w:rsid w:val="00E2335A"/>
    <w:rsid w:val="00E32886"/>
    <w:rsid w:val="00E42A0A"/>
    <w:rsid w:val="00E54C34"/>
    <w:rsid w:val="00E60FA8"/>
    <w:rsid w:val="00E96CAA"/>
    <w:rsid w:val="00EE78CD"/>
    <w:rsid w:val="00EF789B"/>
    <w:rsid w:val="00F42BF1"/>
    <w:rsid w:val="00FC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6028"/>
  <w15:chartTrackingRefBased/>
  <w15:docId w15:val="{C6964CCA-2980-441D-9D1A-6D4C897E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886"/>
  </w:style>
  <w:style w:type="paragraph" w:styleId="Footer">
    <w:name w:val="footer"/>
    <w:basedOn w:val="Normal"/>
    <w:link w:val="Foot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886"/>
  </w:style>
  <w:style w:type="paragraph" w:styleId="ListParagraph">
    <w:name w:val="List Paragraph"/>
    <w:basedOn w:val="Normal"/>
    <w:uiPriority w:val="34"/>
    <w:qFormat/>
    <w:rsid w:val="00395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Sulejman Paljevic</cp:lastModifiedBy>
  <cp:revision>5</cp:revision>
  <dcterms:created xsi:type="dcterms:W3CDTF">2021-09-06T10:15:00Z</dcterms:created>
  <dcterms:modified xsi:type="dcterms:W3CDTF">2021-09-06T10:46:00Z</dcterms:modified>
</cp:coreProperties>
</file>