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0603D" w14:textId="6F01DBDD" w:rsidR="0038181A" w:rsidRPr="00CC00F7" w:rsidRDefault="00CC00F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 w:rsidRPr="00CC00F7">
        <w:rPr>
          <w:b/>
          <w:bCs/>
          <w:lang w:val="sr-Latn-ME"/>
        </w:rPr>
        <w:t>Filološki</w:t>
      </w:r>
      <w:r w:rsidR="0038181A" w:rsidRPr="00CC00F7">
        <w:rPr>
          <w:b/>
          <w:bCs/>
          <w:lang w:val="sr-Latn-ME"/>
        </w:rPr>
        <w:t xml:space="preserve"> fakultet </w:t>
      </w:r>
      <w:r w:rsidR="006E2463">
        <w:rPr>
          <w:b/>
          <w:bCs/>
          <w:lang w:val="sr-Latn-ME"/>
        </w:rPr>
        <w:t>Nikšić</w:t>
      </w:r>
    </w:p>
    <w:p w14:paraId="4C039F16" w14:textId="77777777" w:rsidR="0038181A" w:rsidRPr="00CC00F7" w:rsidRDefault="0038181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</w:p>
    <w:p w14:paraId="3DD4A3AE" w14:textId="3F719485" w:rsidR="0038181A" w:rsidRPr="006E2463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  <w:lang w:val="sr-Latn-ME"/>
        </w:rPr>
      </w:pPr>
      <w:r w:rsidRPr="006E2463">
        <w:rPr>
          <w:b/>
          <w:bCs/>
          <w:u w:val="single"/>
          <w:lang w:val="sr-Latn-ME"/>
        </w:rPr>
        <w:t>Njemački</w:t>
      </w:r>
      <w:r w:rsidR="0038181A" w:rsidRPr="006E2463">
        <w:rPr>
          <w:b/>
          <w:bCs/>
          <w:u w:val="single"/>
          <w:lang w:val="sr-Latn-ME"/>
        </w:rPr>
        <w:t xml:space="preserve"> </w:t>
      </w:r>
      <w:r w:rsidR="00CC00F7" w:rsidRPr="006E2463">
        <w:rPr>
          <w:b/>
          <w:bCs/>
          <w:u w:val="single"/>
          <w:lang w:val="sr-Latn-ME"/>
        </w:rPr>
        <w:t xml:space="preserve">jezik </w:t>
      </w:r>
      <w:r w:rsidR="00AE0C40">
        <w:rPr>
          <w:b/>
          <w:bCs/>
          <w:u w:val="single"/>
          <w:lang w:val="sr-Latn-ME"/>
        </w:rPr>
        <w:t>5</w:t>
      </w:r>
    </w:p>
    <w:p w14:paraId="6BAF7EC7" w14:textId="77777777" w:rsidR="00E32886" w:rsidRPr="00CC00F7" w:rsidRDefault="00E32886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</w:p>
    <w:p w14:paraId="080F8120" w14:textId="66B15054" w:rsidR="0038181A" w:rsidRPr="00CC00F7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dr</w:t>
      </w:r>
      <w:r w:rsidR="00E32886" w:rsidRPr="00CC00F7">
        <w:rPr>
          <w:b/>
          <w:bCs/>
          <w:lang w:val="sr-Latn-ME"/>
        </w:rPr>
        <w:t xml:space="preserve"> Sabina OSMANOVI</w:t>
      </w:r>
      <w:r>
        <w:rPr>
          <w:b/>
          <w:bCs/>
          <w:lang w:val="sr-Latn-ME"/>
        </w:rPr>
        <w:t>Ć</w:t>
      </w:r>
    </w:p>
    <w:p w14:paraId="37DA6047" w14:textId="1897FCE9" w:rsidR="0038181A" w:rsidRPr="00CC00F7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mr</w:t>
      </w:r>
      <w:r w:rsidR="0038181A" w:rsidRPr="00CC00F7">
        <w:rPr>
          <w:b/>
          <w:bCs/>
          <w:lang w:val="sr-Latn-ME"/>
        </w:rPr>
        <w:t xml:space="preserve"> </w:t>
      </w:r>
      <w:r>
        <w:rPr>
          <w:b/>
          <w:bCs/>
          <w:lang w:val="sr-Latn-ME"/>
        </w:rPr>
        <w:t>Srećko Rakočević</w:t>
      </w:r>
      <w:r w:rsidR="0038181A" w:rsidRPr="00CC00F7">
        <w:rPr>
          <w:b/>
          <w:bCs/>
          <w:lang w:val="sr-Latn-ME"/>
        </w:rPr>
        <w:t xml:space="preserve"> </w:t>
      </w:r>
    </w:p>
    <w:p w14:paraId="261A1642" w14:textId="52C53967" w:rsidR="00E32886" w:rsidRPr="00395DC1" w:rsidRDefault="00395DC1" w:rsidP="00395DC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</w:pPr>
      <w:r>
        <w:rPr>
          <w:rFonts w:ascii="DejaVuSans" w:eastAsia="DejaVuSans" w:cs="DejaVuSans"/>
          <w:sz w:val="18"/>
          <w:szCs w:val="18"/>
          <w:lang w:val="sr-Latn-ME"/>
        </w:rPr>
        <w:t xml:space="preserve">                                  </w:t>
      </w:r>
      <w:r w:rsidR="00E32886" w:rsidRPr="00395DC1">
        <w:rPr>
          <w:rFonts w:ascii="DejaVuSans" w:eastAsia="DejaVuSans" w:cs="DejaVuSans"/>
          <w:sz w:val="18"/>
          <w:szCs w:val="18"/>
          <w:lang w:val="sr-Latn-ME"/>
        </w:rPr>
        <w:t xml:space="preserve"> </w:t>
      </w:r>
      <w:r w:rsidRPr="00395DC1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* </w:t>
      </w:r>
      <w:r w:rsidRPr="00395DC1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en-US"/>
        </w:rPr>
        <w:t>POPRAVNI</w:t>
      </w:r>
      <w:r w:rsidRPr="00395DC1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                       </w:t>
      </w:r>
    </w:p>
    <w:tbl>
      <w:tblPr>
        <w:tblW w:w="104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116"/>
        <w:gridCol w:w="1035"/>
        <w:gridCol w:w="1260"/>
        <w:gridCol w:w="1000"/>
        <w:gridCol w:w="1050"/>
        <w:gridCol w:w="916"/>
        <w:gridCol w:w="1060"/>
        <w:gridCol w:w="1060"/>
      </w:tblGrid>
      <w:tr w:rsidR="00257367" w:rsidRPr="006F466C" w14:paraId="7A2E546E" w14:textId="01BCE04F" w:rsidTr="006F466C">
        <w:trPr>
          <w:trHeight w:val="1007"/>
        </w:trPr>
        <w:tc>
          <w:tcPr>
            <w:tcW w:w="1983" w:type="dxa"/>
            <w:vAlign w:val="center"/>
          </w:tcPr>
          <w:p w14:paraId="28242414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16D811C4" w14:textId="1E69B070" w:rsidR="00257367" w:rsidRPr="006F466C" w:rsidRDefault="006E246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Ime i prezime</w:t>
            </w:r>
          </w:p>
        </w:tc>
        <w:tc>
          <w:tcPr>
            <w:tcW w:w="1116" w:type="dxa"/>
            <w:vAlign w:val="center"/>
          </w:tcPr>
          <w:p w14:paraId="73709316" w14:textId="1F30F11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Kolokvijum</w:t>
            </w:r>
          </w:p>
          <w:p w14:paraId="59B67DAD" w14:textId="57A27B73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35 poena</w:t>
            </w:r>
          </w:p>
        </w:tc>
        <w:tc>
          <w:tcPr>
            <w:tcW w:w="1035" w:type="dxa"/>
            <w:vAlign w:val="center"/>
          </w:tcPr>
          <w:p w14:paraId="1C6967A1" w14:textId="71EEB069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 w:rsidR="008F1DC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4B8FC35D" w14:textId="5E1D446F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(vježbe)</w:t>
            </w:r>
          </w:p>
          <w:p w14:paraId="223CCF54" w14:textId="73A8DD8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260" w:type="dxa"/>
            <w:vAlign w:val="center"/>
          </w:tcPr>
          <w:p w14:paraId="1EE7E10C" w14:textId="351D9616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 w:rsidR="008F1DC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76E6B770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(predavanja)</w:t>
            </w:r>
          </w:p>
          <w:p w14:paraId="1BC96C72" w14:textId="263240CE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000" w:type="dxa"/>
            <w:vAlign w:val="center"/>
          </w:tcPr>
          <w:p w14:paraId="709EE461" w14:textId="6B9B3558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Prisustvo</w:t>
            </w:r>
          </w:p>
          <w:p w14:paraId="35B385C5" w14:textId="70ECD7D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(aktivno učešće)</w:t>
            </w:r>
          </w:p>
          <w:p w14:paraId="2060D45F" w14:textId="4921CF2A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050" w:type="dxa"/>
            <w:vAlign w:val="center"/>
          </w:tcPr>
          <w:p w14:paraId="2326C8D3" w14:textId="31155999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br/>
              <w:t>50 poena</w:t>
            </w:r>
          </w:p>
        </w:tc>
        <w:tc>
          <w:tcPr>
            <w:tcW w:w="916" w:type="dxa"/>
            <w:vAlign w:val="center"/>
          </w:tcPr>
          <w:p w14:paraId="2685E2A8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Popravni</w:t>
            </w:r>
          </w:p>
          <w:p w14:paraId="3D5A2B73" w14:textId="1EAB608C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</w:p>
        </w:tc>
        <w:tc>
          <w:tcPr>
            <w:tcW w:w="1060" w:type="dxa"/>
            <w:vAlign w:val="center"/>
          </w:tcPr>
          <w:p w14:paraId="05DC7F07" w14:textId="75AAFF1C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Ukupno poena</w:t>
            </w:r>
          </w:p>
          <w:p w14:paraId="1C494D83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45F5FA36" w14:textId="0D29B9C5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OCJENA</w:t>
            </w:r>
          </w:p>
        </w:tc>
      </w:tr>
      <w:tr w:rsidR="00257367" w:rsidRPr="006F466C" w14:paraId="2AB6BD12" w14:textId="37427A2B" w:rsidTr="006F466C">
        <w:trPr>
          <w:trHeight w:val="544"/>
        </w:trPr>
        <w:tc>
          <w:tcPr>
            <w:tcW w:w="1983" w:type="dxa"/>
            <w:vAlign w:val="center"/>
          </w:tcPr>
          <w:p w14:paraId="1AC6DC42" w14:textId="09BD3313" w:rsidR="00257367" w:rsidRPr="006F466C" w:rsidRDefault="00AE0C40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Sanja Dubljević</w:t>
            </w:r>
          </w:p>
        </w:tc>
        <w:tc>
          <w:tcPr>
            <w:tcW w:w="1116" w:type="dxa"/>
            <w:vAlign w:val="center"/>
          </w:tcPr>
          <w:p w14:paraId="59FC8387" w14:textId="20FF336E" w:rsidR="00257367" w:rsidRPr="006F466C" w:rsidRDefault="00AE0C40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24</w:t>
            </w:r>
          </w:p>
        </w:tc>
        <w:tc>
          <w:tcPr>
            <w:tcW w:w="1035" w:type="dxa"/>
            <w:vAlign w:val="center"/>
          </w:tcPr>
          <w:p w14:paraId="474EAAAF" w14:textId="68377AFC" w:rsidR="00257367" w:rsidRPr="006F466C" w:rsidRDefault="00282AAD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260" w:type="dxa"/>
            <w:vAlign w:val="center"/>
          </w:tcPr>
          <w:p w14:paraId="2FF6D0D8" w14:textId="593D3412" w:rsidR="00257367" w:rsidRPr="006F466C" w:rsidRDefault="00024C4E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000" w:type="dxa"/>
            <w:vAlign w:val="center"/>
          </w:tcPr>
          <w:p w14:paraId="763028CE" w14:textId="32BBA3DE" w:rsidR="00257367" w:rsidRPr="006F466C" w:rsidRDefault="00024C4E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4D4F96C1" w14:textId="3F765311" w:rsidR="00257367" w:rsidRPr="006F466C" w:rsidRDefault="00107793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  <w:r w:rsidR="00024C4E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916" w:type="dxa"/>
            <w:vAlign w:val="center"/>
          </w:tcPr>
          <w:p w14:paraId="2E300443" w14:textId="77777777" w:rsidR="00257367" w:rsidRPr="006F466C" w:rsidRDefault="00257367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69890208" w14:textId="2377B442" w:rsidR="00257367" w:rsidRPr="006F466C" w:rsidRDefault="00024C4E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53</w:t>
            </w:r>
            <w:r w:rsidR="005E6989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14:paraId="0C559DD7" w14:textId="2C294C49" w:rsidR="00257367" w:rsidRPr="006F466C" w:rsidRDefault="001C20CB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E</w:t>
            </w:r>
          </w:p>
        </w:tc>
      </w:tr>
      <w:tr w:rsidR="00257367" w:rsidRPr="006F466C" w14:paraId="50D8C11C" w14:textId="579D0FEB" w:rsidTr="006F466C">
        <w:trPr>
          <w:trHeight w:val="540"/>
        </w:trPr>
        <w:tc>
          <w:tcPr>
            <w:tcW w:w="1983" w:type="dxa"/>
            <w:vAlign w:val="center"/>
          </w:tcPr>
          <w:p w14:paraId="109CDF66" w14:textId="7A4E0BA3" w:rsidR="00257367" w:rsidRPr="006F466C" w:rsidRDefault="00AE0C40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Nela Đukanović</w:t>
            </w:r>
          </w:p>
        </w:tc>
        <w:tc>
          <w:tcPr>
            <w:tcW w:w="1116" w:type="dxa"/>
            <w:vAlign w:val="center"/>
          </w:tcPr>
          <w:p w14:paraId="6D330286" w14:textId="608573D3" w:rsidR="00257367" w:rsidRPr="006F466C" w:rsidRDefault="00AE0C40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19</w:t>
            </w:r>
          </w:p>
        </w:tc>
        <w:tc>
          <w:tcPr>
            <w:tcW w:w="1035" w:type="dxa"/>
            <w:vAlign w:val="center"/>
          </w:tcPr>
          <w:p w14:paraId="58F4D0E7" w14:textId="6BCC01AC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60" w:type="dxa"/>
            <w:vAlign w:val="center"/>
          </w:tcPr>
          <w:p w14:paraId="42FF226E" w14:textId="1C037BEB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000" w:type="dxa"/>
            <w:vAlign w:val="center"/>
          </w:tcPr>
          <w:p w14:paraId="3E30AB82" w14:textId="638A3A23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76F601E0" w14:textId="3E5CAD17" w:rsidR="00257367" w:rsidRPr="006F466C" w:rsidRDefault="004C2BF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  <w:r w:rsidR="00024C4E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916" w:type="dxa"/>
            <w:vAlign w:val="center"/>
          </w:tcPr>
          <w:p w14:paraId="43038AE1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14F50B65" w14:textId="47605520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51</w:t>
            </w:r>
            <w:r w:rsidR="005E6989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14:paraId="3F788AE1" w14:textId="55AE86D6" w:rsidR="00257367" w:rsidRPr="006F466C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E</w:t>
            </w:r>
          </w:p>
        </w:tc>
      </w:tr>
      <w:tr w:rsidR="00257367" w:rsidRPr="006F466C" w14:paraId="0EA87CE8" w14:textId="60DBE2B3" w:rsidTr="006F466C">
        <w:trPr>
          <w:trHeight w:val="555"/>
        </w:trPr>
        <w:tc>
          <w:tcPr>
            <w:tcW w:w="1983" w:type="dxa"/>
            <w:vAlign w:val="center"/>
          </w:tcPr>
          <w:p w14:paraId="4DA3685C" w14:textId="41A2FB71" w:rsidR="00257367" w:rsidRPr="006F466C" w:rsidRDefault="00BD4586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Đurđina Kovačević</w:t>
            </w:r>
          </w:p>
        </w:tc>
        <w:tc>
          <w:tcPr>
            <w:tcW w:w="1116" w:type="dxa"/>
            <w:vAlign w:val="center"/>
          </w:tcPr>
          <w:p w14:paraId="10E765B8" w14:textId="7FF14EC6" w:rsidR="00257367" w:rsidRPr="006F466C" w:rsidRDefault="00BD458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18</w:t>
            </w:r>
          </w:p>
        </w:tc>
        <w:tc>
          <w:tcPr>
            <w:tcW w:w="1035" w:type="dxa"/>
            <w:vAlign w:val="center"/>
          </w:tcPr>
          <w:p w14:paraId="18360496" w14:textId="0C690425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60" w:type="dxa"/>
            <w:vAlign w:val="center"/>
          </w:tcPr>
          <w:p w14:paraId="6B5A9F91" w14:textId="4CB5B6FE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000" w:type="dxa"/>
            <w:vAlign w:val="center"/>
          </w:tcPr>
          <w:p w14:paraId="7AD74ECF" w14:textId="48E53D49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479B7064" w14:textId="5441BA34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</w:t>
            </w:r>
            <w:r w:rsidR="00107793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916" w:type="dxa"/>
            <w:vAlign w:val="center"/>
          </w:tcPr>
          <w:p w14:paraId="5B63D071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4715132A" w14:textId="543564F0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 xml:space="preserve">58 </w:t>
            </w:r>
          </w:p>
        </w:tc>
        <w:tc>
          <w:tcPr>
            <w:tcW w:w="1060" w:type="dxa"/>
            <w:vAlign w:val="center"/>
          </w:tcPr>
          <w:p w14:paraId="6E94D89F" w14:textId="424B0CC3" w:rsidR="00257367" w:rsidRPr="006F466C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E</w:t>
            </w:r>
          </w:p>
        </w:tc>
      </w:tr>
      <w:tr w:rsidR="00257367" w:rsidRPr="006F466C" w14:paraId="01E91057" w14:textId="1915ADDD" w:rsidTr="006F466C">
        <w:trPr>
          <w:trHeight w:val="510"/>
        </w:trPr>
        <w:tc>
          <w:tcPr>
            <w:tcW w:w="1983" w:type="dxa"/>
            <w:vAlign w:val="center"/>
          </w:tcPr>
          <w:p w14:paraId="10E10701" w14:textId="411501EA" w:rsidR="00257367" w:rsidRPr="001C20CB" w:rsidRDefault="00BD4586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Milica Marović</w:t>
            </w:r>
          </w:p>
        </w:tc>
        <w:tc>
          <w:tcPr>
            <w:tcW w:w="1116" w:type="dxa"/>
            <w:vAlign w:val="center"/>
          </w:tcPr>
          <w:p w14:paraId="23D6667D" w14:textId="6F6FE553" w:rsidR="00257367" w:rsidRPr="001C20CB" w:rsidRDefault="00BD458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18</w:t>
            </w:r>
          </w:p>
        </w:tc>
        <w:tc>
          <w:tcPr>
            <w:tcW w:w="1035" w:type="dxa"/>
            <w:vAlign w:val="center"/>
          </w:tcPr>
          <w:p w14:paraId="73269AEE" w14:textId="33D0BF35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2B128E47" w14:textId="59BD496A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00" w:type="dxa"/>
            <w:vAlign w:val="center"/>
          </w:tcPr>
          <w:p w14:paraId="0324FD90" w14:textId="4DB64F22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3A4F72AA" w14:textId="15BD0812" w:rsidR="00257367" w:rsidRPr="006F466C" w:rsidRDefault="00107793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  <w:r w:rsidR="00024C4E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916" w:type="dxa"/>
            <w:vAlign w:val="center"/>
          </w:tcPr>
          <w:p w14:paraId="0342A9C4" w14:textId="24CEAD67" w:rsidR="00257367" w:rsidRPr="001C20CB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19</w:t>
            </w:r>
          </w:p>
        </w:tc>
        <w:tc>
          <w:tcPr>
            <w:tcW w:w="1060" w:type="dxa"/>
            <w:vAlign w:val="center"/>
          </w:tcPr>
          <w:p w14:paraId="36CA46F1" w14:textId="608F23B4" w:rsidR="00257367" w:rsidRPr="001C20CB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3</w:t>
            </w:r>
            <w:r w:rsidR="001C20CB"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7</w:t>
            </w: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14:paraId="6FBBC848" w14:textId="1F6E2BB3" w:rsidR="00257367" w:rsidRPr="006F466C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9F432C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F</w:t>
            </w:r>
          </w:p>
        </w:tc>
      </w:tr>
      <w:tr w:rsidR="00257367" w:rsidRPr="006F466C" w14:paraId="65FF4BFA" w14:textId="186C594D" w:rsidTr="006F466C">
        <w:trPr>
          <w:trHeight w:val="495"/>
        </w:trPr>
        <w:tc>
          <w:tcPr>
            <w:tcW w:w="1983" w:type="dxa"/>
            <w:vAlign w:val="center"/>
          </w:tcPr>
          <w:p w14:paraId="0BA4E6C6" w14:textId="6E8FBC87" w:rsidR="00257367" w:rsidRPr="001C20CB" w:rsidRDefault="0037321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Aleksandra Kapisoda</w:t>
            </w:r>
          </w:p>
        </w:tc>
        <w:tc>
          <w:tcPr>
            <w:tcW w:w="1116" w:type="dxa"/>
            <w:vAlign w:val="center"/>
          </w:tcPr>
          <w:p w14:paraId="5035E683" w14:textId="64DE9C1D" w:rsidR="00257367" w:rsidRPr="001C20CB" w:rsidRDefault="00371593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15,5</w:t>
            </w:r>
          </w:p>
        </w:tc>
        <w:tc>
          <w:tcPr>
            <w:tcW w:w="1035" w:type="dxa"/>
            <w:vAlign w:val="center"/>
          </w:tcPr>
          <w:p w14:paraId="3ED90C5A" w14:textId="52395C74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27BBAD97" w14:textId="1EA8A8CD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00" w:type="dxa"/>
            <w:vAlign w:val="center"/>
          </w:tcPr>
          <w:p w14:paraId="7F85E3EF" w14:textId="47607034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024DD832" w14:textId="544DDD99" w:rsidR="00257367" w:rsidRPr="006F466C" w:rsidRDefault="00EF789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916" w:type="dxa"/>
            <w:vAlign w:val="center"/>
          </w:tcPr>
          <w:p w14:paraId="6FA105F2" w14:textId="5953ADE4" w:rsidR="00257367" w:rsidRPr="001C20CB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7</w:t>
            </w:r>
          </w:p>
        </w:tc>
        <w:tc>
          <w:tcPr>
            <w:tcW w:w="1060" w:type="dxa"/>
            <w:vAlign w:val="center"/>
          </w:tcPr>
          <w:p w14:paraId="73566963" w14:textId="7E8E4EC8" w:rsidR="00257367" w:rsidRPr="001C20CB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2</w:t>
            </w:r>
            <w:r w:rsidR="001C20CB"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2</w:t>
            </w: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 xml:space="preserve">,5 </w:t>
            </w:r>
          </w:p>
        </w:tc>
        <w:tc>
          <w:tcPr>
            <w:tcW w:w="1060" w:type="dxa"/>
            <w:vAlign w:val="center"/>
          </w:tcPr>
          <w:p w14:paraId="0FAAA449" w14:textId="6E599AA3" w:rsidR="00257367" w:rsidRPr="006F466C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9F432C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F</w:t>
            </w:r>
          </w:p>
        </w:tc>
      </w:tr>
      <w:tr w:rsidR="00257367" w:rsidRPr="006F466C" w14:paraId="68197200" w14:textId="10A7801C" w:rsidTr="006F466C">
        <w:trPr>
          <w:trHeight w:val="525"/>
        </w:trPr>
        <w:tc>
          <w:tcPr>
            <w:tcW w:w="1983" w:type="dxa"/>
            <w:vAlign w:val="center"/>
          </w:tcPr>
          <w:p w14:paraId="2B7F633E" w14:textId="27F4B81F" w:rsidR="00257367" w:rsidRPr="006F466C" w:rsidRDefault="0037321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Elsan Mujević</w:t>
            </w:r>
          </w:p>
        </w:tc>
        <w:tc>
          <w:tcPr>
            <w:tcW w:w="1116" w:type="dxa"/>
            <w:vAlign w:val="center"/>
          </w:tcPr>
          <w:p w14:paraId="510EFFDD" w14:textId="57AD86E2" w:rsidR="00257367" w:rsidRPr="006F466C" w:rsidRDefault="00373213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18</w:t>
            </w:r>
          </w:p>
        </w:tc>
        <w:tc>
          <w:tcPr>
            <w:tcW w:w="1035" w:type="dxa"/>
            <w:vAlign w:val="center"/>
          </w:tcPr>
          <w:p w14:paraId="477A9FEB" w14:textId="7D9CB371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4655E405" w14:textId="64C6188C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00" w:type="dxa"/>
            <w:vAlign w:val="center"/>
          </w:tcPr>
          <w:p w14:paraId="7A18D8BF" w14:textId="4D6CBD5A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33DC0C1B" w14:textId="5466FB3B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9</w:t>
            </w:r>
          </w:p>
        </w:tc>
        <w:tc>
          <w:tcPr>
            <w:tcW w:w="916" w:type="dxa"/>
            <w:vAlign w:val="center"/>
          </w:tcPr>
          <w:p w14:paraId="68281077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C9FE446" w14:textId="76D7831A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 xml:space="preserve">27 </w:t>
            </w:r>
          </w:p>
        </w:tc>
        <w:tc>
          <w:tcPr>
            <w:tcW w:w="1060" w:type="dxa"/>
            <w:vAlign w:val="center"/>
          </w:tcPr>
          <w:p w14:paraId="04EA5D69" w14:textId="34713A54" w:rsidR="00257367" w:rsidRPr="006F466C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F</w:t>
            </w:r>
          </w:p>
        </w:tc>
      </w:tr>
      <w:tr w:rsidR="00257367" w:rsidRPr="006F466C" w14:paraId="6FA13791" w14:textId="3332718A" w:rsidTr="006F466C">
        <w:trPr>
          <w:trHeight w:val="510"/>
        </w:trPr>
        <w:tc>
          <w:tcPr>
            <w:tcW w:w="1983" w:type="dxa"/>
            <w:vAlign w:val="center"/>
          </w:tcPr>
          <w:p w14:paraId="393399F8" w14:textId="6B05CF03" w:rsidR="00257367" w:rsidRPr="006F466C" w:rsidRDefault="0037321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Miomirka Kovać</w:t>
            </w:r>
          </w:p>
        </w:tc>
        <w:tc>
          <w:tcPr>
            <w:tcW w:w="1116" w:type="dxa"/>
            <w:vAlign w:val="center"/>
          </w:tcPr>
          <w:p w14:paraId="0BA69BA2" w14:textId="2F7DE7DC" w:rsidR="00257367" w:rsidRPr="006F466C" w:rsidRDefault="00373213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10</w:t>
            </w:r>
          </w:p>
        </w:tc>
        <w:tc>
          <w:tcPr>
            <w:tcW w:w="1035" w:type="dxa"/>
            <w:vAlign w:val="center"/>
          </w:tcPr>
          <w:p w14:paraId="11AD55D8" w14:textId="7F9CE611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41C2F797" w14:textId="39E574B9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1000" w:type="dxa"/>
            <w:vAlign w:val="center"/>
          </w:tcPr>
          <w:p w14:paraId="2C87A760" w14:textId="7612E1C8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0376D00C" w14:textId="789137B4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916" w:type="dxa"/>
            <w:vAlign w:val="center"/>
          </w:tcPr>
          <w:p w14:paraId="2A5F15F5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77D81E2" w14:textId="1F3A6FE9" w:rsidR="00257367" w:rsidRPr="006F466C" w:rsidRDefault="005E6989" w:rsidP="005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 xml:space="preserve">       -</w:t>
            </w:r>
          </w:p>
        </w:tc>
        <w:tc>
          <w:tcPr>
            <w:tcW w:w="1060" w:type="dxa"/>
            <w:vAlign w:val="center"/>
          </w:tcPr>
          <w:p w14:paraId="313A8AC8" w14:textId="44CD6D70" w:rsidR="00257367" w:rsidRPr="006F466C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</w:tr>
      <w:tr w:rsidR="00257367" w:rsidRPr="006F466C" w14:paraId="326F9E2F" w14:textId="456510E3" w:rsidTr="006F466C">
        <w:trPr>
          <w:trHeight w:val="540"/>
        </w:trPr>
        <w:tc>
          <w:tcPr>
            <w:tcW w:w="1983" w:type="dxa"/>
            <w:vAlign w:val="center"/>
          </w:tcPr>
          <w:p w14:paraId="45D41624" w14:textId="51914F3E" w:rsidR="00257367" w:rsidRPr="006F466C" w:rsidRDefault="00E60FA8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Aleksandra Nenadić</w:t>
            </w:r>
          </w:p>
        </w:tc>
        <w:tc>
          <w:tcPr>
            <w:tcW w:w="1116" w:type="dxa"/>
            <w:vAlign w:val="center"/>
          </w:tcPr>
          <w:p w14:paraId="74623AAB" w14:textId="00606B85" w:rsidR="00257367" w:rsidRPr="006F466C" w:rsidRDefault="00E60FA8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17</w:t>
            </w:r>
          </w:p>
        </w:tc>
        <w:tc>
          <w:tcPr>
            <w:tcW w:w="1035" w:type="dxa"/>
            <w:vAlign w:val="center"/>
          </w:tcPr>
          <w:p w14:paraId="777198EB" w14:textId="6A441DD5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60" w:type="dxa"/>
            <w:vAlign w:val="center"/>
          </w:tcPr>
          <w:p w14:paraId="5C0477AA" w14:textId="723A1932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000" w:type="dxa"/>
            <w:vAlign w:val="center"/>
          </w:tcPr>
          <w:p w14:paraId="7F5231CB" w14:textId="1D6CFAEE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12E6F1BF" w14:textId="4EA4F513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35</w:t>
            </w:r>
          </w:p>
        </w:tc>
        <w:tc>
          <w:tcPr>
            <w:tcW w:w="916" w:type="dxa"/>
            <w:vAlign w:val="center"/>
          </w:tcPr>
          <w:p w14:paraId="1CAA584D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73687CF" w14:textId="5C360167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 xml:space="preserve">66 </w:t>
            </w:r>
          </w:p>
        </w:tc>
        <w:tc>
          <w:tcPr>
            <w:tcW w:w="1060" w:type="dxa"/>
            <w:vAlign w:val="center"/>
          </w:tcPr>
          <w:p w14:paraId="5145B2CD" w14:textId="17EC383C" w:rsidR="00257367" w:rsidRPr="006F466C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D</w:t>
            </w:r>
          </w:p>
        </w:tc>
      </w:tr>
      <w:tr w:rsidR="00257367" w:rsidRPr="006F466C" w14:paraId="1E5C6E58" w14:textId="74E35F5D" w:rsidTr="006F466C">
        <w:trPr>
          <w:trHeight w:val="540"/>
        </w:trPr>
        <w:tc>
          <w:tcPr>
            <w:tcW w:w="1983" w:type="dxa"/>
            <w:vAlign w:val="center"/>
          </w:tcPr>
          <w:p w14:paraId="369C7CD8" w14:textId="1C1D56A6" w:rsidR="00257367" w:rsidRPr="001C20CB" w:rsidRDefault="00E60FA8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 xml:space="preserve">Filip </w:t>
            </w:r>
            <w:r w:rsidR="00992FC2"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Đurašković</w:t>
            </w:r>
          </w:p>
        </w:tc>
        <w:tc>
          <w:tcPr>
            <w:tcW w:w="1116" w:type="dxa"/>
            <w:vAlign w:val="center"/>
          </w:tcPr>
          <w:p w14:paraId="2C6E2E95" w14:textId="4F570916" w:rsidR="00257367" w:rsidRPr="001C20CB" w:rsidRDefault="00E60FA8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12</w:t>
            </w:r>
          </w:p>
        </w:tc>
        <w:tc>
          <w:tcPr>
            <w:tcW w:w="1035" w:type="dxa"/>
            <w:vAlign w:val="center"/>
          </w:tcPr>
          <w:p w14:paraId="19FDC1E1" w14:textId="5DF86A78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37038D9C" w14:textId="40CBC80B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00" w:type="dxa"/>
            <w:vAlign w:val="center"/>
          </w:tcPr>
          <w:p w14:paraId="2D32DBED" w14:textId="5FA8FDBC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74EB6F83" w14:textId="4F5E0A82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16</w:t>
            </w:r>
          </w:p>
        </w:tc>
        <w:tc>
          <w:tcPr>
            <w:tcW w:w="916" w:type="dxa"/>
            <w:vAlign w:val="center"/>
          </w:tcPr>
          <w:p w14:paraId="783566C4" w14:textId="4CFD2CAC" w:rsidR="00257367" w:rsidRPr="001C20CB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32</w:t>
            </w:r>
          </w:p>
        </w:tc>
        <w:tc>
          <w:tcPr>
            <w:tcW w:w="1060" w:type="dxa"/>
            <w:vAlign w:val="center"/>
          </w:tcPr>
          <w:p w14:paraId="34B3B476" w14:textId="2F731451" w:rsidR="00257367" w:rsidRPr="001C20CB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44</w:t>
            </w:r>
            <w:r w:rsidR="005E6989"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14:paraId="51CE5864" w14:textId="1EE0C1AF" w:rsidR="00257367" w:rsidRPr="006F466C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9F432C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F</w:t>
            </w:r>
          </w:p>
        </w:tc>
      </w:tr>
      <w:tr w:rsidR="00257367" w:rsidRPr="006F466C" w14:paraId="257F9F8C" w14:textId="75765108" w:rsidTr="006F466C">
        <w:trPr>
          <w:trHeight w:val="570"/>
        </w:trPr>
        <w:tc>
          <w:tcPr>
            <w:tcW w:w="1983" w:type="dxa"/>
            <w:vAlign w:val="center"/>
          </w:tcPr>
          <w:p w14:paraId="249CA4C6" w14:textId="1C974592" w:rsidR="00257367" w:rsidRPr="009F432C" w:rsidRDefault="00E42A0A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9F432C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Ana Peruničić</w:t>
            </w:r>
          </w:p>
        </w:tc>
        <w:tc>
          <w:tcPr>
            <w:tcW w:w="1116" w:type="dxa"/>
            <w:vAlign w:val="center"/>
          </w:tcPr>
          <w:p w14:paraId="286A0C22" w14:textId="367DD22F" w:rsidR="00257367" w:rsidRPr="009F432C" w:rsidRDefault="00E42A0A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9F432C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25</w:t>
            </w:r>
          </w:p>
        </w:tc>
        <w:tc>
          <w:tcPr>
            <w:tcW w:w="1035" w:type="dxa"/>
            <w:vAlign w:val="center"/>
          </w:tcPr>
          <w:p w14:paraId="076043C8" w14:textId="4133094B" w:rsidR="00257367" w:rsidRPr="009F432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9F432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1314F174" w14:textId="1E807316" w:rsidR="00257367" w:rsidRPr="009F432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9F432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00" w:type="dxa"/>
            <w:vAlign w:val="center"/>
          </w:tcPr>
          <w:p w14:paraId="710F812F" w14:textId="711AFF8B" w:rsidR="00257367" w:rsidRPr="009F432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9F432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48366C32" w14:textId="0004D3E5" w:rsidR="00257367" w:rsidRPr="009F432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9F432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23</w:t>
            </w:r>
          </w:p>
        </w:tc>
        <w:tc>
          <w:tcPr>
            <w:tcW w:w="916" w:type="dxa"/>
            <w:vAlign w:val="center"/>
          </w:tcPr>
          <w:p w14:paraId="3E34297B" w14:textId="2652B854" w:rsidR="00257367" w:rsidRPr="009F432C" w:rsidRDefault="00E96CAA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9F432C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37</w:t>
            </w:r>
          </w:p>
        </w:tc>
        <w:tc>
          <w:tcPr>
            <w:tcW w:w="1060" w:type="dxa"/>
            <w:vAlign w:val="center"/>
          </w:tcPr>
          <w:p w14:paraId="736A27F2" w14:textId="716DEF08" w:rsidR="00257367" w:rsidRPr="009F432C" w:rsidRDefault="00165EE3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9F432C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62</w:t>
            </w:r>
          </w:p>
        </w:tc>
        <w:tc>
          <w:tcPr>
            <w:tcW w:w="1060" w:type="dxa"/>
            <w:vAlign w:val="center"/>
          </w:tcPr>
          <w:p w14:paraId="570F9073" w14:textId="14DFAE4D" w:rsidR="00257367" w:rsidRPr="009F432C" w:rsidRDefault="00165EE3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9F432C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D</w:t>
            </w:r>
          </w:p>
        </w:tc>
      </w:tr>
      <w:tr w:rsidR="00257367" w:rsidRPr="006F466C" w14:paraId="6BA4C8AE" w14:textId="30E4958D" w:rsidTr="006F466C">
        <w:trPr>
          <w:trHeight w:val="525"/>
        </w:trPr>
        <w:tc>
          <w:tcPr>
            <w:tcW w:w="1983" w:type="dxa"/>
            <w:vAlign w:val="center"/>
          </w:tcPr>
          <w:p w14:paraId="44CAB0DA" w14:textId="3FCC4494" w:rsidR="00257367" w:rsidRPr="001C20CB" w:rsidRDefault="007D65A6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Aleksandra Jeknić</w:t>
            </w:r>
          </w:p>
        </w:tc>
        <w:tc>
          <w:tcPr>
            <w:tcW w:w="1116" w:type="dxa"/>
            <w:vAlign w:val="center"/>
          </w:tcPr>
          <w:p w14:paraId="2EEF67B3" w14:textId="4E10B179" w:rsidR="00257367" w:rsidRPr="001C20CB" w:rsidRDefault="007D65A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17</w:t>
            </w:r>
          </w:p>
        </w:tc>
        <w:tc>
          <w:tcPr>
            <w:tcW w:w="1035" w:type="dxa"/>
            <w:vAlign w:val="center"/>
          </w:tcPr>
          <w:p w14:paraId="316A02F6" w14:textId="1E1970D6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4B007567" w14:textId="3C844E6D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00" w:type="dxa"/>
            <w:vAlign w:val="center"/>
          </w:tcPr>
          <w:p w14:paraId="1456A594" w14:textId="2A4BEC57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02528956" w14:textId="3AC17255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916" w:type="dxa"/>
            <w:vAlign w:val="center"/>
          </w:tcPr>
          <w:p w14:paraId="3C6809A2" w14:textId="6C78AB4B" w:rsidR="00257367" w:rsidRPr="001C20CB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29</w:t>
            </w:r>
          </w:p>
        </w:tc>
        <w:tc>
          <w:tcPr>
            <w:tcW w:w="1060" w:type="dxa"/>
            <w:vAlign w:val="center"/>
          </w:tcPr>
          <w:p w14:paraId="1DFA569C" w14:textId="3283BF9B" w:rsidR="00257367" w:rsidRPr="001C20CB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 xml:space="preserve">46 </w:t>
            </w:r>
          </w:p>
        </w:tc>
        <w:tc>
          <w:tcPr>
            <w:tcW w:w="1060" w:type="dxa"/>
            <w:vAlign w:val="center"/>
          </w:tcPr>
          <w:p w14:paraId="4C4A15D8" w14:textId="4BD481C8" w:rsidR="00257367" w:rsidRPr="006F466C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9F432C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F</w:t>
            </w:r>
          </w:p>
        </w:tc>
      </w:tr>
      <w:tr w:rsidR="00257367" w:rsidRPr="006F466C" w14:paraId="16255EAB" w14:textId="08FE4716" w:rsidTr="006F466C">
        <w:trPr>
          <w:trHeight w:val="525"/>
        </w:trPr>
        <w:tc>
          <w:tcPr>
            <w:tcW w:w="1983" w:type="dxa"/>
            <w:vAlign w:val="center"/>
          </w:tcPr>
          <w:p w14:paraId="5A10D2C3" w14:textId="3AF03A03" w:rsidR="00257367" w:rsidRPr="006F466C" w:rsidRDefault="00053F1D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Luka Jovanović</w:t>
            </w:r>
          </w:p>
        </w:tc>
        <w:tc>
          <w:tcPr>
            <w:tcW w:w="1116" w:type="dxa"/>
            <w:vAlign w:val="center"/>
          </w:tcPr>
          <w:p w14:paraId="527263F2" w14:textId="4F60A645" w:rsidR="00257367" w:rsidRPr="006F466C" w:rsidRDefault="00053F1D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14</w:t>
            </w:r>
          </w:p>
        </w:tc>
        <w:tc>
          <w:tcPr>
            <w:tcW w:w="1035" w:type="dxa"/>
            <w:vAlign w:val="center"/>
          </w:tcPr>
          <w:p w14:paraId="09712458" w14:textId="510A8327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548BE6E2" w14:textId="7FFA6790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00" w:type="dxa"/>
            <w:vAlign w:val="center"/>
          </w:tcPr>
          <w:p w14:paraId="43C7FDD6" w14:textId="446403B6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738C55A3" w14:textId="4BEF3575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916" w:type="dxa"/>
            <w:vAlign w:val="center"/>
          </w:tcPr>
          <w:p w14:paraId="107A6713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1A5EC69C" w14:textId="32E2A943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60" w:type="dxa"/>
            <w:vAlign w:val="center"/>
          </w:tcPr>
          <w:p w14:paraId="1DF9D436" w14:textId="035A7102" w:rsidR="00257367" w:rsidRPr="006F466C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</w:tr>
      <w:tr w:rsidR="00257367" w:rsidRPr="006F466C" w14:paraId="0B3DB8AF" w14:textId="3FE4AA4E" w:rsidTr="006F466C">
        <w:trPr>
          <w:trHeight w:val="630"/>
        </w:trPr>
        <w:tc>
          <w:tcPr>
            <w:tcW w:w="1983" w:type="dxa"/>
            <w:vAlign w:val="center"/>
          </w:tcPr>
          <w:p w14:paraId="52D9932D" w14:textId="0A13D5E9" w:rsidR="00257367" w:rsidRPr="006F466C" w:rsidRDefault="00EE78CD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Elma Šabotić</w:t>
            </w:r>
          </w:p>
        </w:tc>
        <w:tc>
          <w:tcPr>
            <w:tcW w:w="1116" w:type="dxa"/>
            <w:vAlign w:val="center"/>
          </w:tcPr>
          <w:p w14:paraId="7FF01164" w14:textId="050CC0CB" w:rsidR="00257367" w:rsidRPr="006F466C" w:rsidRDefault="00EE78CD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1035" w:type="dxa"/>
            <w:vAlign w:val="center"/>
          </w:tcPr>
          <w:p w14:paraId="37D826AF" w14:textId="1B565EF7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7A50DD10" w14:textId="33347F0A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00" w:type="dxa"/>
            <w:vAlign w:val="center"/>
          </w:tcPr>
          <w:p w14:paraId="5ADC2FA5" w14:textId="3887221D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05B92633" w14:textId="03A3A896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916" w:type="dxa"/>
            <w:vAlign w:val="center"/>
          </w:tcPr>
          <w:p w14:paraId="2FC3FE4C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A66F088" w14:textId="2A3D1036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60" w:type="dxa"/>
            <w:vAlign w:val="center"/>
          </w:tcPr>
          <w:p w14:paraId="426640A3" w14:textId="3FAE0915" w:rsidR="00257367" w:rsidRPr="006F466C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</w:tr>
      <w:tr w:rsidR="001C20CB" w:rsidRPr="006F466C" w14:paraId="4F3371C0" w14:textId="77777777" w:rsidTr="006F466C">
        <w:trPr>
          <w:trHeight w:val="630"/>
        </w:trPr>
        <w:tc>
          <w:tcPr>
            <w:tcW w:w="1983" w:type="dxa"/>
            <w:vAlign w:val="center"/>
          </w:tcPr>
          <w:p w14:paraId="1B092E42" w14:textId="2F8BB28B" w:rsidR="001C20CB" w:rsidRPr="001C20CB" w:rsidRDefault="001C20CB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Luka Aranitović</w:t>
            </w:r>
          </w:p>
        </w:tc>
        <w:tc>
          <w:tcPr>
            <w:tcW w:w="1116" w:type="dxa"/>
            <w:vAlign w:val="center"/>
          </w:tcPr>
          <w:p w14:paraId="4A404E93" w14:textId="1D4D5CE8" w:rsidR="001C20CB" w:rsidRPr="001C20CB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35" w:type="dxa"/>
            <w:vAlign w:val="center"/>
          </w:tcPr>
          <w:p w14:paraId="20134AE0" w14:textId="3BF20507" w:rsidR="001C20CB" w:rsidRPr="001C20CB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1F2C3550" w14:textId="4EB7A1BA" w:rsidR="001C20CB" w:rsidRPr="001C20CB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00" w:type="dxa"/>
            <w:vAlign w:val="center"/>
          </w:tcPr>
          <w:p w14:paraId="7E0611E7" w14:textId="75C441A5" w:rsidR="001C20CB" w:rsidRPr="001C20CB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49E9D4F0" w14:textId="0517586C" w:rsidR="001C20CB" w:rsidRPr="001C20CB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916" w:type="dxa"/>
            <w:vAlign w:val="center"/>
          </w:tcPr>
          <w:p w14:paraId="2A9AC525" w14:textId="20C65211" w:rsidR="001C20CB" w:rsidRPr="001C20CB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1060" w:type="dxa"/>
            <w:vAlign w:val="center"/>
          </w:tcPr>
          <w:p w14:paraId="0E89DAA3" w14:textId="0C4663EC" w:rsidR="001C20CB" w:rsidRPr="001C20CB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1060" w:type="dxa"/>
            <w:vAlign w:val="center"/>
          </w:tcPr>
          <w:p w14:paraId="5995498C" w14:textId="0374139A" w:rsidR="001C20CB" w:rsidRPr="001C20CB" w:rsidRDefault="001C20C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1C20CB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F</w:t>
            </w:r>
          </w:p>
        </w:tc>
      </w:tr>
    </w:tbl>
    <w:p w14:paraId="34EEE1BA" w14:textId="77777777" w:rsidR="00395DC1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Bodovi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ocjena</w:t>
      </w:r>
      <w:proofErr w:type="spellEnd"/>
    </w:p>
    <w:p w14:paraId="4B566F84" w14:textId="77777777" w:rsidR="00395DC1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51-60 E</w:t>
      </w:r>
    </w:p>
    <w:p w14:paraId="4E00F7B7" w14:textId="77777777" w:rsidR="00395DC1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61-70 D</w:t>
      </w:r>
    </w:p>
    <w:p w14:paraId="162BFC61" w14:textId="77777777" w:rsidR="00395DC1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71-80 C</w:t>
      </w:r>
    </w:p>
    <w:p w14:paraId="307DC0FF" w14:textId="77777777" w:rsidR="00395DC1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81-90 B</w:t>
      </w:r>
    </w:p>
    <w:p w14:paraId="6361D379" w14:textId="77777777" w:rsidR="00395DC1" w:rsidRPr="00E2328D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91-100 A</w:t>
      </w:r>
    </w:p>
    <w:p w14:paraId="5C57A99F" w14:textId="177358FA" w:rsidR="007E00A0" w:rsidRPr="00CC00F7" w:rsidRDefault="007E00A0" w:rsidP="00E32886">
      <w:pPr>
        <w:rPr>
          <w:lang w:val="sr-Latn-ME"/>
        </w:rPr>
      </w:pPr>
    </w:p>
    <w:sectPr w:rsidR="007E00A0" w:rsidRPr="00CC00F7" w:rsidSect="008F1DCC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5C8FE" w14:textId="77777777" w:rsidR="00BE0563" w:rsidRDefault="00BE0563" w:rsidP="00E32886">
      <w:pPr>
        <w:spacing w:after="0" w:line="240" w:lineRule="auto"/>
      </w:pPr>
      <w:r>
        <w:separator/>
      </w:r>
    </w:p>
  </w:endnote>
  <w:endnote w:type="continuationSeparator" w:id="0">
    <w:p w14:paraId="51DE7AAC" w14:textId="77777777" w:rsidR="00BE0563" w:rsidRDefault="00BE0563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F8343" w14:textId="77777777" w:rsidR="00BE0563" w:rsidRDefault="00BE0563" w:rsidP="00E32886">
      <w:pPr>
        <w:spacing w:after="0" w:line="240" w:lineRule="auto"/>
      </w:pPr>
      <w:r>
        <w:separator/>
      </w:r>
    </w:p>
  </w:footnote>
  <w:footnote w:type="continuationSeparator" w:id="0">
    <w:p w14:paraId="158217AD" w14:textId="77777777" w:rsidR="00BE0563" w:rsidRDefault="00BE0563" w:rsidP="00E32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24C4E"/>
    <w:rsid w:val="0003564C"/>
    <w:rsid w:val="00053F1D"/>
    <w:rsid w:val="00107793"/>
    <w:rsid w:val="00165EE3"/>
    <w:rsid w:val="001C20CB"/>
    <w:rsid w:val="00257367"/>
    <w:rsid w:val="00274C63"/>
    <w:rsid w:val="00282AAD"/>
    <w:rsid w:val="00341E25"/>
    <w:rsid w:val="00371593"/>
    <w:rsid w:val="00373213"/>
    <w:rsid w:val="0038181A"/>
    <w:rsid w:val="00395DC1"/>
    <w:rsid w:val="003E7E41"/>
    <w:rsid w:val="003F03CA"/>
    <w:rsid w:val="004A6FFA"/>
    <w:rsid w:val="004C2BF7"/>
    <w:rsid w:val="004E0739"/>
    <w:rsid w:val="005E6989"/>
    <w:rsid w:val="00600A7F"/>
    <w:rsid w:val="006B57F3"/>
    <w:rsid w:val="006E2463"/>
    <w:rsid w:val="006F466C"/>
    <w:rsid w:val="00796332"/>
    <w:rsid w:val="007D65A6"/>
    <w:rsid w:val="007E00A0"/>
    <w:rsid w:val="00843E20"/>
    <w:rsid w:val="008B1E27"/>
    <w:rsid w:val="008F1DCC"/>
    <w:rsid w:val="00944A93"/>
    <w:rsid w:val="00975178"/>
    <w:rsid w:val="00992FC2"/>
    <w:rsid w:val="009E1C61"/>
    <w:rsid w:val="009F432C"/>
    <w:rsid w:val="00A80CEE"/>
    <w:rsid w:val="00AE0C40"/>
    <w:rsid w:val="00AE2542"/>
    <w:rsid w:val="00B95D79"/>
    <w:rsid w:val="00BD4586"/>
    <w:rsid w:val="00BE0563"/>
    <w:rsid w:val="00C20CCC"/>
    <w:rsid w:val="00C7041D"/>
    <w:rsid w:val="00CC00F7"/>
    <w:rsid w:val="00DF3ACA"/>
    <w:rsid w:val="00E32886"/>
    <w:rsid w:val="00E42A0A"/>
    <w:rsid w:val="00E54C34"/>
    <w:rsid w:val="00E60FA8"/>
    <w:rsid w:val="00E96CAA"/>
    <w:rsid w:val="00EE78CD"/>
    <w:rsid w:val="00EF789B"/>
    <w:rsid w:val="00F4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chartTrackingRefBased/>
  <w15:docId w15:val="{C6964CCA-2980-441D-9D1A-6D4C897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39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2021-02-07T08:37:00Z</dcterms:created>
  <dcterms:modified xsi:type="dcterms:W3CDTF">2021-02-15T08:31:00Z</dcterms:modified>
</cp:coreProperties>
</file>