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7E4A" w14:textId="77777777" w:rsidR="002A5F07" w:rsidRPr="00930310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0310">
        <w:rPr>
          <w:rFonts w:ascii="Times New Roman" w:hAnsi="Times New Roman" w:cs="Times New Roman"/>
          <w:b/>
          <w:bCs/>
        </w:rPr>
        <w:t>Filološki</w:t>
      </w:r>
      <w:proofErr w:type="spellEnd"/>
      <w:r w:rsidRPr="009303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310">
        <w:rPr>
          <w:rFonts w:ascii="Times New Roman" w:hAnsi="Times New Roman" w:cs="Times New Roman"/>
          <w:b/>
          <w:bCs/>
        </w:rPr>
        <w:t>fakultet</w:t>
      </w:r>
      <w:proofErr w:type="spellEnd"/>
      <w:r w:rsidRPr="009303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310">
        <w:rPr>
          <w:rFonts w:ascii="Times New Roman" w:hAnsi="Times New Roman" w:cs="Times New Roman"/>
          <w:b/>
          <w:bCs/>
        </w:rPr>
        <w:t>Nikšić</w:t>
      </w:r>
      <w:proofErr w:type="spellEnd"/>
    </w:p>
    <w:p w14:paraId="2DD6AAF6" w14:textId="5762C22C" w:rsidR="002A5F07" w:rsidRPr="00930310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88A6D0" w14:textId="293AA1A5" w:rsidR="00DD3C19" w:rsidRPr="00DD3C19" w:rsidRDefault="00DD3C19" w:rsidP="00DD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78A45822" w14:textId="1672FE0B" w:rsidR="002A5F07" w:rsidRPr="00930310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0310">
        <w:rPr>
          <w:rFonts w:ascii="Times New Roman" w:hAnsi="Times New Roman" w:cs="Times New Roman"/>
          <w:b/>
          <w:bCs/>
          <w:sz w:val="24"/>
          <w:szCs w:val="24"/>
          <w:u w:val="single"/>
        </w:rPr>
        <w:t>NJEMAČKI 6</w:t>
      </w:r>
    </w:p>
    <w:p w14:paraId="6BAF7EC7" w14:textId="77777777" w:rsidR="00E32886" w:rsidRPr="00930310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8120" w14:textId="3221191F" w:rsidR="0038181A" w:rsidRPr="00930310" w:rsidRDefault="002A5F07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930310">
        <w:rPr>
          <w:rFonts w:ascii="Times New Roman" w:hAnsi="Times New Roman" w:cs="Times New Roman"/>
          <w:b/>
          <w:bCs/>
          <w:lang w:val="sr-Latn-ME"/>
        </w:rPr>
        <w:t>D</w:t>
      </w:r>
      <w:r w:rsidR="00257367" w:rsidRPr="00930310">
        <w:rPr>
          <w:rFonts w:ascii="Times New Roman" w:hAnsi="Times New Roman" w:cs="Times New Roman"/>
          <w:b/>
          <w:bCs/>
          <w:lang w:val="sr-Latn-ME"/>
        </w:rPr>
        <w:t>r</w:t>
      </w:r>
      <w:r w:rsidR="00E32886" w:rsidRPr="00930310">
        <w:rPr>
          <w:rFonts w:ascii="Times New Roman" w:hAnsi="Times New Roman" w:cs="Times New Roman"/>
          <w:b/>
          <w:bCs/>
          <w:lang w:val="sr-Latn-ME"/>
        </w:rPr>
        <w:t xml:space="preserve"> Sabina OSMANOVI</w:t>
      </w:r>
      <w:r w:rsidR="00257367" w:rsidRPr="00930310">
        <w:rPr>
          <w:rFonts w:ascii="Times New Roman" w:hAnsi="Times New Roman" w:cs="Times New Roman"/>
          <w:b/>
          <w:bCs/>
          <w:lang w:val="sr-Latn-ME"/>
        </w:rPr>
        <w:t>Ć</w:t>
      </w:r>
    </w:p>
    <w:p w14:paraId="37DA6047" w14:textId="4DC9BC2D" w:rsidR="0038181A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930310">
        <w:rPr>
          <w:rFonts w:ascii="Times New Roman" w:hAnsi="Times New Roman" w:cs="Times New Roman"/>
          <w:b/>
          <w:bCs/>
          <w:lang w:val="sr-Latn-ME"/>
        </w:rPr>
        <w:t>mr</w:t>
      </w:r>
      <w:r w:rsidR="0038181A" w:rsidRPr="00930310">
        <w:rPr>
          <w:rFonts w:ascii="Times New Roman" w:hAnsi="Times New Roman" w:cs="Times New Roman"/>
          <w:b/>
          <w:bCs/>
          <w:lang w:val="sr-Latn-ME"/>
        </w:rPr>
        <w:t xml:space="preserve"> </w:t>
      </w:r>
      <w:r w:rsidRPr="00930310">
        <w:rPr>
          <w:rFonts w:ascii="Times New Roman" w:hAnsi="Times New Roman" w:cs="Times New Roman"/>
          <w:b/>
          <w:bCs/>
          <w:lang w:val="sr-Latn-ME"/>
        </w:rPr>
        <w:t>Srećko Rakočević</w:t>
      </w:r>
      <w:r w:rsidR="0038181A" w:rsidRPr="00930310">
        <w:rPr>
          <w:rFonts w:ascii="Times New Roman" w:hAnsi="Times New Roman" w:cs="Times New Roman"/>
          <w:b/>
          <w:bCs/>
          <w:lang w:val="sr-Latn-ME"/>
        </w:rPr>
        <w:t xml:space="preserve"> </w:t>
      </w:r>
    </w:p>
    <w:p w14:paraId="4F44E8FB" w14:textId="2FC61DBC" w:rsidR="00930310" w:rsidRDefault="00930310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5E6F79A1" w14:textId="77777777" w:rsidR="00DD3C19" w:rsidRPr="00930310" w:rsidRDefault="00DD3C19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759A0880" w14:textId="77777777" w:rsidR="00DD3C19" w:rsidRPr="00DD3C19" w:rsidRDefault="00DD3C19" w:rsidP="00DD3C19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>*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CRVENO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OZNA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>Č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ENA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IMENA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SU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RADILI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POPRAVNI</w:t>
      </w:r>
      <w:r w:rsidRPr="00DD3C19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                       </w:t>
      </w:r>
    </w:p>
    <w:p w14:paraId="261A1642" w14:textId="7BE97317" w:rsidR="00E32886" w:rsidRPr="00395DC1" w:rsidRDefault="00E32886" w:rsidP="00395DC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</w:p>
    <w:tbl>
      <w:tblPr>
        <w:tblW w:w="10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111"/>
        <w:gridCol w:w="925"/>
        <w:gridCol w:w="925"/>
        <w:gridCol w:w="1211"/>
        <w:gridCol w:w="961"/>
        <w:gridCol w:w="931"/>
        <w:gridCol w:w="911"/>
        <w:gridCol w:w="944"/>
        <w:gridCol w:w="960"/>
      </w:tblGrid>
      <w:tr w:rsidR="00387744" w:rsidRPr="006F466C" w14:paraId="7A2E546E" w14:textId="01BCE04F" w:rsidTr="00387744">
        <w:trPr>
          <w:trHeight w:val="1040"/>
        </w:trPr>
        <w:tc>
          <w:tcPr>
            <w:tcW w:w="1706" w:type="dxa"/>
            <w:vAlign w:val="center"/>
          </w:tcPr>
          <w:p w14:paraId="28242414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1" w:type="dxa"/>
            <w:vAlign w:val="center"/>
          </w:tcPr>
          <w:p w14:paraId="73709316" w14:textId="1F30F11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07328B49" w:rsidR="000535D8" w:rsidRPr="006F466C" w:rsidRDefault="00387744" w:rsidP="000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925" w:type="dxa"/>
          </w:tcPr>
          <w:p w14:paraId="0700AF8F" w14:textId="77777777" w:rsidR="00387744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3AC35505" w14:textId="77777777" w:rsidR="00930310" w:rsidRDefault="00930310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D2E75DE" w14:textId="692B3CA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 xml:space="preserve">Popravni </w:t>
            </w:r>
          </w:p>
        </w:tc>
        <w:tc>
          <w:tcPr>
            <w:tcW w:w="925" w:type="dxa"/>
            <w:vAlign w:val="center"/>
          </w:tcPr>
          <w:p w14:paraId="1C6967A1" w14:textId="29723380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11" w:type="dxa"/>
            <w:vAlign w:val="center"/>
          </w:tcPr>
          <w:p w14:paraId="1EE7E10C" w14:textId="351D9616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961" w:type="dxa"/>
            <w:vAlign w:val="center"/>
          </w:tcPr>
          <w:p w14:paraId="709EE461" w14:textId="6B9B3558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931" w:type="dxa"/>
            <w:vAlign w:val="center"/>
          </w:tcPr>
          <w:p w14:paraId="2326C8D3" w14:textId="31155999" w:rsidR="00387744" w:rsidRPr="006F466C" w:rsidRDefault="00387744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1" w:type="dxa"/>
            <w:vAlign w:val="center"/>
          </w:tcPr>
          <w:p w14:paraId="2685E2A8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944" w:type="dxa"/>
            <w:vAlign w:val="center"/>
          </w:tcPr>
          <w:p w14:paraId="05DC7F07" w14:textId="75AAFF1C" w:rsidR="00387744" w:rsidRPr="006F466C" w:rsidRDefault="00387744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960" w:type="dxa"/>
            <w:vAlign w:val="center"/>
          </w:tcPr>
          <w:p w14:paraId="45F5FA36" w14:textId="0D29B9C5" w:rsidR="00387744" w:rsidRPr="006F466C" w:rsidRDefault="00387744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FC2BCD" w:rsidRPr="00FC2BCD" w14:paraId="65FF4BFA" w14:textId="186C594D" w:rsidTr="00387744">
        <w:trPr>
          <w:trHeight w:val="511"/>
        </w:trPr>
        <w:tc>
          <w:tcPr>
            <w:tcW w:w="1706" w:type="dxa"/>
            <w:vAlign w:val="center"/>
          </w:tcPr>
          <w:p w14:paraId="0BA4E6C6" w14:textId="6E8FBC87" w:rsidR="00387744" w:rsidRPr="00627A5F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1" w:type="dxa"/>
            <w:vAlign w:val="center"/>
          </w:tcPr>
          <w:p w14:paraId="5035E683" w14:textId="762E29CF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trike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trike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925" w:type="dxa"/>
          </w:tcPr>
          <w:p w14:paraId="428BF2AE" w14:textId="77777777" w:rsidR="00DD3C19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  <w:p w14:paraId="1424FEC0" w14:textId="0BA1B383" w:rsidR="00387744" w:rsidRPr="00627A5F" w:rsidRDefault="00627A5F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925" w:type="dxa"/>
            <w:vAlign w:val="center"/>
          </w:tcPr>
          <w:p w14:paraId="3ED90C5A" w14:textId="12BCF5D8" w:rsidR="00387744" w:rsidRPr="00627A5F" w:rsidRDefault="00C72B9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211" w:type="dxa"/>
            <w:vAlign w:val="center"/>
          </w:tcPr>
          <w:p w14:paraId="27BBAD97" w14:textId="63149452" w:rsidR="00387744" w:rsidRPr="00627A5F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7F85E3EF" w14:textId="278B01A1" w:rsidR="00387744" w:rsidRPr="00627A5F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024DD832" w14:textId="02512423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trike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trike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911" w:type="dxa"/>
            <w:vAlign w:val="center"/>
          </w:tcPr>
          <w:p w14:paraId="6FA105F2" w14:textId="4A261FB5" w:rsidR="00387744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944" w:type="dxa"/>
            <w:vAlign w:val="center"/>
          </w:tcPr>
          <w:p w14:paraId="73566963" w14:textId="52D6665B" w:rsidR="00387744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3</w:t>
            </w:r>
            <w:r w:rsidR="00627A5F" w:rsidRPr="00627A5F"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960" w:type="dxa"/>
            <w:vAlign w:val="center"/>
          </w:tcPr>
          <w:p w14:paraId="0FAAA449" w14:textId="2F855730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FC2BCD" w:rsidRPr="00FC2BCD" w14:paraId="326F9E2F" w14:textId="456510E3" w:rsidTr="00387744">
        <w:trPr>
          <w:trHeight w:val="557"/>
        </w:trPr>
        <w:tc>
          <w:tcPr>
            <w:tcW w:w="1706" w:type="dxa"/>
            <w:vAlign w:val="center"/>
          </w:tcPr>
          <w:p w14:paraId="45D41624" w14:textId="51914F3E" w:rsidR="00387744" w:rsidRPr="00627A5F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Aleksandra Nenadić</w:t>
            </w:r>
          </w:p>
        </w:tc>
        <w:tc>
          <w:tcPr>
            <w:tcW w:w="1111" w:type="dxa"/>
            <w:vAlign w:val="center"/>
          </w:tcPr>
          <w:p w14:paraId="74623AAB" w14:textId="762CD1D0" w:rsidR="00387744" w:rsidRPr="00627A5F" w:rsidRDefault="00C210D6" w:rsidP="00C2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 xml:space="preserve">         30</w:t>
            </w:r>
          </w:p>
        </w:tc>
        <w:tc>
          <w:tcPr>
            <w:tcW w:w="925" w:type="dxa"/>
          </w:tcPr>
          <w:p w14:paraId="468DC4A2" w14:textId="77777777" w:rsidR="00387744" w:rsidRPr="00627A5F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25" w:type="dxa"/>
            <w:vAlign w:val="center"/>
          </w:tcPr>
          <w:p w14:paraId="777198EB" w14:textId="07694415" w:rsidR="00387744" w:rsidRPr="00627A5F" w:rsidRDefault="00B55CED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11" w:type="dxa"/>
            <w:vAlign w:val="center"/>
          </w:tcPr>
          <w:p w14:paraId="5C0477AA" w14:textId="1ACA5049" w:rsidR="00387744" w:rsidRPr="00627A5F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961" w:type="dxa"/>
            <w:vAlign w:val="center"/>
          </w:tcPr>
          <w:p w14:paraId="7F5231CB" w14:textId="5E76CF58" w:rsidR="00387744" w:rsidRPr="00627A5F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12E6F1BF" w14:textId="54602831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911" w:type="dxa"/>
            <w:vAlign w:val="center"/>
          </w:tcPr>
          <w:p w14:paraId="1CAA584D" w14:textId="66F4296F" w:rsidR="00387744" w:rsidRPr="00627A5F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44" w:type="dxa"/>
            <w:vAlign w:val="center"/>
          </w:tcPr>
          <w:p w14:paraId="573687CF" w14:textId="072A2A59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72</w:t>
            </w:r>
          </w:p>
        </w:tc>
        <w:tc>
          <w:tcPr>
            <w:tcW w:w="960" w:type="dxa"/>
            <w:vAlign w:val="center"/>
          </w:tcPr>
          <w:p w14:paraId="5145B2CD" w14:textId="77A74330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C</w:t>
            </w:r>
          </w:p>
        </w:tc>
      </w:tr>
      <w:tr w:rsidR="00FC2BCD" w:rsidRPr="007940C3" w14:paraId="257F9F8C" w14:textId="75765108" w:rsidTr="00387744">
        <w:trPr>
          <w:trHeight w:val="588"/>
        </w:trPr>
        <w:tc>
          <w:tcPr>
            <w:tcW w:w="1706" w:type="dxa"/>
            <w:vAlign w:val="center"/>
          </w:tcPr>
          <w:p w14:paraId="249CA4C6" w14:textId="1C974592" w:rsidR="00387744" w:rsidRPr="00627A5F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Ana Peruničić</w:t>
            </w:r>
          </w:p>
        </w:tc>
        <w:tc>
          <w:tcPr>
            <w:tcW w:w="1111" w:type="dxa"/>
            <w:vAlign w:val="center"/>
          </w:tcPr>
          <w:p w14:paraId="286A0C22" w14:textId="7371C406" w:rsidR="00387744" w:rsidRPr="00627A5F" w:rsidRDefault="00C210D6" w:rsidP="00C2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 xml:space="preserve">        29</w:t>
            </w:r>
          </w:p>
        </w:tc>
        <w:tc>
          <w:tcPr>
            <w:tcW w:w="925" w:type="dxa"/>
          </w:tcPr>
          <w:p w14:paraId="79737DBF" w14:textId="77777777" w:rsidR="00387744" w:rsidRPr="00627A5F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25" w:type="dxa"/>
            <w:vAlign w:val="center"/>
          </w:tcPr>
          <w:p w14:paraId="076043C8" w14:textId="76302466" w:rsidR="00387744" w:rsidRPr="00627A5F" w:rsidRDefault="00C72B9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11" w:type="dxa"/>
            <w:vAlign w:val="center"/>
          </w:tcPr>
          <w:p w14:paraId="1314F174" w14:textId="6E195196" w:rsidR="00387744" w:rsidRPr="00627A5F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961" w:type="dxa"/>
            <w:vAlign w:val="center"/>
          </w:tcPr>
          <w:p w14:paraId="710F812F" w14:textId="5C5BEC90" w:rsidR="00387744" w:rsidRPr="00627A5F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48366C32" w14:textId="0778603A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11" w:type="dxa"/>
            <w:vAlign w:val="center"/>
          </w:tcPr>
          <w:p w14:paraId="3E34297B" w14:textId="0EE84B7D" w:rsidR="00387744" w:rsidRPr="00627A5F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44" w:type="dxa"/>
            <w:vAlign w:val="center"/>
          </w:tcPr>
          <w:p w14:paraId="736A27F2" w14:textId="4A7BE137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75</w:t>
            </w:r>
          </w:p>
        </w:tc>
        <w:tc>
          <w:tcPr>
            <w:tcW w:w="960" w:type="dxa"/>
            <w:vAlign w:val="center"/>
          </w:tcPr>
          <w:p w14:paraId="570F9073" w14:textId="0D7BD2BA" w:rsidR="00387744" w:rsidRPr="00627A5F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C</w:t>
            </w:r>
          </w:p>
        </w:tc>
      </w:tr>
      <w:tr w:rsidR="00DD3C19" w:rsidRPr="007940C3" w14:paraId="7942330D" w14:textId="77777777" w:rsidTr="00387744">
        <w:trPr>
          <w:trHeight w:val="588"/>
        </w:trPr>
        <w:tc>
          <w:tcPr>
            <w:tcW w:w="1706" w:type="dxa"/>
            <w:vAlign w:val="center"/>
          </w:tcPr>
          <w:p w14:paraId="47111EF1" w14:textId="530D58B2" w:rsidR="00DD3C19" w:rsidRPr="00627A5F" w:rsidRDefault="00DD3C1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Alan Hadrović</w:t>
            </w:r>
          </w:p>
        </w:tc>
        <w:tc>
          <w:tcPr>
            <w:tcW w:w="1111" w:type="dxa"/>
            <w:vAlign w:val="center"/>
          </w:tcPr>
          <w:p w14:paraId="76DCDF43" w14:textId="0E8AAEA5" w:rsidR="00DD3C19" w:rsidRPr="00627A5F" w:rsidRDefault="00DD3C19" w:rsidP="00DD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25" w:type="dxa"/>
          </w:tcPr>
          <w:p w14:paraId="0154BB39" w14:textId="77777777" w:rsidR="00627A5F" w:rsidRPr="00627A5F" w:rsidRDefault="00627A5F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  <w:p w14:paraId="126DF3C5" w14:textId="6BB1068A" w:rsidR="00DD3C19" w:rsidRPr="00627A5F" w:rsidRDefault="00627A5F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21</w:t>
            </w:r>
          </w:p>
        </w:tc>
        <w:tc>
          <w:tcPr>
            <w:tcW w:w="925" w:type="dxa"/>
            <w:vAlign w:val="center"/>
          </w:tcPr>
          <w:p w14:paraId="1F2D8BBC" w14:textId="795A96D3" w:rsidR="00DD3C19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3156637F" w14:textId="23592746" w:rsidR="00DD3C19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5A33BB74" w14:textId="2E445D68" w:rsidR="00DD3C19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0DAB3373" w14:textId="6DD0A4EA" w:rsidR="00DD3C19" w:rsidRPr="00627A5F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7BE1823D" w14:textId="34547E2A" w:rsidR="00DD3C19" w:rsidRPr="00627A5F" w:rsidRDefault="00627A5F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944" w:type="dxa"/>
            <w:vAlign w:val="center"/>
          </w:tcPr>
          <w:p w14:paraId="154E5899" w14:textId="41A50268" w:rsidR="00DD3C19" w:rsidRPr="00627A5F" w:rsidRDefault="00627A5F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51</w:t>
            </w:r>
          </w:p>
        </w:tc>
        <w:tc>
          <w:tcPr>
            <w:tcW w:w="960" w:type="dxa"/>
            <w:vAlign w:val="center"/>
          </w:tcPr>
          <w:p w14:paraId="79A99190" w14:textId="725A1DBE" w:rsidR="00DD3C19" w:rsidRPr="00627A5F" w:rsidRDefault="00627A5F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627A5F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E</w:t>
            </w:r>
          </w:p>
        </w:tc>
      </w:tr>
      <w:tr w:rsidR="00DD3C19" w:rsidRPr="007940C3" w14:paraId="2157D8C4" w14:textId="77777777" w:rsidTr="00387744">
        <w:trPr>
          <w:trHeight w:val="588"/>
        </w:trPr>
        <w:tc>
          <w:tcPr>
            <w:tcW w:w="1706" w:type="dxa"/>
            <w:vAlign w:val="center"/>
          </w:tcPr>
          <w:p w14:paraId="44E070A7" w14:textId="01ECAFA1" w:rsidR="00DD3C19" w:rsidRDefault="00DD3C1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DD3C19"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Luka Jovanović</w:t>
            </w:r>
          </w:p>
        </w:tc>
        <w:tc>
          <w:tcPr>
            <w:tcW w:w="1111" w:type="dxa"/>
            <w:vAlign w:val="center"/>
          </w:tcPr>
          <w:p w14:paraId="714E7E39" w14:textId="3CE15E53" w:rsidR="00DD3C19" w:rsidRDefault="00DD3C19" w:rsidP="00DD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25" w:type="dxa"/>
          </w:tcPr>
          <w:p w14:paraId="0F5B4E8E" w14:textId="77777777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</w:p>
          <w:p w14:paraId="6B4D3C74" w14:textId="68A7FB29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 w:rsidRPr="00DD3C19"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925" w:type="dxa"/>
            <w:vAlign w:val="center"/>
          </w:tcPr>
          <w:p w14:paraId="0D150FC7" w14:textId="2CEC6D98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7C0AEC7A" w14:textId="05353916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4A1F0473" w14:textId="65DBC4CD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22FA7AA2" w14:textId="3B19D513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7E3F5DEF" w14:textId="2659CE26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944" w:type="dxa"/>
            <w:vAlign w:val="center"/>
          </w:tcPr>
          <w:p w14:paraId="600385CB" w14:textId="4AEF21B4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DD3C19"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960" w:type="dxa"/>
            <w:vAlign w:val="center"/>
          </w:tcPr>
          <w:p w14:paraId="0230B336" w14:textId="52ECC9A3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DD3C19"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DD3C19" w:rsidRPr="007940C3" w14:paraId="00A2CDE7" w14:textId="77777777" w:rsidTr="00387744">
        <w:trPr>
          <w:trHeight w:val="588"/>
        </w:trPr>
        <w:tc>
          <w:tcPr>
            <w:tcW w:w="1706" w:type="dxa"/>
            <w:vAlign w:val="center"/>
          </w:tcPr>
          <w:p w14:paraId="3FDC6AF0" w14:textId="73941EE6" w:rsidR="00DD3C19" w:rsidRPr="00DD3C19" w:rsidRDefault="00DD3C1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Aleksandra Jeknić</w:t>
            </w:r>
          </w:p>
        </w:tc>
        <w:tc>
          <w:tcPr>
            <w:tcW w:w="1111" w:type="dxa"/>
            <w:vAlign w:val="center"/>
          </w:tcPr>
          <w:p w14:paraId="05FF3CC7" w14:textId="14725D63" w:rsidR="00DD3C19" w:rsidRDefault="00DD3C19" w:rsidP="00DD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25" w:type="dxa"/>
          </w:tcPr>
          <w:p w14:paraId="409DE329" w14:textId="77777777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</w:p>
          <w:p w14:paraId="2BCB4BA0" w14:textId="693C127B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 w:rsidRPr="00DD3C19"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925" w:type="dxa"/>
            <w:vAlign w:val="center"/>
          </w:tcPr>
          <w:p w14:paraId="31210ED8" w14:textId="04206AA6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5C434684" w14:textId="6AA8121B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1BF50BD3" w14:textId="4CCB91AA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22D35746" w14:textId="38A00A43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20C7E60F" w14:textId="6EB68E91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944" w:type="dxa"/>
            <w:vAlign w:val="center"/>
          </w:tcPr>
          <w:p w14:paraId="2FD187D2" w14:textId="455430E5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960" w:type="dxa"/>
            <w:vAlign w:val="center"/>
          </w:tcPr>
          <w:p w14:paraId="145449E0" w14:textId="103392FB" w:rsidR="00DD3C19" w:rsidRPr="00DD3C19" w:rsidRDefault="00DD3C19" w:rsidP="00DD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DD3C19" w:rsidRPr="007940C3" w14:paraId="275B2A6C" w14:textId="77777777" w:rsidTr="00387744">
        <w:trPr>
          <w:trHeight w:val="588"/>
        </w:trPr>
        <w:tc>
          <w:tcPr>
            <w:tcW w:w="1706" w:type="dxa"/>
            <w:vAlign w:val="center"/>
          </w:tcPr>
          <w:p w14:paraId="6CAA9656" w14:textId="699E82A8" w:rsidR="00DD3C19" w:rsidRDefault="00DD3C19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Luka Aranitović</w:t>
            </w:r>
          </w:p>
        </w:tc>
        <w:tc>
          <w:tcPr>
            <w:tcW w:w="1111" w:type="dxa"/>
            <w:vAlign w:val="center"/>
          </w:tcPr>
          <w:p w14:paraId="67565B26" w14:textId="01075C86" w:rsidR="00DD3C19" w:rsidRDefault="00DD3C19" w:rsidP="00DD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25" w:type="dxa"/>
          </w:tcPr>
          <w:p w14:paraId="32CC5E47" w14:textId="77777777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</w:p>
          <w:p w14:paraId="76F3AF05" w14:textId="344AC09F" w:rsidR="00DD3C19" w:rsidRP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925" w:type="dxa"/>
            <w:vAlign w:val="center"/>
          </w:tcPr>
          <w:p w14:paraId="7D8E5A6F" w14:textId="6549A910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11" w:type="dxa"/>
            <w:vAlign w:val="center"/>
          </w:tcPr>
          <w:p w14:paraId="59304BD5" w14:textId="55E7B625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2CDA1FCB" w14:textId="35439E2E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47027A6C" w14:textId="7E182466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11" w:type="dxa"/>
            <w:vAlign w:val="center"/>
          </w:tcPr>
          <w:p w14:paraId="451F6C9B" w14:textId="7F394726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944" w:type="dxa"/>
            <w:vAlign w:val="center"/>
          </w:tcPr>
          <w:p w14:paraId="61965B4F" w14:textId="536B84CC" w:rsidR="00DD3C19" w:rsidRDefault="00DD3C1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60" w:type="dxa"/>
            <w:vAlign w:val="center"/>
          </w:tcPr>
          <w:p w14:paraId="6039E035" w14:textId="56DD3B9E" w:rsidR="00DD3C19" w:rsidRDefault="00DD3C19" w:rsidP="00DD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</w:tbl>
    <w:p w14:paraId="34EEE1BA" w14:textId="77777777" w:rsidR="00395DC1" w:rsidRPr="00FC2BCD" w:rsidRDefault="00395DC1" w:rsidP="00395DC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FC2B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FC2B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FC2B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4B566F84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4E00F7B7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62BFC61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07DC0FF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361D379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C979" w14:textId="77777777" w:rsidR="00CF6B50" w:rsidRDefault="00CF6B50" w:rsidP="00E32886">
      <w:pPr>
        <w:spacing w:after="0" w:line="240" w:lineRule="auto"/>
      </w:pPr>
      <w:r>
        <w:separator/>
      </w:r>
    </w:p>
  </w:endnote>
  <w:endnote w:type="continuationSeparator" w:id="0">
    <w:p w14:paraId="3B97BB1F" w14:textId="77777777" w:rsidR="00CF6B50" w:rsidRDefault="00CF6B50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C2B5" w14:textId="77777777" w:rsidR="00CF6B50" w:rsidRDefault="00CF6B50" w:rsidP="00E32886">
      <w:pPr>
        <w:spacing w:after="0" w:line="240" w:lineRule="auto"/>
      </w:pPr>
      <w:r>
        <w:separator/>
      </w:r>
    </w:p>
  </w:footnote>
  <w:footnote w:type="continuationSeparator" w:id="0">
    <w:p w14:paraId="7BB080FF" w14:textId="77777777" w:rsidR="00CF6B50" w:rsidRDefault="00CF6B50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4C4E"/>
    <w:rsid w:val="0003564C"/>
    <w:rsid w:val="000535D8"/>
    <w:rsid w:val="00053F1D"/>
    <w:rsid w:val="00090E7B"/>
    <w:rsid w:val="00107793"/>
    <w:rsid w:val="00165EE3"/>
    <w:rsid w:val="001C20CB"/>
    <w:rsid w:val="0023584D"/>
    <w:rsid w:val="00257367"/>
    <w:rsid w:val="00274C63"/>
    <w:rsid w:val="00282AAD"/>
    <w:rsid w:val="002A5F07"/>
    <w:rsid w:val="002E2DA7"/>
    <w:rsid w:val="00341E25"/>
    <w:rsid w:val="00371593"/>
    <w:rsid w:val="00373213"/>
    <w:rsid w:val="0038181A"/>
    <w:rsid w:val="00387744"/>
    <w:rsid w:val="00395DC1"/>
    <w:rsid w:val="003A512E"/>
    <w:rsid w:val="003E7E41"/>
    <w:rsid w:val="003F03CA"/>
    <w:rsid w:val="00413F20"/>
    <w:rsid w:val="00420797"/>
    <w:rsid w:val="004A6FFA"/>
    <w:rsid w:val="004C2BF7"/>
    <w:rsid w:val="004C610F"/>
    <w:rsid w:val="004E0739"/>
    <w:rsid w:val="005148F4"/>
    <w:rsid w:val="0058520C"/>
    <w:rsid w:val="005E6989"/>
    <w:rsid w:val="00600A7F"/>
    <w:rsid w:val="00627A5F"/>
    <w:rsid w:val="00682C00"/>
    <w:rsid w:val="006B57F3"/>
    <w:rsid w:val="006E2463"/>
    <w:rsid w:val="006F466C"/>
    <w:rsid w:val="00781F9E"/>
    <w:rsid w:val="007940C3"/>
    <w:rsid w:val="00796332"/>
    <w:rsid w:val="007D65A6"/>
    <w:rsid w:val="007E00A0"/>
    <w:rsid w:val="00815B53"/>
    <w:rsid w:val="00843E20"/>
    <w:rsid w:val="008B1E27"/>
    <w:rsid w:val="008E1C6E"/>
    <w:rsid w:val="008F1DCC"/>
    <w:rsid w:val="00930310"/>
    <w:rsid w:val="00944A93"/>
    <w:rsid w:val="00975178"/>
    <w:rsid w:val="00992FC2"/>
    <w:rsid w:val="009E1C61"/>
    <w:rsid w:val="009F432C"/>
    <w:rsid w:val="00A3582B"/>
    <w:rsid w:val="00A609C5"/>
    <w:rsid w:val="00A80CEE"/>
    <w:rsid w:val="00AA14F8"/>
    <w:rsid w:val="00AA4988"/>
    <w:rsid w:val="00AE0C40"/>
    <w:rsid w:val="00AE2542"/>
    <w:rsid w:val="00B55CED"/>
    <w:rsid w:val="00B95D79"/>
    <w:rsid w:val="00BD4586"/>
    <w:rsid w:val="00BE0563"/>
    <w:rsid w:val="00C20CCC"/>
    <w:rsid w:val="00C210D6"/>
    <w:rsid w:val="00C36D33"/>
    <w:rsid w:val="00C42CE3"/>
    <w:rsid w:val="00C7041D"/>
    <w:rsid w:val="00C72B95"/>
    <w:rsid w:val="00CC00F7"/>
    <w:rsid w:val="00CF6B50"/>
    <w:rsid w:val="00CF72B5"/>
    <w:rsid w:val="00DD3C19"/>
    <w:rsid w:val="00DF3ACA"/>
    <w:rsid w:val="00E2335A"/>
    <w:rsid w:val="00E32886"/>
    <w:rsid w:val="00E42A0A"/>
    <w:rsid w:val="00E54C34"/>
    <w:rsid w:val="00E60FA8"/>
    <w:rsid w:val="00E96CAA"/>
    <w:rsid w:val="00EE78CD"/>
    <w:rsid w:val="00EF789B"/>
    <w:rsid w:val="00F42BF1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5</cp:revision>
  <dcterms:created xsi:type="dcterms:W3CDTF">2021-09-19T18:38:00Z</dcterms:created>
  <dcterms:modified xsi:type="dcterms:W3CDTF">2021-09-22T12:55:00Z</dcterms:modified>
</cp:coreProperties>
</file>