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196B0" w14:textId="77777777" w:rsidR="00790745" w:rsidRPr="007E1FC4" w:rsidRDefault="00E32886" w:rsidP="00E3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</w:t>
      </w:r>
    </w:p>
    <w:p w14:paraId="4BBE9B14" w14:textId="77777777" w:rsidR="00790745" w:rsidRPr="007E1FC4" w:rsidRDefault="00E32886" w:rsidP="007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FC4">
        <w:rPr>
          <w:rFonts w:ascii="Times New Roman" w:hAnsi="Times New Roman" w:cs="Times New Roman"/>
          <w:b/>
          <w:bCs/>
        </w:rPr>
        <w:t xml:space="preserve"> </w:t>
      </w:r>
      <w:r w:rsidR="00790745" w:rsidRPr="007E1FC4">
        <w:rPr>
          <w:rFonts w:ascii="Times New Roman" w:hAnsi="Times New Roman" w:cs="Times New Roman"/>
          <w:b/>
          <w:bCs/>
        </w:rPr>
        <w:t>PRÜFUNGSERGEBNISSE</w:t>
      </w:r>
    </w:p>
    <w:p w14:paraId="63F86989" w14:textId="6A50307F" w:rsidR="00E32886" w:rsidRPr="007E1FC4" w:rsidRDefault="00E32886" w:rsidP="007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FC4">
        <w:rPr>
          <w:rFonts w:ascii="Times New Roman" w:hAnsi="Times New Roman" w:cs="Times New Roman"/>
          <w:b/>
          <w:bCs/>
          <w:sz w:val="28"/>
          <w:szCs w:val="28"/>
        </w:rPr>
        <w:t>CIVILIZACIJA ZEMALJA NJEMAČKOG GOVORNOG PODRUČJA</w:t>
      </w:r>
    </w:p>
    <w:p w14:paraId="6BAF7EC7" w14:textId="77777777" w:rsidR="00E32886" w:rsidRPr="007E1FC4" w:rsidRDefault="00E32886" w:rsidP="007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D65F1" w14:textId="212AB00A" w:rsidR="00E32886" w:rsidRPr="007E1FC4" w:rsidRDefault="00E32886" w:rsidP="007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C4">
        <w:rPr>
          <w:rFonts w:ascii="Times New Roman" w:hAnsi="Times New Roman" w:cs="Times New Roman"/>
          <w:b/>
          <w:bCs/>
          <w:sz w:val="24"/>
          <w:szCs w:val="24"/>
        </w:rPr>
        <w:t>Dr. Sabina OSMANOVIC</w:t>
      </w:r>
    </w:p>
    <w:p w14:paraId="470D804C" w14:textId="77777777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</w:p>
    <w:p w14:paraId="261A1642" w14:textId="4EAF6B96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  <w:r>
        <w:rPr>
          <w:rFonts w:ascii="DejaVuSans" w:eastAsia="DejaVuSans" w:cs="DejaVuSans"/>
          <w:sz w:val="18"/>
          <w:szCs w:val="18"/>
        </w:rPr>
        <w:t xml:space="preserve">                                          </w:t>
      </w:r>
    </w:p>
    <w:tbl>
      <w:tblPr>
        <w:tblW w:w="94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057"/>
        <w:gridCol w:w="1220"/>
        <w:gridCol w:w="1082"/>
        <w:gridCol w:w="1350"/>
        <w:gridCol w:w="1074"/>
        <w:gridCol w:w="1146"/>
      </w:tblGrid>
      <w:tr w:rsidR="00E32886" w14:paraId="7A2E546E" w14:textId="428D2F3E" w:rsidTr="00B22B1D">
        <w:trPr>
          <w:trHeight w:val="1007"/>
        </w:trPr>
        <w:tc>
          <w:tcPr>
            <w:tcW w:w="2491" w:type="dxa"/>
          </w:tcPr>
          <w:p w14:paraId="28242414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  <w:p w14:paraId="16D811C4" w14:textId="6C869A5E" w:rsidR="00E32886" w:rsidRDefault="00790745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PREZIME</w:t>
            </w:r>
            <w:r w:rsidR="00A240B8">
              <w:rPr>
                <w:rFonts w:ascii="DejaVuSans" w:eastAsia="DejaVuSans" w:cs="DejaVuSans"/>
                <w:sz w:val="18"/>
                <w:szCs w:val="18"/>
              </w:rPr>
              <w:t xml:space="preserve"> I IME</w:t>
            </w:r>
          </w:p>
        </w:tc>
        <w:tc>
          <w:tcPr>
            <w:tcW w:w="1057" w:type="dxa"/>
          </w:tcPr>
          <w:p w14:paraId="49003EAC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4C70C43B" w14:textId="77777777" w:rsidR="00C006F8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Kolokvijum</w:t>
            </w:r>
          </w:p>
          <w:p w14:paraId="2EB85ADB" w14:textId="7777777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  <w:p w14:paraId="59B67DAD" w14:textId="1F073899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35 poena </w:t>
            </w:r>
            <w:r w:rsidR="00E32886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</w:tcPr>
          <w:p w14:paraId="11EA7F78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2F5B3DC6" w14:textId="448C003D" w:rsidR="00C006F8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Prezent</w:t>
            </w:r>
            <w:r w:rsidR="003931A2">
              <w:rPr>
                <w:rFonts w:ascii="DejaVuSans" w:eastAsia="DejaVuSans" w:cs="DejaVuSans"/>
                <w:sz w:val="18"/>
                <w:szCs w:val="18"/>
              </w:rPr>
              <w:t>a</w:t>
            </w:r>
            <w:r>
              <w:rPr>
                <w:rFonts w:ascii="DejaVuSans" w:eastAsia="DejaVuSans" w:cs="DejaVuSans"/>
                <w:sz w:val="18"/>
                <w:szCs w:val="18"/>
              </w:rPr>
              <w:t>cija</w:t>
            </w:r>
          </w:p>
          <w:p w14:paraId="56A7B181" w14:textId="7777777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  <w:p w14:paraId="223CCF54" w14:textId="3D394CBD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20 poena</w:t>
            </w:r>
            <w:r w:rsidR="00E32886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082" w:type="dxa"/>
          </w:tcPr>
          <w:p w14:paraId="195219A6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71BA016C" w14:textId="760B5E14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Prisutnost</w:t>
            </w:r>
          </w:p>
          <w:p w14:paraId="25574EF9" w14:textId="77777777" w:rsidR="00C006F8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(aktivno u</w:t>
            </w:r>
            <w:r w:rsidR="003F03CA">
              <w:rPr>
                <w:rFonts w:ascii="Calibri" w:eastAsia="DejaVuSans" w:hAnsi="Calibri" w:cs="DejaVuSans"/>
                <w:sz w:val="18"/>
                <w:szCs w:val="18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</w:rPr>
              <w:t>es</w:t>
            </w:r>
            <w:r w:rsidR="003F03CA">
              <w:rPr>
                <w:rFonts w:ascii="Calibri" w:eastAsia="DejaVuSans" w:hAnsi="Calibri" w:cs="DejaVuSans"/>
                <w:sz w:val="18"/>
                <w:szCs w:val="18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</w:rPr>
              <w:t>e)</w:t>
            </w:r>
          </w:p>
          <w:p w14:paraId="1BC96C72" w14:textId="5A389193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 poena</w:t>
            </w:r>
            <w:r w:rsidR="00E32886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3DC01182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6EC3B97E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Zavr</w:t>
            </w:r>
            <w:r w:rsidR="003F03CA">
              <w:rPr>
                <w:rFonts w:ascii="Calibri" w:eastAsia="DejaVuSans" w:hAnsi="Calibri" w:cs="DejaVuSans"/>
                <w:sz w:val="18"/>
                <w:szCs w:val="18"/>
              </w:rPr>
              <w:t>š</w:t>
            </w:r>
            <w:r>
              <w:rPr>
                <w:rFonts w:ascii="DejaVuSans" w:eastAsia="DejaVuSans" w:cs="DejaVuSans"/>
                <w:sz w:val="18"/>
                <w:szCs w:val="18"/>
              </w:rPr>
              <w:t>ni ispit</w:t>
            </w:r>
          </w:p>
          <w:p w14:paraId="2C63498A" w14:textId="7777777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  <w:p w14:paraId="2060D45F" w14:textId="17BA8A8F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40 poena</w:t>
            </w:r>
          </w:p>
        </w:tc>
        <w:tc>
          <w:tcPr>
            <w:tcW w:w="1074" w:type="dxa"/>
          </w:tcPr>
          <w:p w14:paraId="21F3043F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2326C8D3" w14:textId="1A99CBFC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Popravni </w:t>
            </w:r>
          </w:p>
        </w:tc>
        <w:tc>
          <w:tcPr>
            <w:tcW w:w="1146" w:type="dxa"/>
          </w:tcPr>
          <w:p w14:paraId="4741B105" w14:textId="19334144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5E5B8273" w14:textId="339768D8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OCJENA</w:t>
            </w:r>
          </w:p>
          <w:p w14:paraId="3D5A2B73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E32886" w14:paraId="2AB6BD12" w14:textId="640BA7C4" w:rsidTr="00B22B1D">
        <w:trPr>
          <w:trHeight w:val="485"/>
        </w:trPr>
        <w:tc>
          <w:tcPr>
            <w:tcW w:w="2491" w:type="dxa"/>
          </w:tcPr>
          <w:p w14:paraId="74D43B75" w14:textId="32A5E1E5" w:rsidR="00E32886" w:rsidRPr="00A240B8" w:rsidRDefault="00A240B8" w:rsidP="00A240B8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   </w:t>
            </w:r>
            <w:r w:rsidR="00E32886" w:rsidRPr="00A240B8">
              <w:rPr>
                <w:rFonts w:ascii="DejaVuSans" w:eastAsia="DejaVuSans" w:cs="DejaVuSans"/>
                <w:sz w:val="18"/>
                <w:szCs w:val="18"/>
              </w:rPr>
              <w:t>Krivokapi</w:t>
            </w:r>
            <w:r w:rsidR="00E32886" w:rsidRPr="00A240B8">
              <w:rPr>
                <w:rFonts w:ascii="DejaVuSans" w:eastAsia="DejaVuSans" w:cs="DejaVuSans" w:hint="eastAsia"/>
                <w:sz w:val="18"/>
                <w:szCs w:val="18"/>
              </w:rPr>
              <w:t>ć</w:t>
            </w:r>
            <w:r w:rsidR="00E32886" w:rsidRPr="00A240B8">
              <w:rPr>
                <w:rFonts w:ascii="DejaVuSans" w:eastAsia="DejaVuSans" w:cs="DejaVuSans"/>
                <w:sz w:val="18"/>
                <w:szCs w:val="18"/>
              </w:rPr>
              <w:t xml:space="preserve"> Martina</w:t>
            </w:r>
          </w:p>
          <w:p w14:paraId="1AC6DC42" w14:textId="0CF9F097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</w:rPr>
              <w:t>(1551/2019)</w:t>
            </w:r>
          </w:p>
        </w:tc>
        <w:tc>
          <w:tcPr>
            <w:tcW w:w="1057" w:type="dxa"/>
          </w:tcPr>
          <w:p w14:paraId="59FC8387" w14:textId="0F79A2B1" w:rsidR="00E32886" w:rsidRDefault="00C006F8" w:rsidP="00B22B1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22</w:t>
            </w:r>
          </w:p>
        </w:tc>
        <w:tc>
          <w:tcPr>
            <w:tcW w:w="1220" w:type="dxa"/>
          </w:tcPr>
          <w:p w14:paraId="474EAAAF" w14:textId="60FD45EB" w:rsidR="00E32886" w:rsidRDefault="00B22B1D" w:rsidP="00B22B1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20</w:t>
            </w:r>
          </w:p>
        </w:tc>
        <w:tc>
          <w:tcPr>
            <w:tcW w:w="1082" w:type="dxa"/>
          </w:tcPr>
          <w:p w14:paraId="2FF6D0D8" w14:textId="57D237AF" w:rsidR="00E32886" w:rsidRDefault="00B22B1D" w:rsidP="00B22B1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14:paraId="763028CE" w14:textId="3AA134F5" w:rsidR="00E32886" w:rsidRDefault="007E1FC4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14:paraId="4D4F96C1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146" w:type="dxa"/>
          </w:tcPr>
          <w:p w14:paraId="2E300443" w14:textId="359C6F03" w:rsidR="00E32886" w:rsidRPr="001C0776" w:rsidRDefault="001C077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 </w:t>
            </w:r>
            <w:r w:rsidR="007E1FC4" w:rsidRPr="001C0776">
              <w:rPr>
                <w:rFonts w:ascii="DejaVuSans" w:eastAsia="DejaVuSans" w:cs="DejaVuSans"/>
                <w:b/>
                <w:bCs/>
                <w:sz w:val="18"/>
                <w:szCs w:val="18"/>
              </w:rPr>
              <w:t>47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F</w:t>
            </w:r>
          </w:p>
        </w:tc>
      </w:tr>
      <w:tr w:rsidR="00E32886" w14:paraId="50D8C11C" w14:textId="34DAA548" w:rsidTr="00B22B1D">
        <w:trPr>
          <w:trHeight w:val="540"/>
        </w:trPr>
        <w:tc>
          <w:tcPr>
            <w:tcW w:w="2491" w:type="dxa"/>
          </w:tcPr>
          <w:p w14:paraId="64678962" w14:textId="5CB448DA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</w:rPr>
              <w:t>Mad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</w:rPr>
              <w:t>ž</w:t>
            </w:r>
            <w:r w:rsidRPr="00A240B8">
              <w:rPr>
                <w:rFonts w:ascii="DejaVuSans" w:eastAsia="DejaVuSans" w:cs="DejaVuSans"/>
                <w:sz w:val="18"/>
                <w:szCs w:val="18"/>
              </w:rPr>
              <w:t xml:space="preserve">galj Tara </w:t>
            </w:r>
          </w:p>
          <w:p w14:paraId="109CDF66" w14:textId="0BA28B98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</w:rPr>
              <w:t>(1552/2019)</w:t>
            </w:r>
          </w:p>
        </w:tc>
        <w:tc>
          <w:tcPr>
            <w:tcW w:w="1057" w:type="dxa"/>
          </w:tcPr>
          <w:p w14:paraId="6D330286" w14:textId="024F2235" w:rsid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26</w:t>
            </w:r>
          </w:p>
        </w:tc>
        <w:tc>
          <w:tcPr>
            <w:tcW w:w="1220" w:type="dxa"/>
          </w:tcPr>
          <w:p w14:paraId="58F4D0E7" w14:textId="039DCD1B" w:rsid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  20</w:t>
            </w:r>
          </w:p>
        </w:tc>
        <w:tc>
          <w:tcPr>
            <w:tcW w:w="1082" w:type="dxa"/>
          </w:tcPr>
          <w:p w14:paraId="42FF226E" w14:textId="36AF1B3A" w:rsid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14:paraId="3E30AB82" w14:textId="2DF7A5FD" w:rsidR="00E3288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32</w:t>
            </w:r>
          </w:p>
        </w:tc>
        <w:tc>
          <w:tcPr>
            <w:tcW w:w="1074" w:type="dxa"/>
          </w:tcPr>
          <w:p w14:paraId="76F601E0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3038AE1" w14:textId="3085CFE1" w:rsidR="00E32886" w:rsidRPr="001C077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</w:rPr>
              <w:t>83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B</w:t>
            </w:r>
          </w:p>
        </w:tc>
      </w:tr>
      <w:tr w:rsidR="00E32886" w:rsidRPr="00E32886" w14:paraId="0EA87CE8" w14:textId="3C09B4A4" w:rsidTr="00B22B1D">
        <w:trPr>
          <w:trHeight w:val="555"/>
        </w:trPr>
        <w:tc>
          <w:tcPr>
            <w:tcW w:w="2491" w:type="dxa"/>
          </w:tcPr>
          <w:p w14:paraId="6B2625D9" w14:textId="02118D4B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</w:rPr>
              <w:t>Samard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</w:rPr>
              <w:t>ž</w:t>
            </w:r>
            <w:r w:rsidRPr="00A240B8">
              <w:rPr>
                <w:rFonts w:ascii="DejaVuSans" w:eastAsia="DejaVuSans" w:cs="DejaVuSans"/>
                <w:sz w:val="18"/>
                <w:szCs w:val="18"/>
              </w:rPr>
              <w:t>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</w:rPr>
              <w:t>ć</w:t>
            </w:r>
            <w:r w:rsidRPr="00A240B8">
              <w:rPr>
                <w:rFonts w:ascii="DejaVuSans" w:eastAsia="DejaVuSans" w:cs="DejaVuSans"/>
                <w:sz w:val="18"/>
                <w:szCs w:val="18"/>
              </w:rPr>
              <w:t xml:space="preserve"> Ivana</w:t>
            </w:r>
          </w:p>
          <w:p w14:paraId="4DA3685C" w14:textId="0249AF0E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</w:rPr>
              <w:t>(1553/2019)</w:t>
            </w:r>
          </w:p>
        </w:tc>
        <w:tc>
          <w:tcPr>
            <w:tcW w:w="1057" w:type="dxa"/>
          </w:tcPr>
          <w:p w14:paraId="10E765B8" w14:textId="1D221344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220" w:type="dxa"/>
          </w:tcPr>
          <w:p w14:paraId="18360496" w14:textId="45E7DBB0" w:rsidR="00E32886" w:rsidRPr="00E32886" w:rsidRDefault="00745570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6B5A9F91" w14:textId="76B45410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AD74ECF" w14:textId="658233CF" w:rsidR="00E32886" w:rsidRPr="00E3288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1074" w:type="dxa"/>
          </w:tcPr>
          <w:p w14:paraId="479B7064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5B63D071" w14:textId="36CFA673" w:rsidR="00E32886" w:rsidRPr="001C077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85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E32886" w:rsidRPr="00E32886" w14:paraId="65FF4BFA" w14:textId="6E593707" w:rsidTr="00B22B1D">
        <w:trPr>
          <w:trHeight w:val="495"/>
        </w:trPr>
        <w:tc>
          <w:tcPr>
            <w:tcW w:w="2491" w:type="dxa"/>
          </w:tcPr>
          <w:p w14:paraId="74FF8661" w14:textId="5B68097E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Ota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š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Anja </w:t>
            </w:r>
          </w:p>
          <w:p w14:paraId="0BA4E6C6" w14:textId="76F19353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(1557/2019) </w:t>
            </w:r>
          </w:p>
        </w:tc>
        <w:tc>
          <w:tcPr>
            <w:tcW w:w="1057" w:type="dxa"/>
          </w:tcPr>
          <w:p w14:paraId="5035E683" w14:textId="4E5F32E4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26</w:t>
            </w:r>
          </w:p>
        </w:tc>
        <w:tc>
          <w:tcPr>
            <w:tcW w:w="1220" w:type="dxa"/>
          </w:tcPr>
          <w:p w14:paraId="3ED90C5A" w14:textId="5DC70E94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27BBAD97" w14:textId="7F09DB66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F85E3EF" w14:textId="7BA9759A" w:rsidR="00E32886" w:rsidRPr="00E3288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33</w:t>
            </w:r>
          </w:p>
        </w:tc>
        <w:tc>
          <w:tcPr>
            <w:tcW w:w="1074" w:type="dxa"/>
          </w:tcPr>
          <w:p w14:paraId="024DD832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6FA105F2" w14:textId="1B82A4B0" w:rsidR="00E32886" w:rsidRPr="001C077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84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E32886" w:rsidRPr="00E32886" w14:paraId="68197200" w14:textId="7A4946A5" w:rsidTr="00B22B1D">
        <w:trPr>
          <w:trHeight w:val="525"/>
        </w:trPr>
        <w:tc>
          <w:tcPr>
            <w:tcW w:w="2491" w:type="dxa"/>
          </w:tcPr>
          <w:p w14:paraId="18D13AF3" w14:textId="22147DD9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orovi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Nikolina</w:t>
            </w:r>
            <w:proofErr w:type="spellEnd"/>
          </w:p>
          <w:p w14:paraId="2B7F633E" w14:textId="059C02E7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(1561/2019)</w:t>
            </w:r>
          </w:p>
        </w:tc>
        <w:tc>
          <w:tcPr>
            <w:tcW w:w="1057" w:type="dxa"/>
          </w:tcPr>
          <w:p w14:paraId="510EFFDD" w14:textId="14C4FF47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1220" w:type="dxa"/>
          </w:tcPr>
          <w:p w14:paraId="477A9FEB" w14:textId="07EFFE0D" w:rsidR="00E32886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082" w:type="dxa"/>
          </w:tcPr>
          <w:p w14:paraId="4655E405" w14:textId="3832E658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A18D8BF" w14:textId="433E9C01" w:rsidR="00E32886" w:rsidRPr="00E3288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1074" w:type="dxa"/>
          </w:tcPr>
          <w:p w14:paraId="33DC0C1B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68281077" w14:textId="07FFC38E" w:rsidR="00E32886" w:rsidRPr="001C077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375570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 </w:t>
            </w:r>
          </w:p>
        </w:tc>
      </w:tr>
      <w:tr w:rsidR="00E32886" w:rsidRPr="00E32886" w14:paraId="6FA13791" w14:textId="1E908C32" w:rsidTr="00B22B1D">
        <w:trPr>
          <w:trHeight w:val="510"/>
        </w:trPr>
        <w:tc>
          <w:tcPr>
            <w:tcW w:w="2491" w:type="dxa"/>
          </w:tcPr>
          <w:p w14:paraId="4FAB55E7" w14:textId="26F04D0A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Perovi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Na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đ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proofErr w:type="spellEnd"/>
          </w:p>
          <w:p w14:paraId="393399F8" w14:textId="0C7F251C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(1568/2019) </w:t>
            </w:r>
          </w:p>
        </w:tc>
        <w:tc>
          <w:tcPr>
            <w:tcW w:w="1057" w:type="dxa"/>
          </w:tcPr>
          <w:p w14:paraId="0BA69BA2" w14:textId="6AC9AAF5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1220" w:type="dxa"/>
          </w:tcPr>
          <w:p w14:paraId="11AD55D8" w14:textId="710D5968" w:rsidR="00E32886" w:rsidRPr="00E32886" w:rsidRDefault="00A240B8" w:rsidP="00A240B8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   20</w:t>
            </w:r>
          </w:p>
        </w:tc>
        <w:tc>
          <w:tcPr>
            <w:tcW w:w="1082" w:type="dxa"/>
          </w:tcPr>
          <w:p w14:paraId="41C2F797" w14:textId="5DB4A91E" w:rsidR="00E32886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2C87A760" w14:textId="76C8C394" w:rsidR="00E32886" w:rsidRPr="00E3288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74" w:type="dxa"/>
          </w:tcPr>
          <w:p w14:paraId="0376D00C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2A5F15F5" w14:textId="66B890CA" w:rsidR="00E32886" w:rsidRPr="001C077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41 F</w:t>
            </w:r>
          </w:p>
        </w:tc>
      </w:tr>
      <w:tr w:rsidR="00E32886" w:rsidRPr="00E32886" w14:paraId="326F9E2F" w14:textId="3331E852" w:rsidTr="00B22B1D">
        <w:trPr>
          <w:trHeight w:val="540"/>
        </w:trPr>
        <w:tc>
          <w:tcPr>
            <w:tcW w:w="2491" w:type="dxa"/>
          </w:tcPr>
          <w:p w14:paraId="745B2F40" w14:textId="7ED74036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Suljevi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Elma</w:t>
            </w:r>
          </w:p>
          <w:p w14:paraId="45D41624" w14:textId="07B4E2B5" w:rsidR="00E32886" w:rsidRPr="00A240B8" w:rsidRDefault="00E32886" w:rsidP="00A240B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(1570/2019)</w:t>
            </w:r>
          </w:p>
        </w:tc>
        <w:tc>
          <w:tcPr>
            <w:tcW w:w="1057" w:type="dxa"/>
          </w:tcPr>
          <w:p w14:paraId="74623AAB" w14:textId="6D7A3FC2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28</w:t>
            </w:r>
          </w:p>
        </w:tc>
        <w:tc>
          <w:tcPr>
            <w:tcW w:w="1220" w:type="dxa"/>
          </w:tcPr>
          <w:p w14:paraId="777198EB" w14:textId="37221FF5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5C0477AA" w14:textId="13BB956A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F5231CB" w14:textId="0BC7C029" w:rsidR="00E32886" w:rsidRPr="00E3288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1074" w:type="dxa"/>
          </w:tcPr>
          <w:p w14:paraId="12E6F1B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1CAA584D" w14:textId="79B52301" w:rsidR="00E32886" w:rsidRPr="001C077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84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E32886" w:rsidRPr="00E32886" w14:paraId="1E5C6E58" w14:textId="1F902703" w:rsidTr="00B22B1D">
        <w:trPr>
          <w:trHeight w:val="540"/>
        </w:trPr>
        <w:tc>
          <w:tcPr>
            <w:tcW w:w="2491" w:type="dxa"/>
          </w:tcPr>
          <w:p w14:paraId="5B7ED162" w14:textId="5541F3AC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Č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vorovi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Mina</w:t>
            </w:r>
          </w:p>
          <w:p w14:paraId="369C7CD8" w14:textId="6C981FFC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(1581/2019)</w:t>
            </w:r>
          </w:p>
        </w:tc>
        <w:tc>
          <w:tcPr>
            <w:tcW w:w="1057" w:type="dxa"/>
          </w:tcPr>
          <w:p w14:paraId="2C6E2E95" w14:textId="6C639F82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28</w:t>
            </w:r>
          </w:p>
        </w:tc>
        <w:tc>
          <w:tcPr>
            <w:tcW w:w="1220" w:type="dxa"/>
          </w:tcPr>
          <w:p w14:paraId="19FDC1E1" w14:textId="4ED747F6" w:rsidR="00E32886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37038D9C" w14:textId="1E5FB603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2D32DBED" w14:textId="18EC7AC9" w:rsidR="00E32886" w:rsidRPr="00E3288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  <w:r w:rsidR="00745570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74" w:type="dxa"/>
          </w:tcPr>
          <w:p w14:paraId="74EB6F8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783566C4" w14:textId="2D9A7319" w:rsidR="00E32886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</w:t>
            </w:r>
            <w:r w:rsidR="00A240B8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 </w:t>
            </w:r>
          </w:p>
        </w:tc>
      </w:tr>
      <w:tr w:rsidR="00E32886" w:rsidRPr="00E32886" w14:paraId="257F9F8C" w14:textId="1C853AF9" w:rsidTr="00B22B1D">
        <w:trPr>
          <w:trHeight w:val="570"/>
        </w:trPr>
        <w:tc>
          <w:tcPr>
            <w:tcW w:w="2491" w:type="dxa"/>
          </w:tcPr>
          <w:p w14:paraId="53D0BC23" w14:textId="61B39126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Bahovi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Benisa</w:t>
            </w:r>
            <w:proofErr w:type="spellEnd"/>
          </w:p>
          <w:p w14:paraId="249CA4C6" w14:textId="6C58AC32" w:rsidR="00E32886" w:rsidRPr="00A240B8" w:rsidRDefault="00E32886" w:rsidP="00A2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(1583/2019)</w:t>
            </w:r>
          </w:p>
        </w:tc>
        <w:tc>
          <w:tcPr>
            <w:tcW w:w="1057" w:type="dxa"/>
          </w:tcPr>
          <w:p w14:paraId="286A0C22" w14:textId="1E3DA7BB" w:rsidR="00E32886" w:rsidRPr="00E32886" w:rsidRDefault="00A562D3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220" w:type="dxa"/>
          </w:tcPr>
          <w:p w14:paraId="076043C8" w14:textId="4D43D914" w:rsidR="00E32886" w:rsidRPr="00E32886" w:rsidRDefault="00897561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1314F174" w14:textId="58D654E6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10F812F" w14:textId="3D38E559" w:rsidR="00E32886" w:rsidRPr="00E3288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74" w:type="dxa"/>
          </w:tcPr>
          <w:p w14:paraId="48366C32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3E34297B" w14:textId="7437962C" w:rsidR="00E32886" w:rsidRPr="001C077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45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E32886" w:rsidRPr="00E32886" w14:paraId="6BA4C8AE" w14:textId="1185284F" w:rsidTr="00B22B1D">
        <w:trPr>
          <w:trHeight w:val="525"/>
        </w:trPr>
        <w:tc>
          <w:tcPr>
            <w:tcW w:w="2491" w:type="dxa"/>
          </w:tcPr>
          <w:p w14:paraId="158D7EBA" w14:textId="4A495B7B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Gagovi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Marija</w:t>
            </w:r>
            <w:proofErr w:type="spellEnd"/>
          </w:p>
          <w:p w14:paraId="44CAB0DA" w14:textId="729A4FDD" w:rsidR="00E32886" w:rsidRPr="00A240B8" w:rsidRDefault="00E32886" w:rsidP="00A240B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(1588/2019)</w:t>
            </w:r>
          </w:p>
        </w:tc>
        <w:tc>
          <w:tcPr>
            <w:tcW w:w="1057" w:type="dxa"/>
          </w:tcPr>
          <w:p w14:paraId="2EEF67B3" w14:textId="3B88350B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  <w:tc>
          <w:tcPr>
            <w:tcW w:w="1220" w:type="dxa"/>
          </w:tcPr>
          <w:p w14:paraId="316A02F6" w14:textId="5A515937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4B007567" w14:textId="3183E428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1456A594" w14:textId="4B2252F4" w:rsidR="00E32886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36</w:t>
            </w:r>
          </w:p>
        </w:tc>
        <w:tc>
          <w:tcPr>
            <w:tcW w:w="1074" w:type="dxa"/>
          </w:tcPr>
          <w:p w14:paraId="02528956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3C6809A2" w14:textId="0B1418FC" w:rsidR="00E32886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86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E32886" w:rsidRPr="00E32886" w14:paraId="16255EAB" w14:textId="2F63532B" w:rsidTr="00B22B1D">
        <w:trPr>
          <w:trHeight w:val="525"/>
        </w:trPr>
        <w:tc>
          <w:tcPr>
            <w:tcW w:w="2491" w:type="dxa"/>
          </w:tcPr>
          <w:p w14:paraId="36085246" w14:textId="41C4BC4C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Vuki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Mijo </w:t>
            </w:r>
          </w:p>
          <w:p w14:paraId="5A10D2C3" w14:textId="5181359B" w:rsidR="00E32886" w:rsidRPr="00A240B8" w:rsidRDefault="00E32886" w:rsidP="00A240B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(1575/2018)</w:t>
            </w:r>
          </w:p>
        </w:tc>
        <w:tc>
          <w:tcPr>
            <w:tcW w:w="1057" w:type="dxa"/>
          </w:tcPr>
          <w:p w14:paraId="527263F2" w14:textId="6B8C23DF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220" w:type="dxa"/>
          </w:tcPr>
          <w:p w14:paraId="09712458" w14:textId="44E3C19D" w:rsidR="00E32886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82" w:type="dxa"/>
          </w:tcPr>
          <w:p w14:paraId="548BE6E2" w14:textId="17CCB95F" w:rsidR="00E32886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350" w:type="dxa"/>
          </w:tcPr>
          <w:p w14:paraId="43C7FDD6" w14:textId="32966E8A" w:rsidR="00E32886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074" w:type="dxa"/>
          </w:tcPr>
          <w:p w14:paraId="738C55A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107A6713" w14:textId="6A2CEF1E" w:rsidR="00E32886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24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E32886" w:rsidRPr="00E32886" w14:paraId="7D258DA6" w14:textId="39E4BE77" w:rsidTr="00B22B1D">
        <w:trPr>
          <w:trHeight w:val="323"/>
        </w:trPr>
        <w:tc>
          <w:tcPr>
            <w:tcW w:w="2491" w:type="dxa"/>
          </w:tcPr>
          <w:p w14:paraId="53B8FD1A" w14:textId="6B5FB0D6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0745" w:rsidRPr="00A240B8">
              <w:rPr>
                <w:rFonts w:ascii="Calibri" w:eastAsia="DejaVuSans" w:hAnsi="Calibri" w:cs="DejaVuSans"/>
                <w:sz w:val="18"/>
                <w:szCs w:val="18"/>
                <w:lang w:val="en-US"/>
              </w:rPr>
              <w:t>Šćepanović</w:t>
            </w:r>
            <w:proofErr w:type="spellEnd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Marko </w:t>
            </w:r>
          </w:p>
        </w:tc>
        <w:tc>
          <w:tcPr>
            <w:tcW w:w="1057" w:type="dxa"/>
          </w:tcPr>
          <w:p w14:paraId="7AD2A895" w14:textId="7BEF88E7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  <w:r w:rsidR="00A562D3"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</w:p>
        </w:tc>
        <w:tc>
          <w:tcPr>
            <w:tcW w:w="1220" w:type="dxa"/>
          </w:tcPr>
          <w:p w14:paraId="7E9A49AC" w14:textId="733E0397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00093AE8" w14:textId="2BD49BE3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6E387033" w14:textId="37BA0898" w:rsidR="00E32886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35</w:t>
            </w:r>
          </w:p>
        </w:tc>
        <w:tc>
          <w:tcPr>
            <w:tcW w:w="1074" w:type="dxa"/>
          </w:tcPr>
          <w:p w14:paraId="5EBE179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176B9B86" w14:textId="61518006" w:rsidR="00E32886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87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C006F8" w:rsidRPr="00E32886" w14:paraId="3A4A6514" w14:textId="77777777" w:rsidTr="00B22B1D">
        <w:trPr>
          <w:trHeight w:val="404"/>
        </w:trPr>
        <w:tc>
          <w:tcPr>
            <w:tcW w:w="2491" w:type="dxa"/>
          </w:tcPr>
          <w:p w14:paraId="212CE286" w14:textId="47FA8B3C" w:rsidR="00C006F8" w:rsidRPr="00A240B8" w:rsidRDefault="00C006F8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Kova</w:t>
            </w:r>
            <w:r w:rsidR="00790745"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č</w:t>
            </w:r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="00790745"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Hristina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7" w:type="dxa"/>
          </w:tcPr>
          <w:p w14:paraId="51FAF02B" w14:textId="6FE7A559" w:rsidR="00C006F8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1220" w:type="dxa"/>
          </w:tcPr>
          <w:p w14:paraId="22DC7205" w14:textId="44CE875D" w:rsidR="00C006F8" w:rsidRPr="00E32886" w:rsidRDefault="00745570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7E0EFFD5" w14:textId="166D26A3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20797C4D" w14:textId="3FBFDE86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1C0776"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1074" w:type="dxa"/>
          </w:tcPr>
          <w:p w14:paraId="6FA25B6E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429A7369" w14:textId="318BD1C1" w:rsidR="00C006F8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1C0776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</w:t>
            </w:r>
          </w:p>
        </w:tc>
      </w:tr>
      <w:tr w:rsidR="00C006F8" w:rsidRPr="00E32886" w14:paraId="3F040054" w14:textId="77777777" w:rsidTr="00B22B1D">
        <w:trPr>
          <w:trHeight w:val="440"/>
        </w:trPr>
        <w:tc>
          <w:tcPr>
            <w:tcW w:w="2491" w:type="dxa"/>
          </w:tcPr>
          <w:p w14:paraId="7E136ADD" w14:textId="4F8B9855" w:rsidR="00C006F8" w:rsidRPr="00A240B8" w:rsidRDefault="00C006F8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Smolovi</w:t>
            </w:r>
            <w:r w:rsidR="00790745"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Jelena </w:t>
            </w:r>
          </w:p>
        </w:tc>
        <w:tc>
          <w:tcPr>
            <w:tcW w:w="1057" w:type="dxa"/>
          </w:tcPr>
          <w:p w14:paraId="49F79D0A" w14:textId="6D7BB600" w:rsidR="00C006F8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1220" w:type="dxa"/>
          </w:tcPr>
          <w:p w14:paraId="3B50731B" w14:textId="4F184BF6" w:rsidR="00C006F8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185CB0EC" w14:textId="74700684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36FC069B" w14:textId="053AC72C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19</w:t>
            </w:r>
          </w:p>
        </w:tc>
        <w:tc>
          <w:tcPr>
            <w:tcW w:w="1074" w:type="dxa"/>
          </w:tcPr>
          <w:p w14:paraId="7D963CF9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07AE2667" w14:textId="078DB150" w:rsidR="00C006F8" w:rsidRPr="001C077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745570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C0776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D</w:t>
            </w:r>
          </w:p>
        </w:tc>
      </w:tr>
      <w:tr w:rsidR="00C006F8" w:rsidRPr="00E32886" w14:paraId="594BBFFE" w14:textId="77777777" w:rsidTr="00B22B1D">
        <w:trPr>
          <w:trHeight w:val="350"/>
        </w:trPr>
        <w:tc>
          <w:tcPr>
            <w:tcW w:w="2491" w:type="dxa"/>
          </w:tcPr>
          <w:p w14:paraId="4AB7E111" w14:textId="042D97DF" w:rsidR="00C006F8" w:rsidRPr="00A240B8" w:rsidRDefault="00790745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Pi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uri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Nina </w:t>
            </w:r>
          </w:p>
        </w:tc>
        <w:tc>
          <w:tcPr>
            <w:tcW w:w="1057" w:type="dxa"/>
          </w:tcPr>
          <w:p w14:paraId="0B422903" w14:textId="0F7FB44D" w:rsidR="00C006F8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1220" w:type="dxa"/>
          </w:tcPr>
          <w:p w14:paraId="042C17C8" w14:textId="2985A3C1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2A991645" w14:textId="08B6E4DA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4DF81AE6" w14:textId="31FA7021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1074" w:type="dxa"/>
          </w:tcPr>
          <w:p w14:paraId="422CCE7C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4BFA3839" w14:textId="7360C7DE" w:rsidR="00C006F8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73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C006F8" w:rsidRPr="00E32886" w14:paraId="7430CB59" w14:textId="77777777" w:rsidTr="00B22B1D">
        <w:trPr>
          <w:trHeight w:val="431"/>
        </w:trPr>
        <w:tc>
          <w:tcPr>
            <w:tcW w:w="2491" w:type="dxa"/>
          </w:tcPr>
          <w:p w14:paraId="7A5B1700" w14:textId="5A9812A0" w:rsidR="00C006F8" w:rsidRPr="00A240B8" w:rsidRDefault="00790745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Belevi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Aleksandra </w:t>
            </w:r>
          </w:p>
        </w:tc>
        <w:tc>
          <w:tcPr>
            <w:tcW w:w="1057" w:type="dxa"/>
          </w:tcPr>
          <w:p w14:paraId="138E4673" w14:textId="0913C089" w:rsidR="00C006F8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1220" w:type="dxa"/>
          </w:tcPr>
          <w:p w14:paraId="54316F89" w14:textId="21443302" w:rsidR="00C006F8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0790B8BC" w14:textId="6B762C13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560BAF3B" w14:textId="5BBA2EA6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</w:p>
        </w:tc>
        <w:tc>
          <w:tcPr>
            <w:tcW w:w="1074" w:type="dxa"/>
          </w:tcPr>
          <w:p w14:paraId="194E4759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6B13DDCC" w14:textId="22315AD7" w:rsidR="00C006F8" w:rsidRPr="001C077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40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F</w:t>
            </w:r>
          </w:p>
        </w:tc>
      </w:tr>
      <w:tr w:rsidR="00C006F8" w:rsidRPr="00E32886" w14:paraId="2ACFC620" w14:textId="77777777" w:rsidTr="00B22B1D">
        <w:trPr>
          <w:trHeight w:val="404"/>
        </w:trPr>
        <w:tc>
          <w:tcPr>
            <w:tcW w:w="2491" w:type="dxa"/>
          </w:tcPr>
          <w:p w14:paraId="0F50C157" w14:textId="4AB4305B" w:rsidR="00C006F8" w:rsidRPr="00A240B8" w:rsidRDefault="00790745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Vujosevi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An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đ</w:t>
            </w:r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ela</w:t>
            </w:r>
            <w:proofErr w:type="spellEnd"/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7" w:type="dxa"/>
          </w:tcPr>
          <w:p w14:paraId="2815EA7E" w14:textId="7EED2D51" w:rsidR="00C006F8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20" w:type="dxa"/>
          </w:tcPr>
          <w:p w14:paraId="6BD1ACFA" w14:textId="5C9D586B" w:rsidR="00C006F8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65E5DE6A" w14:textId="2F85CD8A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3E92826B" w14:textId="4DEDD049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074" w:type="dxa"/>
          </w:tcPr>
          <w:p w14:paraId="15A20AA8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047F82F6" w14:textId="770C746A" w:rsidR="00C006F8" w:rsidRPr="001C077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52 E</w:t>
            </w:r>
          </w:p>
        </w:tc>
      </w:tr>
    </w:tbl>
    <w:p w14:paraId="5C57A99F" w14:textId="177358FA" w:rsidR="007E00A0" w:rsidRPr="00E32886" w:rsidRDefault="007E00A0" w:rsidP="00A562D3">
      <w:pPr>
        <w:rPr>
          <w:lang w:val="en-US"/>
        </w:rPr>
      </w:pPr>
    </w:p>
    <w:sectPr w:rsidR="007E00A0" w:rsidRPr="00E32886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B5BB0" w14:textId="77777777" w:rsidR="00B853F4" w:rsidRDefault="00B853F4" w:rsidP="00E32886">
      <w:pPr>
        <w:spacing w:after="0" w:line="240" w:lineRule="auto"/>
      </w:pPr>
      <w:r>
        <w:separator/>
      </w:r>
    </w:p>
  </w:endnote>
  <w:endnote w:type="continuationSeparator" w:id="0">
    <w:p w14:paraId="302389B2" w14:textId="77777777" w:rsidR="00B853F4" w:rsidRDefault="00B853F4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C91EA" w14:textId="77777777" w:rsidR="00B853F4" w:rsidRDefault="00B853F4" w:rsidP="00E32886">
      <w:pPr>
        <w:spacing w:after="0" w:line="240" w:lineRule="auto"/>
      </w:pPr>
      <w:r>
        <w:separator/>
      </w:r>
    </w:p>
  </w:footnote>
  <w:footnote w:type="continuationSeparator" w:id="0">
    <w:p w14:paraId="5A33964B" w14:textId="77777777" w:rsidR="00B853F4" w:rsidRDefault="00B853F4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8B04" w14:textId="77777777" w:rsidR="00790745" w:rsidRDefault="00790745" w:rsidP="00790745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 fakultet 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</w:p>
  <w:p w14:paraId="4915D18C" w14:textId="77777777" w:rsidR="00790745" w:rsidRPr="00F02AEA" w:rsidRDefault="00790745" w:rsidP="00790745">
    <w:pPr>
      <w:autoSpaceDE w:val="0"/>
      <w:autoSpaceDN w:val="0"/>
      <w:adjustRightInd w:val="0"/>
      <w:spacing w:after="0" w:line="240" w:lineRule="auto"/>
      <w:jc w:val="center"/>
      <w:rPr>
        <w:rFonts w:ascii="Dante" w:hAnsi="Dante" w:cs="Calibri"/>
        <w:b/>
        <w:bCs/>
      </w:rPr>
    </w:pPr>
    <w:r w:rsidRPr="00F02AEA">
      <w:rPr>
        <w:rFonts w:ascii="Dante" w:hAnsi="Dante" w:cs="Calibri"/>
        <w:b/>
        <w:bCs/>
      </w:rPr>
      <w:t>Abetilung für Deutsche Sprache und Literatur</w:t>
    </w:r>
  </w:p>
  <w:p w14:paraId="6514D16F" w14:textId="77777777" w:rsidR="00790745" w:rsidRPr="00F02AEA" w:rsidRDefault="00790745" w:rsidP="00790745">
    <w:pPr>
      <w:pStyle w:val="Header"/>
      <w:jc w:val="center"/>
      <w:rPr>
        <w:rFonts w:ascii="Dante" w:hAnsi="Dante"/>
        <w:b/>
        <w:bCs/>
      </w:rPr>
    </w:pPr>
    <w:r w:rsidRPr="00F02AEA">
      <w:rPr>
        <w:rFonts w:ascii="Dante" w:hAnsi="Dante"/>
        <w:b/>
        <w:bCs/>
      </w:rPr>
      <w:t>Bachelorstudium</w:t>
    </w:r>
  </w:p>
  <w:p w14:paraId="139A9A46" w14:textId="77777777" w:rsidR="00790745" w:rsidRPr="00790745" w:rsidRDefault="00790745" w:rsidP="00790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5439"/>
    <w:multiLevelType w:val="hybridMultilevel"/>
    <w:tmpl w:val="8B1C33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68DB"/>
    <w:multiLevelType w:val="hybridMultilevel"/>
    <w:tmpl w:val="B68EDE48"/>
    <w:lvl w:ilvl="0" w:tplc="79E6F8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13363"/>
    <w:rsid w:val="001C0776"/>
    <w:rsid w:val="00375570"/>
    <w:rsid w:val="003931A2"/>
    <w:rsid w:val="003F03CA"/>
    <w:rsid w:val="00460DB7"/>
    <w:rsid w:val="004715E0"/>
    <w:rsid w:val="006B57F3"/>
    <w:rsid w:val="00745570"/>
    <w:rsid w:val="00790745"/>
    <w:rsid w:val="007E00A0"/>
    <w:rsid w:val="007E1FC4"/>
    <w:rsid w:val="00897561"/>
    <w:rsid w:val="008B1E27"/>
    <w:rsid w:val="009E1C61"/>
    <w:rsid w:val="00A240B8"/>
    <w:rsid w:val="00A562D3"/>
    <w:rsid w:val="00A80CEE"/>
    <w:rsid w:val="00AE2542"/>
    <w:rsid w:val="00B22B1D"/>
    <w:rsid w:val="00B853F4"/>
    <w:rsid w:val="00C006F8"/>
    <w:rsid w:val="00DF7A26"/>
    <w:rsid w:val="00E12283"/>
    <w:rsid w:val="00E32886"/>
    <w:rsid w:val="00F14FBA"/>
    <w:rsid w:val="00F42BF1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A2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2020-12-02T11:00:00Z</dcterms:created>
  <dcterms:modified xsi:type="dcterms:W3CDTF">2021-01-17T10:35:00Z</dcterms:modified>
</cp:coreProperties>
</file>