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5089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1"/>
        <w:gridCol w:w="1584"/>
        <w:gridCol w:w="474"/>
        <w:gridCol w:w="755"/>
        <w:gridCol w:w="340"/>
        <w:gridCol w:w="61"/>
        <w:gridCol w:w="480"/>
        <w:gridCol w:w="479"/>
        <w:gridCol w:w="322"/>
        <w:gridCol w:w="291"/>
        <w:gridCol w:w="605"/>
        <w:gridCol w:w="389"/>
        <w:gridCol w:w="391"/>
        <w:gridCol w:w="483"/>
        <w:gridCol w:w="433"/>
        <w:gridCol w:w="344"/>
        <w:gridCol w:w="222"/>
        <w:gridCol w:w="574"/>
        <w:gridCol w:w="533"/>
        <w:gridCol w:w="67"/>
        <w:gridCol w:w="401"/>
        <w:gridCol w:w="702"/>
        <w:gridCol w:w="692"/>
        <w:gridCol w:w="169"/>
        <w:gridCol w:w="602"/>
        <w:gridCol w:w="788"/>
        <w:gridCol w:w="783"/>
      </w:tblGrid>
      <w:tr w:rsidR="00705D1A" w:rsidTr="00C13A5C">
        <w:trPr>
          <w:cantSplit/>
          <w:trHeight w:val="534"/>
        </w:trPr>
        <w:tc>
          <w:tcPr>
            <w:tcW w:w="4217" w:type="pct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5D1A" w:rsidRPr="00AF4CFA" w:rsidRDefault="00705D1A" w:rsidP="00797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AF4CF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7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705D1A" w:rsidTr="00C13A5C">
        <w:trPr>
          <w:cantSplit/>
          <w:trHeight w:val="350"/>
        </w:trPr>
        <w:tc>
          <w:tcPr>
            <w:tcW w:w="899" w:type="pct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705D1A" w:rsidRDefault="00705D1A" w:rsidP="00797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1653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D1A" w:rsidRPr="003A73DF" w:rsidRDefault="00705D1A" w:rsidP="00797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aps/>
                <w:color w:val="000000"/>
              </w:rPr>
              <w:t xml:space="preserve">Stocarstvo 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:rsidR="00705D1A" w:rsidRDefault="00705D1A" w:rsidP="00797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1994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:rsidR="00705D1A" w:rsidRDefault="00705D1A" w:rsidP="00E92B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Osnovne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202</w:t>
            </w:r>
            <w:r w:rsidR="00E92B5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</w:t>
            </w:r>
            <w:r w:rsidR="00E92B5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571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="00E92B5D">
              <w:rPr>
                <w:rFonts w:ascii="Arial" w:hAnsi="Arial" w:cs="Arial"/>
                <w:color w:val="000000"/>
                <w:sz w:val="20"/>
                <w:szCs w:val="20"/>
              </w:rPr>
              <w:t>Jun 2022</w:t>
            </w:r>
          </w:p>
        </w:tc>
      </w:tr>
      <w:tr w:rsidR="00705D1A" w:rsidTr="00C13A5C">
        <w:trPr>
          <w:cantSplit/>
          <w:trHeight w:val="374"/>
        </w:trPr>
        <w:tc>
          <w:tcPr>
            <w:tcW w:w="1465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705D1A" w:rsidRDefault="00705D1A" w:rsidP="00797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r w:rsidRPr="00D52E60">
              <w:rPr>
                <w:rFonts w:ascii="Arial" w:hAnsi="Arial" w:cs="Arial"/>
                <w:b/>
                <w:color w:val="000000"/>
                <w:sz w:val="20"/>
                <w:szCs w:val="20"/>
              </w:rPr>
              <w:t>OVČARSTVO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52E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 </w:t>
            </w:r>
            <w:r w:rsidRPr="00D52E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KOZARSTVO</w:t>
            </w:r>
          </w:p>
        </w:tc>
        <w:tc>
          <w:tcPr>
            <w:tcW w:w="48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</w:p>
          <w:p w:rsidR="00705D1A" w:rsidRP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705D1A">
              <w:rPr>
                <w:rFonts w:ascii="Arial" w:hAnsi="Arial" w:cs="Arial"/>
                <w:b/>
                <w:color w:val="000000"/>
                <w:sz w:val="16"/>
                <w:szCs w:val="20"/>
              </w:rPr>
              <w:t>7</w:t>
            </w:r>
          </w:p>
        </w:tc>
        <w:tc>
          <w:tcPr>
            <w:tcW w:w="1537" w:type="pct"/>
            <w:gridSpan w:val="10"/>
            <w:tcBorders>
              <w:top w:val="dotted" w:sz="4" w:space="0" w:color="auto"/>
              <w:left w:val="dotted" w:sz="4" w:space="0" w:color="auto"/>
            </w:tcBorders>
            <w:noWrap/>
            <w:vAlign w:val="bottom"/>
          </w:tcPr>
          <w:p w:rsidR="00705D1A" w:rsidRDefault="00705D1A" w:rsidP="00797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prof.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Božidarka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5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:rsidR="00705D1A" w:rsidRDefault="00705D1A" w:rsidP="00797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SARADNIK:  Aleksandar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Martinovi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5D1A" w:rsidTr="00705D1A">
        <w:trPr>
          <w:cantSplit/>
          <w:trHeight w:val="164"/>
        </w:trPr>
        <w:tc>
          <w:tcPr>
            <w:tcW w:w="5000" w:type="pct"/>
            <w:gridSpan w:val="27"/>
            <w:tcBorders>
              <w:top w:val="dotted" w:sz="4" w:space="0" w:color="auto"/>
              <w:left w:val="nil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705D1A" w:rsidTr="00C13A5C">
        <w:trPr>
          <w:cantSplit/>
          <w:trHeight w:val="391"/>
        </w:trPr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742" w:type="pct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3364" w:type="pct"/>
            <w:gridSpan w:val="2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</w:tcPr>
          <w:p w:rsidR="00705D1A" w:rsidRPr="00AF4CF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AF4C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BROJ OSVOJENIH POENA ZA SVAKI OBLIK PROVJERE ZNANJA STUDENTA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textDirection w:val="btLr"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705D1A" w:rsidRDefault="00705D1A" w:rsidP="00797B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705D1A" w:rsidRDefault="00705D1A" w:rsidP="00797B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noWrap/>
            <w:textDirection w:val="btLr"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705D1A" w:rsidRDefault="00705D1A" w:rsidP="00797B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705D1A" w:rsidTr="00C13A5C">
        <w:trPr>
          <w:cantSplit/>
          <w:trHeight w:val="391"/>
        </w:trPr>
        <w:tc>
          <w:tcPr>
            <w:tcW w:w="328" w:type="pct"/>
            <w:vMerge/>
            <w:tcBorders>
              <w:left w:val="nil"/>
              <w:right w:val="single" w:sz="2" w:space="0" w:color="auto"/>
            </w:tcBorders>
            <w:noWrap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2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noWrap/>
          </w:tcPr>
          <w:p w:rsidR="00705D1A" w:rsidRDefault="00705D1A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711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49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39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  <w:noWrap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2" w:space="0" w:color="auto"/>
              <w:right w:val="nil"/>
            </w:tcBorders>
            <w:noWrap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05D1A" w:rsidTr="00C13A5C">
        <w:trPr>
          <w:cantSplit/>
          <w:trHeight w:val="540"/>
        </w:trPr>
        <w:tc>
          <w:tcPr>
            <w:tcW w:w="328" w:type="pct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  <w:noWrap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2" w:type="pct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</w:tcPr>
          <w:p w:rsidR="00705D1A" w:rsidRDefault="00705D1A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73" w:type="pct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73" w:type="pct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6" w:type="pct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05" w:type="pct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218" w:type="pct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40" w:type="pct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41" w:type="pct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56" w:type="pct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</w:t>
            </w:r>
          </w:p>
        </w:tc>
        <w:tc>
          <w:tcPr>
            <w:tcW w:w="204" w:type="pct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07" w:type="pct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216" w:type="pct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97" w:type="pct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Σ 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semest</w:t>
            </w:r>
            <w:proofErr w:type="spellEnd"/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284" w:type="pct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noWrap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  <w:noWrap/>
          </w:tcPr>
          <w:p w:rsidR="00705D1A" w:rsidRDefault="00705D1A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13A5C" w:rsidRPr="005232D4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Pr="0013623C" w:rsidRDefault="00E92B5D" w:rsidP="004F0FA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9/13</w:t>
            </w: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4519CE" w:rsidRDefault="00E92B5D" w:rsidP="00C84F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Klikovic</w:t>
            </w:r>
            <w:proofErr w:type="spellEnd"/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Žarko</w:t>
            </w:r>
            <w:proofErr w:type="spellEnd"/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E92B5D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E92B5D" w:rsidP="002557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9C6AB4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B4E56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C13A5C" w:rsidRPr="005232D4" w:rsidRDefault="00CB4E56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E92B5D" w:rsidRPr="005232D4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4F0FA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7/15</w:t>
            </w: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C84F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Garić</w:t>
            </w:r>
            <w:proofErr w:type="spellEnd"/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Zorica</w:t>
            </w:r>
            <w:proofErr w:type="spellEnd"/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2557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11507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11507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E92B5D" w:rsidRPr="005232D4" w:rsidRDefault="0011507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92B5D" w:rsidRPr="005232D4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4F0FA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8/15</w:t>
            </w: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C84F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Popović</w:t>
            </w:r>
            <w:proofErr w:type="spellEnd"/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Nebojša</w:t>
            </w:r>
            <w:proofErr w:type="spellEnd"/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797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2557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11507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11507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E92B5D" w:rsidRPr="005232D4" w:rsidRDefault="0011507D" w:rsidP="00797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E92B5D" w:rsidRPr="005232D4" w:rsidTr="001D6CFA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E92B5D" w:rsidRPr="0013623C" w:rsidRDefault="00E92B5D" w:rsidP="00E92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 w:rsidRPr="0013623C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4 / 16</w:t>
            </w: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4519CE" w:rsidRDefault="00E92B5D" w:rsidP="00E92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proofErr w:type="spellStart"/>
            <w:r w:rsidRPr="004519CE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Golubovi</w:t>
            </w:r>
            <w:r w:rsidRPr="004519CE">
              <w:rPr>
                <w:rFonts w:ascii="TTF7Eo00" w:eastAsiaTheme="minorHAnsi" w:hAnsi="TTF7Eo00" w:cs="TTF7Eo00"/>
                <w:sz w:val="16"/>
                <w:szCs w:val="16"/>
              </w:rPr>
              <w:t>ć</w:t>
            </w:r>
            <w:proofErr w:type="spellEnd"/>
            <w:r w:rsidRPr="004519CE">
              <w:rPr>
                <w:rFonts w:ascii="TTF7Eo00" w:eastAsiaTheme="minorHAnsi" w:hAnsi="TTF7Eo00" w:cs="TTF7Eo00"/>
                <w:sz w:val="16"/>
                <w:szCs w:val="16"/>
              </w:rPr>
              <w:t xml:space="preserve"> </w:t>
            </w:r>
            <w:proofErr w:type="spellStart"/>
            <w:r w:rsidRPr="004519CE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Mirjana</w:t>
            </w:r>
            <w:proofErr w:type="spellEnd"/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CB4E56" w:rsidP="00E92B5D">
            <w:pPr>
              <w:tabs>
                <w:tab w:val="left" w:pos="360"/>
                <w:tab w:val="left" w:pos="4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E92B5D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E92B5D" w:rsidRPr="005232D4" w:rsidRDefault="00CB4E56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E92B5D" w:rsidRPr="005232D4" w:rsidRDefault="00CB4E56" w:rsidP="00E92B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B12931" w:rsidRPr="005232D4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B12931" w:rsidRPr="0013623C" w:rsidRDefault="00B12931" w:rsidP="00B1293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4519CE" w:rsidRDefault="00B12931" w:rsidP="00B1293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B12931" w:rsidRPr="005232D4" w:rsidRDefault="00B12931" w:rsidP="00B129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3B65" w:rsidRPr="00705333" w:rsidTr="00275935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8B3B65" w:rsidRPr="0013623C" w:rsidRDefault="008B3B65" w:rsidP="008B3B6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4519CE" w:rsidRDefault="008B3B65" w:rsidP="008B3B6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8B3B65" w:rsidRPr="005232D4" w:rsidRDefault="008B3B65" w:rsidP="008B3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RPr="005232D4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Pr="0013623C" w:rsidRDefault="00C13A5C" w:rsidP="00C13A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4519CE" w:rsidRDefault="00C13A5C" w:rsidP="00C84F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RPr="00705333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Pr="0013623C" w:rsidRDefault="00C13A5C" w:rsidP="00C13A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4519CE" w:rsidRDefault="00C13A5C" w:rsidP="00C84F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1317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RPr="005232D4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Pr="0013623C" w:rsidRDefault="00C13A5C" w:rsidP="00C13A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4519CE" w:rsidRDefault="00C13A5C" w:rsidP="00C84F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D218E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RPr="005232D4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Pr="0013623C" w:rsidRDefault="00C13A5C" w:rsidP="00C13A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4519CE" w:rsidRDefault="00C13A5C" w:rsidP="00C84F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RPr="005232D4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Default="00C13A5C" w:rsidP="00C13A5C"/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Default="00C13A5C" w:rsidP="00C84F8B"/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915623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915623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915623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C13A5C" w:rsidRPr="00915623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RPr="005232D4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Pr="00EF2B0C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935AE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C13A5C" w:rsidRPr="005232D4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RPr="00A01E8F" w:rsidTr="00C13A5C">
        <w:trPr>
          <w:cantSplit/>
          <w:trHeight w:val="290"/>
        </w:trPr>
        <w:tc>
          <w:tcPr>
            <w:tcW w:w="32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EF2B0C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935AE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2A310E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2A310E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2A310E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2A310E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2A310E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2A310E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13A5C" w:rsidRPr="002A310E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C13A5C" w:rsidRPr="002A310E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3A5C" w:rsidRPr="00A01E8F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Pr="00EF2B0C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935AE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RPr="00A01E8F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Pr="00037A59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935AE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RPr="00A01E8F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Pr="00037A59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935AE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RPr="00A01E8F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Pr="00037A59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935AE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RPr="00A01E8F" w:rsidTr="00C13A5C">
        <w:trPr>
          <w:cantSplit/>
          <w:trHeight w:val="290"/>
        </w:trPr>
        <w:tc>
          <w:tcPr>
            <w:tcW w:w="3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C13A5C" w:rsidRPr="00037A59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935AE" w:rsidRDefault="00C13A5C" w:rsidP="00C13A5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</w:tcPr>
          <w:p w:rsidR="00C13A5C" w:rsidRPr="00A01E8F" w:rsidRDefault="00C13A5C" w:rsidP="00C13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3A5C" w:rsidTr="00C13A5C">
        <w:trPr>
          <w:trHeight w:val="555"/>
        </w:trPr>
        <w:tc>
          <w:tcPr>
            <w:tcW w:w="3654" w:type="pct"/>
            <w:gridSpan w:val="21"/>
            <w:tcBorders>
              <w:top w:val="nil"/>
              <w:left w:val="nil"/>
              <w:bottom w:val="nil"/>
            </w:tcBorders>
            <w:noWrap/>
          </w:tcPr>
          <w:p w:rsidR="00C13A5C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gridSpan w:val="6"/>
            <w:tcBorders>
              <w:top w:val="nil"/>
              <w:bottom w:val="dotted" w:sz="4" w:space="0" w:color="auto"/>
              <w:right w:val="nil"/>
            </w:tcBorders>
            <w:noWrap/>
            <w:vAlign w:val="center"/>
          </w:tcPr>
          <w:p w:rsidR="00C13A5C" w:rsidRDefault="00C13A5C" w:rsidP="00C13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BE601F" w:rsidRDefault="00BE601F"/>
    <w:sectPr w:rsidR="00BE601F" w:rsidSect="00705D1A">
      <w:pgSz w:w="15840" w:h="12240" w:orient="landscape"/>
      <w:pgMar w:top="1134" w:right="1134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F7E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1A"/>
    <w:rsid w:val="0011507D"/>
    <w:rsid w:val="00131789"/>
    <w:rsid w:val="00254961"/>
    <w:rsid w:val="0025571C"/>
    <w:rsid w:val="004E3EDF"/>
    <w:rsid w:val="00562335"/>
    <w:rsid w:val="00644972"/>
    <w:rsid w:val="00701C2F"/>
    <w:rsid w:val="00705D1A"/>
    <w:rsid w:val="007A34E7"/>
    <w:rsid w:val="008B3B65"/>
    <w:rsid w:val="009C6AB4"/>
    <w:rsid w:val="00B12931"/>
    <w:rsid w:val="00BE601F"/>
    <w:rsid w:val="00C13A5C"/>
    <w:rsid w:val="00CB4E56"/>
    <w:rsid w:val="00E9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E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ED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E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E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</dc:creator>
  <cp:lastModifiedBy>Bozidarka</cp:lastModifiedBy>
  <cp:revision>3</cp:revision>
  <cp:lastPrinted>2021-09-21T06:37:00Z</cp:lastPrinted>
  <dcterms:created xsi:type="dcterms:W3CDTF">2022-06-12T19:03:00Z</dcterms:created>
  <dcterms:modified xsi:type="dcterms:W3CDTF">2022-06-13T21:01:00Z</dcterms:modified>
</cp:coreProperties>
</file>