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20"/>
        <w:gridCol w:w="344"/>
        <w:gridCol w:w="178"/>
        <w:gridCol w:w="482"/>
        <w:gridCol w:w="557"/>
        <w:gridCol w:w="520"/>
        <w:gridCol w:w="520"/>
        <w:gridCol w:w="520"/>
        <w:gridCol w:w="519"/>
        <w:gridCol w:w="146"/>
        <w:gridCol w:w="158"/>
        <w:gridCol w:w="728"/>
        <w:gridCol w:w="350"/>
        <w:gridCol w:w="345"/>
        <w:gridCol w:w="17"/>
        <w:gridCol w:w="360"/>
        <w:gridCol w:w="743"/>
        <w:gridCol w:w="338"/>
        <w:gridCol w:w="539"/>
        <w:gridCol w:w="720"/>
        <w:gridCol w:w="720"/>
      </w:tblGrid>
      <w:tr w:rsidR="00C201D3" w:rsidTr="009B7CF1">
        <w:trPr>
          <w:cantSplit/>
          <w:trHeight w:val="360"/>
        </w:trPr>
        <w:tc>
          <w:tcPr>
            <w:tcW w:w="12451" w:type="dxa"/>
            <w:gridSpan w:val="25"/>
            <w:vAlign w:val="center"/>
            <w:hideMark/>
          </w:tcPr>
          <w:p w:rsidR="00061342" w:rsidRDefault="00061342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</w:pPr>
          </w:p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shd w:val="solid" w:color="CCFFCC" w:fill="auto"/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C201D3" w:rsidTr="009B7CF1">
        <w:trPr>
          <w:cantSplit/>
          <w:trHeight w:val="350"/>
        </w:trPr>
        <w:tc>
          <w:tcPr>
            <w:tcW w:w="2563" w:type="dxa"/>
            <w:gridSpan w:val="2"/>
            <w:vAlign w:val="bottom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vAlign w:val="bottom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OSNOVNE PRIMIJENJENE STUDIJE POLJOPRIVREDE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STUDIJE: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KONTINENTALNO VOĆARSTVO</w:t>
            </w:r>
          </w:p>
        </w:tc>
      </w:tr>
      <w:tr w:rsidR="00C201D3" w:rsidTr="009B7CF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 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PRAKTIČNA OBUKA  I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6.00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Šebek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Gordana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SARADNIK:  </w:t>
            </w:r>
          </w:p>
        </w:tc>
      </w:tr>
      <w:tr w:rsidR="00C201D3" w:rsidTr="009B7CF1">
        <w:trPr>
          <w:cantSplit/>
          <w:trHeight w:val="70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201D3" w:rsidTr="009B7CF1">
        <w:trPr>
          <w:cantSplit/>
          <w:trHeight w:val="323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  <w:proofErr w:type="spellEnd"/>
          </w:p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bj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C201D3" w:rsidTr="00C201D3">
        <w:trPr>
          <w:cantSplit/>
          <w:trHeight w:val="175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C201D3" w:rsidRDefault="00C201D3" w:rsidP="009B7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PRISUSTVO</w:t>
            </w:r>
          </w:p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NASTAVI</w:t>
            </w:r>
          </w:p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P+A</w:t>
            </w:r>
          </w:p>
        </w:tc>
        <w:tc>
          <w:tcPr>
            <w:tcW w:w="256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DOMAĆI ZADACI</w:t>
            </w:r>
          </w:p>
        </w:tc>
        <w:tc>
          <w:tcPr>
            <w:tcW w:w="1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TESTOVI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ESEJI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201D3" w:rsidRDefault="00C201D3" w:rsidP="009B7C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1D3" w:rsidTr="00C201D3">
        <w:trPr>
          <w:cantSplit/>
          <w:trHeight w:val="247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C201D3" w:rsidRDefault="00C201D3" w:rsidP="009B7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I/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s.r</w:t>
            </w:r>
            <w:proofErr w:type="spellEnd"/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12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C201D3" w:rsidRDefault="00C201D3" w:rsidP="009B7C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201D3" w:rsidRDefault="00C201D3" w:rsidP="009B7C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1D3" w:rsidTr="009B7CF1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201D3" w:rsidRDefault="00672A61" w:rsidP="00672A6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F9480D">
              <w:rPr>
                <w:lang w:val="sr-Latn-RS"/>
              </w:rPr>
              <w:t>/1</w:t>
            </w:r>
            <w:r>
              <w:rPr>
                <w:lang w:val="sr-Latn-RS"/>
              </w:rPr>
              <w:t>6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01D3" w:rsidRDefault="00672A61" w:rsidP="009B7CF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Dacić  Ermin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01D3" w:rsidRPr="00395445" w:rsidRDefault="000C54AC" w:rsidP="009B7CF1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  <w:r w:rsidRPr="00395445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395445" w:rsidRDefault="00C201D3" w:rsidP="009B7CF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1D3" w:rsidRPr="00395445" w:rsidRDefault="00C201D3" w:rsidP="009B7CF1">
            <w:pPr>
              <w:spacing w:line="276" w:lineRule="auto"/>
              <w:rPr>
                <w:sz w:val="22"/>
                <w:szCs w:val="22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395445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1D3" w:rsidRPr="00395445" w:rsidRDefault="00C201D3" w:rsidP="009B7CF1">
            <w:pPr>
              <w:spacing w:line="276" w:lineRule="auto"/>
              <w:rPr>
                <w:sz w:val="22"/>
                <w:szCs w:val="22"/>
                <w:lang w:val="sr-Latn-CS"/>
              </w:rPr>
            </w:pP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1D3" w:rsidRPr="00395445" w:rsidRDefault="00C201D3" w:rsidP="009B7CF1">
            <w:pPr>
              <w:spacing w:line="276" w:lineRule="auto"/>
              <w:rPr>
                <w:sz w:val="22"/>
                <w:szCs w:val="22"/>
                <w:lang w:val="sr-Latn-CS"/>
              </w:rPr>
            </w:pPr>
          </w:p>
        </w:tc>
        <w:tc>
          <w:tcPr>
            <w:tcW w:w="5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1D3" w:rsidRPr="00395445" w:rsidRDefault="00C201D3" w:rsidP="009B7CF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1D3" w:rsidRPr="00395445" w:rsidRDefault="00C201D3" w:rsidP="009B7CF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395445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395445" w:rsidRDefault="00C201D3" w:rsidP="009B7CF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395445" w:rsidRDefault="00FC7808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8652D" w:rsidRPr="0039544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395445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01D3" w:rsidRPr="00395445" w:rsidRDefault="00C201D3" w:rsidP="009B7CF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01D3" w:rsidRPr="00395445" w:rsidRDefault="00C201D3" w:rsidP="009B7CF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395445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EA6441" w:rsidRDefault="00395445" w:rsidP="00FC7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A6441">
              <w:rPr>
                <w:color w:val="000000"/>
                <w:sz w:val="22"/>
                <w:szCs w:val="22"/>
              </w:rPr>
              <w:t>3</w:t>
            </w:r>
            <w:r w:rsidR="00FC780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F90F7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EA6441" w:rsidRDefault="00FC7808" w:rsidP="009B7CF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201D3" w:rsidRPr="00F62EBE" w:rsidRDefault="00FC7808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</w:t>
            </w:r>
          </w:p>
        </w:tc>
      </w:tr>
      <w:tr w:rsidR="00C201D3" w:rsidTr="009B7CF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201D3" w:rsidRDefault="00572745" w:rsidP="00672A6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="00E61AB9">
              <w:rPr>
                <w:lang w:val="sr-Latn-RS"/>
              </w:rPr>
              <w:t>/1</w:t>
            </w:r>
            <w:r w:rsidR="00672A61">
              <w:rPr>
                <w:lang w:val="sr-Latn-RS"/>
              </w:rPr>
              <w:t>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01D3" w:rsidRDefault="00672A61" w:rsidP="009B7CF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Baltić  Milijana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01D3" w:rsidRPr="00DB60B0" w:rsidRDefault="000C54AC" w:rsidP="009B7CF1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  <w:r w:rsidRPr="00DB60B0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Default="00C201D3" w:rsidP="009B7CF1">
            <w:pPr>
              <w:spacing w:line="276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Default="00C201D3" w:rsidP="009B7C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Default="00C201D3" w:rsidP="009B7C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1D3" w:rsidRDefault="00C201D3" w:rsidP="009B7CF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1D3" w:rsidRDefault="00C201D3" w:rsidP="009B7CF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Default="00C201D3" w:rsidP="009B7CF1">
            <w:pPr>
              <w:spacing w:line="276" w:lineRule="auto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F4490A" w:rsidRDefault="00FC7808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F4490A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01D3" w:rsidRPr="00F4490A" w:rsidRDefault="00C201D3" w:rsidP="009B7CF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01D3" w:rsidRPr="00F4490A" w:rsidRDefault="00C201D3" w:rsidP="009B7CF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F4490A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EA6441" w:rsidRDefault="00F4490A" w:rsidP="00FC7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A6441">
              <w:rPr>
                <w:sz w:val="22"/>
                <w:szCs w:val="22"/>
              </w:rPr>
              <w:t>3</w:t>
            </w:r>
            <w:r w:rsidR="00FC7808">
              <w:rPr>
                <w:sz w:val="22"/>
                <w:szCs w:val="22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F90F7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EA6441" w:rsidRDefault="00FC7808" w:rsidP="009B7CF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4490A" w:rsidRPr="00EA6441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01D3" w:rsidRPr="00F62EBE" w:rsidRDefault="00FC7808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</w:tr>
      <w:tr w:rsidR="00C201D3" w:rsidTr="009B7CF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201D3" w:rsidRDefault="00672A61" w:rsidP="00672A6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="00E61AB9">
              <w:rPr>
                <w:lang w:val="sr-Latn-RS"/>
              </w:rPr>
              <w:t>/1</w:t>
            </w:r>
            <w:r>
              <w:rPr>
                <w:lang w:val="sr-Latn-RS"/>
              </w:rPr>
              <w:t>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01D3" w:rsidRDefault="00672A61" w:rsidP="009B7CF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Raičević  Slobodan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01D3" w:rsidRPr="00DB60B0" w:rsidRDefault="000C54AC" w:rsidP="000C54AC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  <w:r w:rsidRPr="00DB60B0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Default="00C201D3" w:rsidP="009B7CF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1D3" w:rsidRDefault="00C201D3" w:rsidP="009B7CF1">
            <w:pPr>
              <w:spacing w:line="27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1D3" w:rsidRDefault="00C201D3" w:rsidP="009B7CF1">
            <w:pPr>
              <w:spacing w:line="27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1D3" w:rsidRDefault="00C201D3" w:rsidP="009B7CF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1D3" w:rsidRDefault="00C201D3" w:rsidP="009B7CF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Default="00C201D3" w:rsidP="009B7CF1">
            <w:pPr>
              <w:spacing w:line="276" w:lineRule="auto"/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1D3" w:rsidRDefault="00C201D3" w:rsidP="009B7CF1">
            <w:pPr>
              <w:spacing w:line="27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FC7808" w:rsidRDefault="00FC7808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C7808">
              <w:rPr>
                <w:sz w:val="22"/>
                <w:szCs w:val="22"/>
              </w:rPr>
              <w:t>5</w:t>
            </w:r>
            <w:r w:rsidR="00FC72E9" w:rsidRPr="00FC7808">
              <w:rPr>
                <w:sz w:val="22"/>
                <w:szCs w:val="22"/>
              </w:rPr>
              <w:t>0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01D3" w:rsidRDefault="00C201D3" w:rsidP="009B7CF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01D3" w:rsidRDefault="00C201D3" w:rsidP="009B7CF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EA6441" w:rsidRDefault="00FC7808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F90F73" w:rsidRDefault="00C201D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1D3" w:rsidRPr="00EA6441" w:rsidRDefault="00F90F73" w:rsidP="00FC78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6441">
              <w:rPr>
                <w:sz w:val="22"/>
                <w:szCs w:val="22"/>
              </w:rPr>
              <w:t>8</w:t>
            </w:r>
            <w:r w:rsidR="00FC7808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201D3" w:rsidRPr="00F62EBE" w:rsidRDefault="00F90F73" w:rsidP="009B7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2EBE">
              <w:rPr>
                <w:b/>
                <w:sz w:val="22"/>
                <w:szCs w:val="22"/>
              </w:rPr>
              <w:t>B</w:t>
            </w:r>
          </w:p>
        </w:tc>
      </w:tr>
      <w:tr w:rsidR="00E61AB9" w:rsidTr="009B7CF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672A61" w:rsidP="00672A6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E61AB9">
              <w:rPr>
                <w:lang w:val="sr-Latn-RS"/>
              </w:rPr>
              <w:t>/1</w:t>
            </w:r>
            <w:r>
              <w:rPr>
                <w:lang w:val="sr-Latn-RS"/>
              </w:rPr>
              <w:t>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672A61" w:rsidP="00E61AB9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Tomović 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1AB9" w:rsidRPr="00DB60B0" w:rsidRDefault="000C54AC" w:rsidP="00E61AB9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  <w:r w:rsidRPr="00DB60B0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1AB9" w:rsidRPr="00DB60B0" w:rsidRDefault="00FC7808" w:rsidP="00FC7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F90F73" w:rsidP="00FC78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A6441">
              <w:rPr>
                <w:sz w:val="22"/>
                <w:szCs w:val="22"/>
              </w:rPr>
              <w:t>3</w:t>
            </w:r>
            <w:r w:rsidR="00FC7808">
              <w:rPr>
                <w:sz w:val="22"/>
                <w:szCs w:val="22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F90F73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FC7808" w:rsidP="00E6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90F73" w:rsidRPr="00EA6441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1AB9" w:rsidRPr="00F62EBE" w:rsidRDefault="00FC7808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</w:tr>
      <w:tr w:rsidR="00E61AB9" w:rsidTr="009B7CF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672A61" w:rsidP="00672A6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 w:rsidR="00E61AB9">
              <w:rPr>
                <w:lang w:val="sr-Latn-RS"/>
              </w:rPr>
              <w:t>/1</w:t>
            </w:r>
            <w:r>
              <w:rPr>
                <w:lang w:val="sr-Latn-RS"/>
              </w:rPr>
              <w:t>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E61AB9" w:rsidP="00672A6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 </w:t>
            </w:r>
            <w:r w:rsidR="00672A61">
              <w:rPr>
                <w:lang w:val="sr-Latn-RS"/>
              </w:rPr>
              <w:t>Joksimović  Neda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1AB9" w:rsidRPr="00DB60B0" w:rsidRDefault="00FC7808" w:rsidP="00E61AB9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DB60B0" w:rsidRDefault="00FC7808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631395" w:rsidP="00902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A6441">
              <w:rPr>
                <w:sz w:val="22"/>
                <w:szCs w:val="22"/>
              </w:rPr>
              <w:t>3</w:t>
            </w:r>
            <w:r w:rsidR="00902894">
              <w:rPr>
                <w:sz w:val="22"/>
                <w:szCs w:val="22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F90F73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631395" w:rsidP="009028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6441">
              <w:rPr>
                <w:sz w:val="22"/>
                <w:szCs w:val="22"/>
              </w:rPr>
              <w:t>8</w:t>
            </w:r>
            <w:r w:rsidR="00902894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1AB9" w:rsidRPr="00F62EBE" w:rsidRDefault="00631395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2EBE">
              <w:rPr>
                <w:b/>
                <w:sz w:val="22"/>
                <w:szCs w:val="22"/>
              </w:rPr>
              <w:t>B</w:t>
            </w:r>
          </w:p>
        </w:tc>
      </w:tr>
      <w:tr w:rsidR="00E61AB9" w:rsidTr="009B7CF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672A61" w:rsidP="00672A6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E61AB9">
              <w:rPr>
                <w:lang w:val="sr-Latn-RS"/>
              </w:rPr>
              <w:t>/1</w:t>
            </w:r>
            <w:r>
              <w:rPr>
                <w:lang w:val="sr-Latn-RS"/>
              </w:rPr>
              <w:t>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672A61" w:rsidP="00E61AB9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Krgović 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1AB9" w:rsidRPr="00DB60B0" w:rsidRDefault="000C54AC" w:rsidP="00E61AB9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  <w:r w:rsidRPr="00DB60B0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DB60B0" w:rsidRDefault="00902894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4365E">
              <w:rPr>
                <w:sz w:val="22"/>
                <w:szCs w:val="22"/>
              </w:rPr>
              <w:t>0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902894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62EBE" w:rsidRPr="00EA6441">
              <w:rPr>
                <w:sz w:val="22"/>
                <w:szCs w:val="22"/>
              </w:rPr>
              <w:t>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F62EBE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F62EBE" w:rsidP="00E61A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6441">
              <w:rPr>
                <w:sz w:val="22"/>
                <w:szCs w:val="22"/>
              </w:rPr>
              <w:t>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1AB9" w:rsidRPr="00F62EBE" w:rsidRDefault="00F62EBE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2EBE">
              <w:rPr>
                <w:b/>
                <w:sz w:val="22"/>
                <w:szCs w:val="22"/>
              </w:rPr>
              <w:t>B</w:t>
            </w:r>
          </w:p>
        </w:tc>
      </w:tr>
      <w:tr w:rsidR="00E61AB9" w:rsidTr="009B7CF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672A61" w:rsidP="00672A6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 w:rsidR="00E61AB9">
              <w:rPr>
                <w:lang w:val="sr-Latn-RS"/>
              </w:rPr>
              <w:t>/1</w:t>
            </w:r>
            <w:r>
              <w:rPr>
                <w:lang w:val="sr-Latn-RS"/>
              </w:rPr>
              <w:t>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672A61" w:rsidP="00E61AB9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Zajmović  Jasmina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1AB9" w:rsidRPr="00F62EBE" w:rsidRDefault="000C54AC" w:rsidP="00E61AB9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  <w:r w:rsidRPr="00F62EBE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F62EBE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F62EBE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F62EBE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F62EBE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F62EBE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Pr="00F62EBE" w:rsidRDefault="00E61AB9" w:rsidP="00E61A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Pr="00F62EBE" w:rsidRDefault="00E61AB9" w:rsidP="00E61A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F62EBE" w:rsidRDefault="00E61AB9" w:rsidP="00E61AB9">
            <w:pPr>
              <w:spacing w:line="276" w:lineRule="auto"/>
              <w:jc w:val="center"/>
              <w:rPr>
                <w:color w:val="FF66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F62EBE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F62EBE" w:rsidRDefault="00527794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F62EBE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Pr="00F62EBE" w:rsidRDefault="00E61AB9" w:rsidP="00E61A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Pr="00F62EBE" w:rsidRDefault="00E61AB9" w:rsidP="00E61A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F62EBE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527794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F62EBE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527794" w:rsidP="00E6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1AB9" w:rsidRPr="00F62EBE" w:rsidRDefault="00527794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</w:tr>
      <w:tr w:rsidR="00E61AB9" w:rsidTr="009B7CF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672A61" w:rsidP="00672A6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  <w:r w:rsidR="00E61AB9">
              <w:rPr>
                <w:lang w:val="sr-Latn-RS"/>
              </w:rPr>
              <w:t>/1</w:t>
            </w:r>
            <w:r>
              <w:rPr>
                <w:lang w:val="sr-Latn-RS"/>
              </w:rPr>
              <w:t>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AA3187" w:rsidP="00E61AB9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Gojačanin 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1AB9" w:rsidRPr="00DB60B0" w:rsidRDefault="000C54AC" w:rsidP="00E61AB9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  <w:r w:rsidRPr="00DB60B0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DB60B0" w:rsidRDefault="00B8652D" w:rsidP="0052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7794">
              <w:rPr>
                <w:sz w:val="22"/>
                <w:szCs w:val="2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527794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527794" w:rsidP="00E6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847D5" w:rsidRPr="00EA6441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1AB9" w:rsidRPr="00F62EBE" w:rsidRDefault="00527794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</w:tr>
      <w:tr w:rsidR="00E61AB9" w:rsidTr="009B7CF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E61AB9" w:rsidP="00AA3187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AA3187">
              <w:rPr>
                <w:lang w:val="sr-Latn-RS"/>
              </w:rPr>
              <w:t>2</w:t>
            </w:r>
            <w:r>
              <w:rPr>
                <w:lang w:val="sr-Latn-RS"/>
              </w:rPr>
              <w:t>/1</w:t>
            </w:r>
            <w:r w:rsidR="00AA3187">
              <w:rPr>
                <w:lang w:val="sr-Latn-RS"/>
              </w:rPr>
              <w:t>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AA3187" w:rsidP="00E61AB9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Mekić  Aida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1AB9" w:rsidRPr="00DB60B0" w:rsidRDefault="000C54AC" w:rsidP="00E61AB9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  <w:r w:rsidRPr="00DB60B0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DB60B0" w:rsidRDefault="00642C2A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527794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527794" w:rsidP="00E6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1AB9" w:rsidRDefault="00527794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E61AB9" w:rsidTr="009B7CF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1AB9" w:rsidRDefault="00E61AB9" w:rsidP="00AA3187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AA3187">
              <w:rPr>
                <w:lang w:val="sr-Latn-RS"/>
              </w:rPr>
              <w:t>3</w:t>
            </w:r>
            <w:r>
              <w:rPr>
                <w:lang w:val="sr-Latn-RS"/>
              </w:rPr>
              <w:t>/1</w:t>
            </w:r>
            <w:r w:rsidR="00AA3187">
              <w:rPr>
                <w:lang w:val="sr-Latn-RS"/>
              </w:rPr>
              <w:t>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AA3187" w:rsidP="00E61AB9">
            <w:pPr>
              <w:autoSpaceDE w:val="0"/>
              <w:autoSpaceDN w:val="0"/>
              <w:adjustRightInd w:val="0"/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Filipović  Radovan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DB60B0" w:rsidRDefault="00527794" w:rsidP="00E61AB9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DB60B0" w:rsidRDefault="00D4365E" w:rsidP="0052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27794">
              <w:rPr>
                <w:sz w:val="22"/>
                <w:szCs w:val="22"/>
              </w:rPr>
              <w:t>6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EA6441" w:rsidP="005277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A6441">
              <w:rPr>
                <w:sz w:val="22"/>
                <w:szCs w:val="22"/>
              </w:rPr>
              <w:t>2</w:t>
            </w:r>
            <w:r w:rsidR="00527794">
              <w:rPr>
                <w:sz w:val="22"/>
                <w:szCs w:val="22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EA6441" w:rsidP="005277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6441">
              <w:rPr>
                <w:sz w:val="22"/>
                <w:szCs w:val="22"/>
              </w:rPr>
              <w:t>7</w:t>
            </w:r>
            <w:r w:rsidR="00527794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1AB9" w:rsidRDefault="00EA6441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E61AB9" w:rsidTr="009B7CF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1AB9" w:rsidRDefault="00E61AB9" w:rsidP="00AA3187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AA3187">
              <w:rPr>
                <w:lang w:val="sr-Latn-RS"/>
              </w:rPr>
              <w:t>4</w:t>
            </w:r>
            <w:r>
              <w:rPr>
                <w:lang w:val="sr-Latn-RS"/>
              </w:rPr>
              <w:t>/1</w:t>
            </w:r>
            <w:r w:rsidR="00AA3187">
              <w:rPr>
                <w:lang w:val="sr-Latn-RS"/>
              </w:rPr>
              <w:t>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AA3187" w:rsidP="00E61AB9">
            <w:pPr>
              <w:autoSpaceDE w:val="0"/>
              <w:autoSpaceDN w:val="0"/>
              <w:adjustRightInd w:val="0"/>
              <w:spacing w:line="276" w:lineRule="auto"/>
              <w:rPr>
                <w:lang w:val="sl-SI"/>
              </w:rPr>
            </w:pPr>
            <w:r>
              <w:rPr>
                <w:lang w:val="sl-SI"/>
              </w:rPr>
              <w:t>Veljić 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0C54AC" w:rsidP="00E61AB9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  <w:r w:rsidRPr="00EA6441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527794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Pr="00EA6441" w:rsidRDefault="00E61AB9" w:rsidP="00E61A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527794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A6441" w:rsidRPr="00EA6441">
              <w:rPr>
                <w:sz w:val="22"/>
                <w:szCs w:val="22"/>
              </w:rPr>
              <w:t>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527794" w:rsidP="00E6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1AB9" w:rsidRPr="00EA6441" w:rsidRDefault="00527794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</w:tr>
      <w:tr w:rsidR="00E61AB9" w:rsidTr="009B7CF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1AB9" w:rsidRDefault="00E61AB9" w:rsidP="00AA3187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AA3187">
              <w:rPr>
                <w:lang w:val="sr-Latn-RS"/>
              </w:rPr>
              <w:t>5</w:t>
            </w:r>
            <w:r>
              <w:rPr>
                <w:lang w:val="sr-Latn-RS"/>
              </w:rPr>
              <w:t>/1</w:t>
            </w:r>
            <w:r w:rsidR="00AA3187">
              <w:rPr>
                <w:lang w:val="sr-Latn-RS"/>
              </w:rPr>
              <w:t>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AA3187" w:rsidP="00E61AB9">
            <w:pPr>
              <w:autoSpaceDE w:val="0"/>
              <w:autoSpaceDN w:val="0"/>
              <w:adjustRightInd w:val="0"/>
              <w:spacing w:line="276" w:lineRule="auto"/>
              <w:rPr>
                <w:lang w:val="sr-Latn-CS"/>
              </w:rPr>
            </w:pPr>
            <w:r>
              <w:rPr>
                <w:lang w:val="sr-Latn-CS"/>
              </w:rPr>
              <w:t>Šukurica  Lejla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DB60B0" w:rsidRDefault="000C54AC" w:rsidP="00E61AB9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  <w:r w:rsidRPr="00DB60B0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DB60B0" w:rsidRDefault="00D4365E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527794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6441">
              <w:rPr>
                <w:sz w:val="22"/>
                <w:szCs w:val="22"/>
              </w:rPr>
              <w:t>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527794" w:rsidP="00E6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A6441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1AB9" w:rsidRDefault="00527794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E61AB9" w:rsidTr="009B7CF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1AB9" w:rsidRDefault="00E61AB9" w:rsidP="00AA3187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AA3187">
              <w:rPr>
                <w:lang w:val="sr-Latn-RS"/>
              </w:rPr>
              <w:t>9</w:t>
            </w:r>
            <w:r>
              <w:rPr>
                <w:lang w:val="sr-Latn-RS"/>
              </w:rPr>
              <w:t>/1</w:t>
            </w:r>
            <w:r w:rsidR="00AA3187">
              <w:rPr>
                <w:lang w:val="sr-Latn-RS"/>
              </w:rPr>
              <w:t>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AA3187" w:rsidP="00E61AB9">
            <w:pPr>
              <w:autoSpaceDE w:val="0"/>
              <w:autoSpaceDN w:val="0"/>
              <w:adjustRightInd w:val="0"/>
              <w:spacing w:line="276" w:lineRule="auto"/>
              <w:rPr>
                <w:lang w:val="sl-SI"/>
              </w:rPr>
            </w:pPr>
            <w:r>
              <w:rPr>
                <w:lang w:val="sl-SI"/>
              </w:rPr>
              <w:t>Imamović  Ajlan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DB60B0" w:rsidRDefault="000C54AC" w:rsidP="00E61AB9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  <w:r w:rsidRPr="00DB60B0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DB60B0" w:rsidRDefault="00527794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61232B" w:rsidP="006F04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F0451">
              <w:rPr>
                <w:sz w:val="22"/>
                <w:szCs w:val="22"/>
              </w:rPr>
              <w:t>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6F0451" w:rsidP="00E6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1232B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1AB9" w:rsidRDefault="006F0451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</w:tr>
      <w:tr w:rsidR="00E61AB9" w:rsidTr="009B7CF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1AB9" w:rsidRDefault="00AA3187" w:rsidP="00AA3187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 w:rsidR="00E61AB9">
              <w:rPr>
                <w:lang w:val="sr-Latn-RS"/>
              </w:rPr>
              <w:t>/1</w:t>
            </w:r>
            <w:r>
              <w:rPr>
                <w:lang w:val="sr-Latn-RS"/>
              </w:rPr>
              <w:t>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AA3187" w:rsidP="00E61AB9">
            <w:pPr>
              <w:autoSpaceDE w:val="0"/>
              <w:autoSpaceDN w:val="0"/>
              <w:adjustRightInd w:val="0"/>
              <w:spacing w:line="276" w:lineRule="auto"/>
              <w:rPr>
                <w:lang w:val="sl-SI"/>
              </w:rPr>
            </w:pPr>
            <w:r>
              <w:rPr>
                <w:lang w:val="sl-SI"/>
              </w:rPr>
              <w:t>Sejfić  Kenan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DB60B0" w:rsidRDefault="00E61AB9" w:rsidP="00E61AB9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DB60B0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E61AB9" w:rsidP="006123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1AB9" w:rsidTr="009B7CF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1AB9" w:rsidRDefault="00AA3187" w:rsidP="00AA3187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 w:rsidR="00E61AB9">
              <w:rPr>
                <w:lang w:val="sr-Latn-RS"/>
              </w:rPr>
              <w:t>/1</w:t>
            </w:r>
            <w:r>
              <w:rPr>
                <w:lang w:val="sr-Latn-RS"/>
              </w:rPr>
              <w:t>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Pr="0061232B" w:rsidRDefault="00AA3187" w:rsidP="00E61AB9">
            <w:pPr>
              <w:autoSpaceDE w:val="0"/>
              <w:autoSpaceDN w:val="0"/>
              <w:adjustRightInd w:val="0"/>
              <w:spacing w:line="276" w:lineRule="auto"/>
              <w:rPr>
                <w:lang w:val="sl-SI"/>
              </w:rPr>
            </w:pPr>
            <w:r>
              <w:rPr>
                <w:lang w:val="sl-SI"/>
              </w:rPr>
              <w:t>Nurković  Amin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Pr="0061232B" w:rsidRDefault="00E61AB9" w:rsidP="00E61A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Pr="0061232B" w:rsidRDefault="00E61AB9" w:rsidP="00E61A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Pr="0061232B" w:rsidRDefault="00E61AB9" w:rsidP="00E61A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Pr="0061232B" w:rsidRDefault="00E61AB9" w:rsidP="00E61A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1AB9" w:rsidRPr="0061232B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1AB9" w:rsidTr="009B7CF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1AB9" w:rsidRDefault="00AA3187" w:rsidP="00E61AB9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 w:rsidR="00E61AB9">
              <w:rPr>
                <w:lang w:val="sr-Latn-RS"/>
              </w:rPr>
              <w:t>/14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AA3187" w:rsidP="00E61AB9">
            <w:pPr>
              <w:autoSpaceDE w:val="0"/>
              <w:autoSpaceDN w:val="0"/>
              <w:adjustRightInd w:val="0"/>
              <w:spacing w:line="276" w:lineRule="auto"/>
              <w:rPr>
                <w:lang w:val="sl-SI"/>
              </w:rPr>
            </w:pPr>
            <w:r>
              <w:rPr>
                <w:lang w:val="sl-SI"/>
              </w:rPr>
              <w:t>Knežević 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DB60B0" w:rsidRDefault="000C54AC" w:rsidP="00E61AB9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  <w:r w:rsidRPr="00DB60B0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DB60B0" w:rsidRDefault="006F0451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61232B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61232B" w:rsidP="006F045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F0451">
              <w:rPr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1AB9" w:rsidRPr="00900288" w:rsidRDefault="0061232B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</w:tr>
      <w:tr w:rsidR="00E61AB9" w:rsidTr="009B7CF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DB60B0" w:rsidRDefault="00E61AB9" w:rsidP="00E61AB9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DB60B0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EA6441" w:rsidRDefault="00E61AB9" w:rsidP="00E61A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1AB9" w:rsidRPr="00900288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61AB9" w:rsidTr="009B7CF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1AB9" w:rsidRDefault="00E61AB9" w:rsidP="00E61AB9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AB9" w:rsidRPr="00C155D3" w:rsidRDefault="00E61AB9" w:rsidP="00E61AB9">
            <w:pPr>
              <w:autoSpaceDE w:val="0"/>
              <w:autoSpaceDN w:val="0"/>
              <w:adjustRightInd w:val="0"/>
              <w:spacing w:line="276" w:lineRule="auto"/>
              <w:rPr>
                <w:lang w:val="sl-SI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DB60B0" w:rsidRDefault="00E61AB9" w:rsidP="00E61AB9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AB9" w:rsidRPr="0061232B" w:rsidRDefault="00E61AB9" w:rsidP="00E61A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1AB9" w:rsidRPr="0061232B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1AB9" w:rsidTr="009B7CF1">
        <w:trPr>
          <w:trHeight w:val="555"/>
        </w:trPr>
        <w:tc>
          <w:tcPr>
            <w:tcW w:w="10993" w:type="dxa"/>
            <w:gridSpan w:val="21"/>
            <w:hideMark/>
          </w:tcPr>
          <w:p w:rsidR="00E61AB9" w:rsidRDefault="00E61AB9" w:rsidP="00AA31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Skolska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201</w:t>
            </w:r>
            <w:r w:rsidR="00AA3187">
              <w:rPr>
                <w:rFonts w:ascii="Arial" w:hAnsi="Arial" w:cs="Arial"/>
                <w:i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sz w:val="20"/>
                <w:szCs w:val="20"/>
              </w:rPr>
              <w:t>/201</w:t>
            </w:r>
            <w:r w:rsidR="00AA3187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semestar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ljetnji</w:t>
            </w:r>
            <w:proofErr w:type="spellEnd"/>
          </w:p>
        </w:tc>
        <w:tc>
          <w:tcPr>
            <w:tcW w:w="343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E61AB9" w:rsidRDefault="00E61AB9" w:rsidP="00E61A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C201D3" w:rsidRDefault="00C201D3"/>
    <w:sectPr w:rsidR="00C201D3" w:rsidSect="00EC2A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7C" w:rsidRDefault="00583C7C" w:rsidP="00050EE6">
      <w:r>
        <w:separator/>
      </w:r>
    </w:p>
  </w:endnote>
  <w:endnote w:type="continuationSeparator" w:id="0">
    <w:p w:rsidR="00583C7C" w:rsidRDefault="00583C7C" w:rsidP="0005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7C" w:rsidRDefault="00583C7C" w:rsidP="00050EE6">
      <w:r>
        <w:separator/>
      </w:r>
    </w:p>
  </w:footnote>
  <w:footnote w:type="continuationSeparator" w:id="0">
    <w:p w:rsidR="00583C7C" w:rsidRDefault="00583C7C" w:rsidP="0005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4D"/>
    <w:rsid w:val="00012116"/>
    <w:rsid w:val="00041F5B"/>
    <w:rsid w:val="00050EE6"/>
    <w:rsid w:val="00061342"/>
    <w:rsid w:val="000C54AC"/>
    <w:rsid w:val="000D7709"/>
    <w:rsid w:val="0011617E"/>
    <w:rsid w:val="002135BE"/>
    <w:rsid w:val="00340126"/>
    <w:rsid w:val="00382FCA"/>
    <w:rsid w:val="00395445"/>
    <w:rsid w:val="003A1A1C"/>
    <w:rsid w:val="00481516"/>
    <w:rsid w:val="00502D18"/>
    <w:rsid w:val="00527794"/>
    <w:rsid w:val="00572745"/>
    <w:rsid w:val="00583C7C"/>
    <w:rsid w:val="00596112"/>
    <w:rsid w:val="005A2214"/>
    <w:rsid w:val="0060548F"/>
    <w:rsid w:val="0061232B"/>
    <w:rsid w:val="00631395"/>
    <w:rsid w:val="00642C2A"/>
    <w:rsid w:val="006504A4"/>
    <w:rsid w:val="00672A61"/>
    <w:rsid w:val="006F0451"/>
    <w:rsid w:val="00722F01"/>
    <w:rsid w:val="007554DC"/>
    <w:rsid w:val="007D43F8"/>
    <w:rsid w:val="008D35B7"/>
    <w:rsid w:val="00900288"/>
    <w:rsid w:val="00902894"/>
    <w:rsid w:val="009B303C"/>
    <w:rsid w:val="009E6C22"/>
    <w:rsid w:val="00AA3187"/>
    <w:rsid w:val="00AC601D"/>
    <w:rsid w:val="00AD4C99"/>
    <w:rsid w:val="00AE799F"/>
    <w:rsid w:val="00B8652D"/>
    <w:rsid w:val="00B95811"/>
    <w:rsid w:val="00C155D3"/>
    <w:rsid w:val="00C201D3"/>
    <w:rsid w:val="00D4365E"/>
    <w:rsid w:val="00DB60B0"/>
    <w:rsid w:val="00E36BF9"/>
    <w:rsid w:val="00E61AB9"/>
    <w:rsid w:val="00E847D5"/>
    <w:rsid w:val="00EA6441"/>
    <w:rsid w:val="00EC2A4D"/>
    <w:rsid w:val="00F4490A"/>
    <w:rsid w:val="00F62EBE"/>
    <w:rsid w:val="00F90F73"/>
    <w:rsid w:val="00F9480D"/>
    <w:rsid w:val="00FC72E9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E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0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EE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E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0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E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135F-1FFC-467B-A4BC-A576382A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2016-06-17T13:54:00Z</dcterms:created>
  <dcterms:modified xsi:type="dcterms:W3CDTF">2018-06-28T22:15:00Z</dcterms:modified>
</cp:coreProperties>
</file>