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34" w:rsidRDefault="005A4234"/>
    <w:p w:rsidR="005A4234" w:rsidRDefault="005A4234"/>
    <w:p w:rsidR="005A4234" w:rsidRDefault="005A4234"/>
    <w:p w:rsidR="005A4234" w:rsidRPr="003A3A62" w:rsidRDefault="005A4234" w:rsidP="005A423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1677"/>
        <w:gridCol w:w="2159"/>
      </w:tblGrid>
      <w:tr w:rsidR="005A4234" w:rsidRPr="003A3A62" w:rsidTr="004F4CD8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A4234" w:rsidRPr="003A3A62" w:rsidRDefault="005A4234" w:rsidP="004F4CD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 xml:space="preserve">PREDŠKOLSKO  VASPITANjE I OBRAZOVANjE </w:t>
            </w:r>
          </w:p>
          <w:p w:rsidR="005A4234" w:rsidRPr="003A3A62" w:rsidRDefault="005A4234" w:rsidP="005A4234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MASTER </w:t>
            </w:r>
            <w:r w:rsidRPr="003A3A62">
              <w:rPr>
                <w:b/>
                <w:lang w:val="sr-Latn-CS"/>
              </w:rPr>
              <w:t>STUDIJ</w:t>
            </w:r>
            <w:r>
              <w:rPr>
                <w:b/>
                <w:lang w:val="sr-Latn-CS"/>
              </w:rPr>
              <w:t>E</w:t>
            </w:r>
            <w:r w:rsidRPr="003A3A62">
              <w:rPr>
                <w:b/>
                <w:lang w:val="sr-Latn-CS"/>
              </w:rPr>
              <w:t xml:space="preserve"> </w:t>
            </w:r>
            <w:r w:rsidR="00512B34">
              <w:rPr>
                <w:b/>
                <w:lang w:val="sr-Latn-CS"/>
              </w:rPr>
              <w:t xml:space="preserve">PRVA GODINA </w:t>
            </w:r>
            <w:r w:rsidRPr="003A3A62">
              <w:rPr>
                <w:b/>
                <w:lang w:val="pl-PL"/>
              </w:rPr>
              <w:t xml:space="preserve">U ZIMSKOM (I)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Pr="00E37FE3">
              <w:rPr>
                <w:b/>
                <w:lang w:val="pl-PL"/>
              </w:rPr>
              <w:t>20</w:t>
            </w:r>
            <w:r w:rsidR="001853C0">
              <w:rPr>
                <w:b/>
                <w:lang w:val="pl-PL"/>
              </w:rPr>
              <w:t>21</w:t>
            </w:r>
            <w:r w:rsidRPr="00E37FE3">
              <w:rPr>
                <w:b/>
                <w:lang w:val="pl-PL"/>
              </w:rPr>
              <w:t>/20</w:t>
            </w:r>
            <w:r w:rsidR="001853C0">
              <w:rPr>
                <w:b/>
                <w:lang w:val="pl-PL"/>
              </w:rPr>
              <w:t>22</w:t>
            </w:r>
            <w:bookmarkStart w:id="0" w:name="_GoBack"/>
            <w:bookmarkEnd w:id="0"/>
            <w:r>
              <w:rPr>
                <w:b/>
                <w:lang w:val="pl-PL"/>
              </w:rPr>
              <w:t>.</w:t>
            </w:r>
          </w:p>
        </w:tc>
      </w:tr>
      <w:tr w:rsidR="005A4234" w:rsidRPr="003A3A62" w:rsidTr="002F5D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A4234" w:rsidRPr="003A3A62" w:rsidRDefault="005A4234" w:rsidP="004F4CD8">
            <w:pPr>
              <w:rPr>
                <w:lang w:val="pl-PL"/>
              </w:rPr>
            </w:pPr>
          </w:p>
        </w:tc>
      </w:tr>
      <w:tr w:rsidR="003612A8" w:rsidRPr="003A3A62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12A8" w:rsidRPr="003A3A62" w:rsidRDefault="003612A8" w:rsidP="003612A8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612A8" w:rsidRPr="003A3A62" w:rsidRDefault="003612A8" w:rsidP="003612A8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3612A8" w:rsidRPr="00A460B1" w:rsidRDefault="003612A8" w:rsidP="003612A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Organizacija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vremena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medijska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k</w:t>
            </w:r>
            <w:r>
              <w:rPr>
                <w:b/>
                <w:bCs/>
                <w:sz w:val="20"/>
                <w:szCs w:val="20"/>
                <w:lang w:val="es-ES"/>
              </w:rPr>
              <w:t>ult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3612A8" w:rsidRPr="003A3A62" w:rsidRDefault="003612A8" w:rsidP="003612A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Uvod</w:t>
            </w:r>
            <w:proofErr w:type="spellEnd"/>
            <w:r>
              <w:rPr>
                <w:b/>
                <w:sz w:val="20"/>
              </w:rPr>
              <w:t xml:space="preserve"> u </w:t>
            </w:r>
            <w:proofErr w:type="spellStart"/>
            <w:r>
              <w:rPr>
                <w:b/>
                <w:sz w:val="20"/>
              </w:rPr>
              <w:t>metodologiju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pedagoških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istraživ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3612A8" w:rsidRPr="005A4234" w:rsidRDefault="003612A8" w:rsidP="003612A8">
            <w:pPr>
              <w:jc w:val="center"/>
              <w:rPr>
                <w:b/>
                <w:sz w:val="20"/>
                <w:lang w:val="sr-Latn-ME"/>
              </w:rPr>
            </w:pPr>
            <w:proofErr w:type="spellStart"/>
            <w:r>
              <w:rPr>
                <w:b/>
                <w:sz w:val="20"/>
              </w:rPr>
              <w:t>Statisti</w:t>
            </w:r>
            <w:proofErr w:type="spellEnd"/>
            <w:r>
              <w:rPr>
                <w:b/>
                <w:sz w:val="20"/>
                <w:lang w:val="sr-Latn-ME"/>
              </w:rPr>
              <w:t>čka analiza</w:t>
            </w:r>
          </w:p>
        </w:tc>
        <w:tc>
          <w:tcPr>
            <w:tcW w:w="1677" w:type="dxa"/>
            <w:tcBorders>
              <w:top w:val="single" w:sz="18" w:space="0" w:color="auto"/>
            </w:tcBorders>
            <w:shd w:val="clear" w:color="auto" w:fill="FFFF00"/>
          </w:tcPr>
          <w:p w:rsidR="003612A8" w:rsidRPr="005A4234" w:rsidRDefault="003612A8" w:rsidP="003612A8">
            <w:pPr>
              <w:jc w:val="center"/>
              <w:rPr>
                <w:b/>
                <w:sz w:val="20"/>
                <w:lang w:val="sr-Latn-ME"/>
              </w:rPr>
            </w:pPr>
            <w:proofErr w:type="spellStart"/>
            <w:r>
              <w:rPr>
                <w:b/>
                <w:sz w:val="20"/>
              </w:rPr>
              <w:t>Statisti</w:t>
            </w:r>
            <w:proofErr w:type="spellEnd"/>
            <w:r>
              <w:rPr>
                <w:b/>
                <w:sz w:val="20"/>
                <w:lang w:val="sr-Latn-ME"/>
              </w:rPr>
              <w:t>čka analiza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612A8" w:rsidRPr="003A3A62" w:rsidRDefault="003612A8" w:rsidP="003612A8">
            <w:pPr>
              <w:jc w:val="center"/>
              <w:rPr>
                <w:sz w:val="20"/>
                <w:lang w:val="nb-NO"/>
              </w:rPr>
            </w:pPr>
          </w:p>
        </w:tc>
      </w:tr>
      <w:tr w:rsidR="003612A8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3612A8" w:rsidRPr="00C558C4" w:rsidRDefault="003612A8" w:rsidP="003612A8">
            <w:pPr>
              <w:jc w:val="center"/>
              <w:rPr>
                <w:sz w:val="20"/>
              </w:rPr>
            </w:pPr>
            <w:r w:rsidRPr="00C558C4">
              <w:rPr>
                <w:sz w:val="20"/>
              </w:rPr>
              <w:t xml:space="preserve">Doc. </w:t>
            </w:r>
            <w:proofErr w:type="spellStart"/>
            <w:r w:rsidRPr="00C558C4">
              <w:rPr>
                <w:sz w:val="20"/>
              </w:rPr>
              <w:t>dr</w:t>
            </w:r>
            <w:proofErr w:type="spellEnd"/>
            <w:r w:rsidRPr="00C558C4">
              <w:rPr>
                <w:sz w:val="20"/>
              </w:rPr>
              <w:t xml:space="preserve"> </w:t>
            </w:r>
            <w:proofErr w:type="spellStart"/>
            <w:r w:rsidRPr="00C558C4">
              <w:rPr>
                <w:sz w:val="20"/>
              </w:rPr>
              <w:t>Biljana</w:t>
            </w:r>
            <w:proofErr w:type="spellEnd"/>
            <w:r w:rsidRPr="00C558C4">
              <w:rPr>
                <w:sz w:val="20"/>
              </w:rPr>
              <w:t xml:space="preserve"> </w:t>
            </w:r>
            <w:proofErr w:type="spellStart"/>
            <w:r w:rsidRPr="00C558C4">
              <w:rPr>
                <w:sz w:val="20"/>
              </w:rPr>
              <w:t>Maslovarić</w:t>
            </w:r>
            <w:proofErr w:type="spellEnd"/>
          </w:p>
        </w:tc>
        <w:tc>
          <w:tcPr>
            <w:tcW w:w="2450" w:type="dxa"/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Nikola </w:t>
            </w:r>
            <w:proofErr w:type="spellStart"/>
            <w:r>
              <w:rPr>
                <w:sz w:val="20"/>
              </w:rPr>
              <w:t>Mijanović</w:t>
            </w:r>
            <w:proofErr w:type="spellEnd"/>
          </w:p>
        </w:tc>
        <w:tc>
          <w:tcPr>
            <w:tcW w:w="2413" w:type="dxa"/>
          </w:tcPr>
          <w:p w:rsidR="003612A8" w:rsidRPr="003A3A62" w:rsidRDefault="007311B0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Doc.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Božidar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Popović</w:t>
            </w:r>
            <w:proofErr w:type="spellEnd"/>
          </w:p>
        </w:tc>
        <w:tc>
          <w:tcPr>
            <w:tcW w:w="1677" w:type="dxa"/>
          </w:tcPr>
          <w:p w:rsidR="003612A8" w:rsidRPr="005B317D" w:rsidRDefault="005B317D" w:rsidP="003612A8">
            <w:pPr>
              <w:jc w:val="center"/>
              <w:rPr>
                <w:sz w:val="20"/>
                <w:lang w:val="sr-Latn-ME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Mijanovi</w:t>
            </w:r>
            <w:proofErr w:type="spellEnd"/>
            <w:r>
              <w:rPr>
                <w:sz w:val="20"/>
                <w:lang w:val="sr-Latn-ME"/>
              </w:rPr>
              <w:t>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3612A8" w:rsidRPr="003A3A62" w:rsidTr="005B317D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612A8" w:rsidRPr="00C558C4" w:rsidRDefault="00A650F0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08.15</w:t>
            </w:r>
            <w:r w:rsidR="00C558C4">
              <w:rPr>
                <w:sz w:val="20"/>
              </w:rPr>
              <w:t xml:space="preserve"> – 9</w:t>
            </w:r>
            <w:r>
              <w:rPr>
                <w:sz w:val="20"/>
              </w:rPr>
              <w:t xml:space="preserve">.45 </w:t>
            </w:r>
            <w:r w:rsidR="003612A8" w:rsidRPr="00C558C4">
              <w:rPr>
                <w:sz w:val="20"/>
              </w:rPr>
              <w:t>h (P)</w:t>
            </w:r>
          </w:p>
        </w:tc>
        <w:tc>
          <w:tcPr>
            <w:tcW w:w="2450" w:type="dxa"/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10.30- 12:45h </w:t>
            </w:r>
          </w:p>
        </w:tc>
        <w:tc>
          <w:tcPr>
            <w:tcW w:w="2413" w:type="dxa"/>
            <w:shd w:val="clear" w:color="auto" w:fill="FFFFFF" w:themeFill="background1"/>
          </w:tcPr>
          <w:p w:rsidR="003612A8" w:rsidRDefault="003612A8" w:rsidP="005B317D">
            <w:pPr>
              <w:rPr>
                <w:color w:val="FFFFFF" w:themeColor="background1"/>
                <w:sz w:val="20"/>
                <w:lang w:val="hr-HR"/>
              </w:rPr>
            </w:pPr>
          </w:p>
          <w:p w:rsidR="005B317D" w:rsidRPr="005B317D" w:rsidRDefault="005B317D" w:rsidP="003612A8">
            <w:pPr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hr-HR"/>
              </w:rPr>
              <w:t>13.15</w:t>
            </w:r>
            <w:r>
              <w:rPr>
                <w:sz w:val="20"/>
                <w:lang w:val="hr-HR"/>
              </w:rPr>
              <w:t>13.15-14.45(P)</w:t>
            </w:r>
          </w:p>
        </w:tc>
        <w:tc>
          <w:tcPr>
            <w:tcW w:w="1677" w:type="dxa"/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  <w:r w:rsidRPr="00E04A49">
              <w:rPr>
                <w:sz w:val="20"/>
                <w:lang w:val="hr-HR"/>
              </w:rPr>
              <w:t>14.</w:t>
            </w:r>
            <w:r w:rsidR="00E04A49" w:rsidRPr="00E04A49">
              <w:rPr>
                <w:sz w:val="20"/>
                <w:lang w:val="hr-HR"/>
              </w:rPr>
              <w:t>50 – 15.30</w:t>
            </w:r>
            <w:r w:rsidRPr="00E04A49">
              <w:rPr>
                <w:sz w:val="20"/>
                <w:lang w:val="hr-HR"/>
              </w:rPr>
              <w:t xml:space="preserve"> h (V)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3612A8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612A8" w:rsidRPr="003A3A62" w:rsidRDefault="005B317D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3612A8" w:rsidRPr="003A3A62" w:rsidRDefault="005B317D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10B" w:rsidRPr="003A3A62" w:rsidRDefault="0095310B" w:rsidP="004F4CD8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A460B1" w:rsidRDefault="0095310B" w:rsidP="004F4CD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Organizacija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vremena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medijska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k</w:t>
            </w:r>
            <w:r>
              <w:rPr>
                <w:b/>
                <w:bCs/>
                <w:sz w:val="20"/>
                <w:szCs w:val="20"/>
                <w:lang w:val="es-ES"/>
              </w:rPr>
              <w:t>ult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</w:p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95310B" w:rsidRPr="003A3A62" w:rsidRDefault="0095310B" w:rsidP="004F4CD8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10B" w:rsidRPr="003A3A62" w:rsidRDefault="0095310B" w:rsidP="00A23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23EAA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A23EAA">
              <w:rPr>
                <w:sz w:val="20"/>
              </w:rPr>
              <w:t>3</w:t>
            </w:r>
            <w:r>
              <w:rPr>
                <w:sz w:val="20"/>
              </w:rPr>
              <w:t>0 – 10.</w:t>
            </w:r>
            <w:r w:rsidR="00A23EAA">
              <w:rPr>
                <w:sz w:val="20"/>
              </w:rPr>
              <w:t>0</w:t>
            </w:r>
            <w:r>
              <w:rPr>
                <w:sz w:val="20"/>
              </w:rPr>
              <w:t>0h (P)</w:t>
            </w:r>
          </w:p>
        </w:tc>
        <w:tc>
          <w:tcPr>
            <w:tcW w:w="2450" w:type="dxa"/>
          </w:tcPr>
          <w:p w:rsidR="0095310B" w:rsidRPr="003A3A62" w:rsidRDefault="0095310B" w:rsidP="004F4CD8">
            <w:pPr>
              <w:jc w:val="center"/>
              <w:rPr>
                <w:iCs/>
                <w:sz w:val="20"/>
              </w:rPr>
            </w:pPr>
          </w:p>
        </w:tc>
        <w:tc>
          <w:tcPr>
            <w:tcW w:w="2413" w:type="dxa"/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95310B" w:rsidRPr="003A3A62" w:rsidRDefault="0095310B" w:rsidP="004F4CD8"/>
        </w:tc>
        <w:tc>
          <w:tcPr>
            <w:tcW w:w="2159" w:type="dxa"/>
            <w:tcBorders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10B" w:rsidRPr="003A3A62" w:rsidRDefault="00A23EAA" w:rsidP="004F4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95310B" w:rsidRPr="003A3A62" w:rsidRDefault="0095310B" w:rsidP="004F4CD8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10B" w:rsidRPr="003A3A62" w:rsidRDefault="0095310B" w:rsidP="004F4CD8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95310B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</w:t>
            </w:r>
            <w:r>
              <w:rPr>
                <w:b/>
                <w:bCs/>
                <w:sz w:val="18"/>
                <w:szCs w:val="18"/>
                <w:lang w:val="it-IT"/>
              </w:rPr>
              <w:t>artnerstvo vrtića, porodice i škole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10B" w:rsidRPr="003A3A62" w:rsidRDefault="0095310B" w:rsidP="004F4CD8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2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40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4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55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450" w:type="dxa"/>
          </w:tcPr>
          <w:p w:rsidR="0095310B" w:rsidRPr="003A3A62" w:rsidRDefault="0095310B" w:rsidP="0095310B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5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00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7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15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413" w:type="dxa"/>
          </w:tcPr>
          <w:p w:rsidR="0095310B" w:rsidRPr="003A3A62" w:rsidRDefault="0095310B" w:rsidP="004F4CD8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677" w:type="dxa"/>
          </w:tcPr>
          <w:p w:rsidR="0095310B" w:rsidRPr="003A3A62" w:rsidRDefault="0095310B" w:rsidP="004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95310B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10B" w:rsidRPr="003A3A62" w:rsidRDefault="0095310B" w:rsidP="00A23EAA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</w:t>
            </w:r>
            <w:r w:rsidR="00A23EAA">
              <w:rPr>
                <w:sz w:val="20"/>
              </w:rPr>
              <w:t>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10B" w:rsidRPr="003A3A62" w:rsidRDefault="0095310B" w:rsidP="004F4CD8"/>
        </w:tc>
      </w:tr>
      <w:tr w:rsidR="002F5D75" w:rsidRPr="003A3A62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5D75" w:rsidRPr="003A3A62" w:rsidRDefault="002F5D75" w:rsidP="004F4CD8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Uvod</w:t>
            </w:r>
            <w:proofErr w:type="spellEnd"/>
            <w:r>
              <w:rPr>
                <w:b/>
                <w:sz w:val="20"/>
              </w:rPr>
              <w:t xml:space="preserve"> u </w:t>
            </w:r>
            <w:proofErr w:type="spellStart"/>
            <w:r>
              <w:rPr>
                <w:b/>
                <w:sz w:val="20"/>
              </w:rPr>
              <w:t>metodologiju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pedagoških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istraživ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F5D75" w:rsidRPr="003A3A62" w:rsidRDefault="002F5D75" w:rsidP="004F4CD8">
            <w:pPr>
              <w:rPr>
                <w:lang w:val="nb-NO"/>
              </w:rPr>
            </w:pPr>
          </w:p>
        </w:tc>
      </w:tr>
      <w:tr w:rsidR="002F5D7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5D75" w:rsidRPr="003A3A62" w:rsidRDefault="002F5D75" w:rsidP="004F4CD8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F5D75" w:rsidRPr="003A3A62" w:rsidRDefault="00061D79" w:rsidP="002F5D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 w:rsidR="002F5D75">
              <w:rPr>
                <w:sz w:val="20"/>
              </w:rPr>
              <w:t>anja</w:t>
            </w:r>
            <w:proofErr w:type="spellEnd"/>
            <w:r w:rsidR="002F5D75">
              <w:rPr>
                <w:sz w:val="20"/>
              </w:rPr>
              <w:t xml:space="preserve"> </w:t>
            </w:r>
            <w:proofErr w:type="spellStart"/>
            <w:r w:rsidR="002F5D75">
              <w:rPr>
                <w:sz w:val="20"/>
              </w:rPr>
              <w:t>Čalović-Nenezić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2F5D75" w:rsidRPr="003A3A62" w:rsidRDefault="002F5D75" w:rsidP="004F4CD8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F5D75" w:rsidRPr="003A3A62" w:rsidRDefault="002F5D75" w:rsidP="004F4CD8"/>
        </w:tc>
      </w:tr>
      <w:tr w:rsidR="002F5D7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5D75" w:rsidRPr="003A3A62" w:rsidRDefault="002F5D75" w:rsidP="004F4CD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F5D75" w:rsidRPr="003A3A62" w:rsidRDefault="002F5D75" w:rsidP="002F5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08:30- 10:00h </w:t>
            </w:r>
          </w:p>
        </w:tc>
        <w:tc>
          <w:tcPr>
            <w:tcW w:w="2450" w:type="dxa"/>
          </w:tcPr>
          <w:p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</w:tcPr>
          <w:p w:rsidR="002F5D75" w:rsidRPr="003A3A62" w:rsidRDefault="002F5D75" w:rsidP="004F4CD8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677" w:type="dxa"/>
          </w:tcPr>
          <w:p w:rsidR="002F5D75" w:rsidRPr="003A3A62" w:rsidRDefault="002F5D75" w:rsidP="004F4CD8"/>
        </w:tc>
        <w:tc>
          <w:tcPr>
            <w:tcW w:w="2159" w:type="dxa"/>
            <w:tcBorders>
              <w:right w:val="single" w:sz="18" w:space="0" w:color="auto"/>
            </w:tcBorders>
          </w:tcPr>
          <w:p w:rsidR="002F5D75" w:rsidRPr="003A3A62" w:rsidRDefault="002F5D75" w:rsidP="004F4CD8"/>
        </w:tc>
      </w:tr>
      <w:tr w:rsidR="002F5D7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5D75" w:rsidRPr="003A3A62" w:rsidRDefault="002F5D75" w:rsidP="004F4CD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F5D75" w:rsidRPr="003A3A62" w:rsidRDefault="00576A32" w:rsidP="00061D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2F5D75" w:rsidRPr="003A3A62" w:rsidRDefault="002F5D75" w:rsidP="004F4CD8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F5D75" w:rsidRPr="003A3A62" w:rsidRDefault="002F5D75" w:rsidP="004F4CD8"/>
        </w:tc>
      </w:tr>
      <w:tr w:rsidR="00032A15" w:rsidRPr="003A3A62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A15" w:rsidRPr="003A3A62" w:rsidRDefault="00032A15" w:rsidP="00032A15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32A15" w:rsidRPr="003A3A62" w:rsidRDefault="00032A15" w:rsidP="00032A15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2A15" w:rsidRPr="00071D5A" w:rsidRDefault="00032A15" w:rsidP="00032A15">
            <w:pPr>
              <w:jc w:val="center"/>
              <w:rPr>
                <w:sz w:val="20"/>
                <w:lang w:val="it-IT"/>
              </w:rPr>
            </w:pPr>
            <w:r w:rsidRPr="00071D5A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2A15" w:rsidRPr="00071D5A" w:rsidRDefault="00032A15" w:rsidP="00032A15">
            <w:pPr>
              <w:jc w:val="center"/>
              <w:rPr>
                <w:b/>
                <w:sz w:val="20"/>
              </w:rPr>
            </w:pPr>
            <w:r w:rsidRPr="00071D5A">
              <w:rPr>
                <w:b/>
                <w:bCs/>
                <w:sz w:val="18"/>
                <w:szCs w:val="18"/>
                <w:lang w:val="it-IT"/>
              </w:rPr>
              <w:t>Partnerstvo vrtića, porodice i škole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2A15" w:rsidRPr="00071D5A" w:rsidRDefault="00032A15" w:rsidP="00032A15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2A15" w:rsidRPr="003A3A62" w:rsidRDefault="00032A15" w:rsidP="00032A1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32A15" w:rsidRPr="003A3A62" w:rsidRDefault="00032A15" w:rsidP="00032A15"/>
        </w:tc>
      </w:tr>
      <w:tr w:rsidR="00032A1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032A15" w:rsidRPr="003A3A62" w:rsidRDefault="00032A15" w:rsidP="00032A1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32A15" w:rsidRPr="003A3A62" w:rsidRDefault="00032A15" w:rsidP="00032A15"/>
        </w:tc>
      </w:tr>
      <w:tr w:rsidR="00032A1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32A15" w:rsidRPr="00071D5A" w:rsidRDefault="00032A15" w:rsidP="00032A15">
            <w:pPr>
              <w:jc w:val="center"/>
              <w:rPr>
                <w:sz w:val="22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9.30 – 10.15</w:t>
            </w:r>
            <w:r w:rsidRPr="00071D5A">
              <w:rPr>
                <w:sz w:val="16"/>
                <w:szCs w:val="16"/>
                <w:lang w:val="hr-HR"/>
              </w:rPr>
              <w:t xml:space="preserve"> (V)</w:t>
            </w:r>
          </w:p>
        </w:tc>
        <w:tc>
          <w:tcPr>
            <w:tcW w:w="2450" w:type="dxa"/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  <w:r>
              <w:rPr>
                <w:sz w:val="22"/>
                <w:szCs w:val="16"/>
                <w:lang w:val="hr-HR"/>
              </w:rPr>
              <w:t xml:space="preserve">     10.15 – 11</w:t>
            </w:r>
            <w:r w:rsidRPr="00071D5A">
              <w:rPr>
                <w:sz w:val="22"/>
                <w:szCs w:val="16"/>
                <w:lang w:val="hr-HR"/>
              </w:rPr>
              <w:t>.00 h (P)</w:t>
            </w:r>
          </w:p>
        </w:tc>
        <w:tc>
          <w:tcPr>
            <w:tcW w:w="2413" w:type="dxa"/>
          </w:tcPr>
          <w:p w:rsidR="00032A15" w:rsidRPr="00071D5A" w:rsidRDefault="00032A15" w:rsidP="00032A15">
            <w:pPr>
              <w:jc w:val="center"/>
              <w:rPr>
                <w:sz w:val="22"/>
                <w:szCs w:val="16"/>
                <w:lang w:val="hr-HR"/>
              </w:rPr>
            </w:pPr>
          </w:p>
        </w:tc>
        <w:tc>
          <w:tcPr>
            <w:tcW w:w="1677" w:type="dxa"/>
          </w:tcPr>
          <w:p w:rsidR="00032A15" w:rsidRPr="003A3A62" w:rsidRDefault="00032A15" w:rsidP="00032A15"/>
        </w:tc>
        <w:tc>
          <w:tcPr>
            <w:tcW w:w="2159" w:type="dxa"/>
            <w:tcBorders>
              <w:right w:val="single" w:sz="18" w:space="0" w:color="auto"/>
            </w:tcBorders>
          </w:tcPr>
          <w:p w:rsidR="00032A15" w:rsidRPr="003A3A62" w:rsidRDefault="00032A15" w:rsidP="00032A15"/>
        </w:tc>
      </w:tr>
      <w:tr w:rsidR="00032A15" w:rsidRPr="003A3A62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</w:rPr>
              <w:t>327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</w:rPr>
              <w:t>327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032A15" w:rsidRPr="00071D5A" w:rsidRDefault="00032A15" w:rsidP="00032A15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:rsidR="00032A15" w:rsidRPr="003A3A62" w:rsidRDefault="00032A15" w:rsidP="00032A1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32A15" w:rsidRPr="003A3A62" w:rsidRDefault="00032A15" w:rsidP="00032A15"/>
        </w:tc>
      </w:tr>
    </w:tbl>
    <w:p w:rsidR="005A4234" w:rsidRDefault="005A4234" w:rsidP="005A4234"/>
    <w:p w:rsidR="00963AF8" w:rsidRDefault="00963AF8" w:rsidP="005A4234"/>
    <w:p w:rsidR="00963AF8" w:rsidRDefault="00963AF8" w:rsidP="005A4234"/>
    <w:p w:rsidR="00963AF8" w:rsidRDefault="00963AF8" w:rsidP="005A423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92"/>
        <w:gridCol w:w="1980"/>
        <w:gridCol w:w="2077"/>
      </w:tblGrid>
      <w:tr w:rsidR="00963AF8" w:rsidRPr="003A3A62" w:rsidTr="0091021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63AF8" w:rsidRPr="003A3A62" w:rsidRDefault="00963AF8" w:rsidP="0091021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 xml:space="preserve">PREDŠKOLSKO  VASPITANjE I OBRAZOVANjE </w:t>
            </w:r>
          </w:p>
          <w:p w:rsidR="00963AF8" w:rsidRPr="003A3A62" w:rsidRDefault="00963AF8" w:rsidP="0091021D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MASTER </w:t>
            </w:r>
            <w:r w:rsidRPr="003A3A62">
              <w:rPr>
                <w:b/>
                <w:lang w:val="sr-Latn-CS"/>
              </w:rPr>
              <w:t>STUDIJ</w:t>
            </w:r>
            <w:r>
              <w:rPr>
                <w:b/>
                <w:lang w:val="sr-Latn-CS"/>
              </w:rPr>
              <w:t>E</w:t>
            </w:r>
            <w:r w:rsidRPr="003A3A62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ZA II GODINU </w:t>
            </w:r>
            <w:r w:rsidRPr="003A3A62">
              <w:rPr>
                <w:b/>
                <w:lang w:val="pl-PL"/>
              </w:rPr>
              <w:t>U ZIMSKOM (I</w:t>
            </w:r>
            <w:r>
              <w:rPr>
                <w:b/>
                <w:lang w:val="pl-PL"/>
              </w:rPr>
              <w:t>II</w:t>
            </w:r>
            <w:r w:rsidRPr="003A3A62">
              <w:rPr>
                <w:b/>
                <w:lang w:val="pl-PL"/>
              </w:rPr>
              <w:t xml:space="preserve">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Pr="00E37FE3">
              <w:rPr>
                <w:b/>
                <w:lang w:val="pl-PL"/>
              </w:rPr>
              <w:t>20</w:t>
            </w:r>
            <w:r>
              <w:rPr>
                <w:b/>
                <w:lang w:val="pl-PL"/>
              </w:rPr>
              <w:t>21</w:t>
            </w:r>
            <w:r w:rsidRPr="00E37FE3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22.</w:t>
            </w:r>
          </w:p>
        </w:tc>
      </w:tr>
      <w:tr w:rsidR="00963AF8" w:rsidRPr="003A3A62" w:rsidTr="00AC3AF2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63AF8" w:rsidRPr="003A3A62" w:rsidRDefault="00963AF8" w:rsidP="0091021D">
            <w:pPr>
              <w:rPr>
                <w:lang w:val="pl-PL"/>
              </w:rPr>
            </w:pP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7311B0" w:rsidRDefault="00AC3AF2" w:rsidP="00AC3AF2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  <w:proofErr w:type="spellStart"/>
            <w:r w:rsidRPr="007311B0">
              <w:rPr>
                <w:b/>
                <w:color w:val="000000" w:themeColor="text1"/>
              </w:rPr>
              <w:t>Stručno-pedagoška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</w:t>
            </w:r>
            <w:proofErr w:type="spellStart"/>
            <w:r w:rsidRPr="007311B0">
              <w:rPr>
                <w:b/>
                <w:color w:val="000000" w:themeColor="text1"/>
              </w:rPr>
              <w:t>praksa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u </w:t>
            </w:r>
            <w:proofErr w:type="spellStart"/>
            <w:r w:rsidRPr="007311B0">
              <w:rPr>
                <w:b/>
                <w:color w:val="000000" w:themeColor="text1"/>
              </w:rPr>
              <w:t>školi</w:t>
            </w:r>
            <w:proofErr w:type="spellEnd"/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AC3AF2" w:rsidRPr="007311B0" w:rsidRDefault="00AC3AF2" w:rsidP="00AC3AF2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  <w:proofErr w:type="spellStart"/>
            <w:r w:rsidRPr="007311B0">
              <w:rPr>
                <w:b/>
                <w:color w:val="000000" w:themeColor="text1"/>
              </w:rPr>
              <w:t>Stručno-pedagoška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</w:t>
            </w:r>
            <w:proofErr w:type="spellStart"/>
            <w:r w:rsidRPr="007311B0">
              <w:rPr>
                <w:b/>
                <w:color w:val="000000" w:themeColor="text1"/>
              </w:rPr>
              <w:t>praksa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u </w:t>
            </w:r>
            <w:proofErr w:type="spellStart"/>
            <w:r w:rsidRPr="007311B0">
              <w:rPr>
                <w:b/>
                <w:color w:val="000000" w:themeColor="text1"/>
              </w:rPr>
              <w:t>školi</w:t>
            </w:r>
            <w:proofErr w:type="spellEnd"/>
          </w:p>
        </w:tc>
        <w:tc>
          <w:tcPr>
            <w:tcW w:w="2192" w:type="dxa"/>
            <w:tcBorders>
              <w:top w:val="single" w:sz="18" w:space="0" w:color="auto"/>
            </w:tcBorders>
            <w:shd w:val="clear" w:color="auto" w:fill="FFFF00"/>
          </w:tcPr>
          <w:p w:rsidR="00AC3AF2" w:rsidRPr="001601BE" w:rsidRDefault="00AC3AF2" w:rsidP="00AC3AF2">
            <w:pPr>
              <w:jc w:val="center"/>
              <w:rPr>
                <w:b/>
                <w:sz w:val="20"/>
                <w:lang w:val="it-IT"/>
              </w:rPr>
            </w:pPr>
            <w:r w:rsidRPr="001601BE">
              <w:rPr>
                <w:b/>
                <w:sz w:val="20"/>
                <w:lang w:val="it-IT"/>
              </w:rPr>
              <w:t>Matematićke igre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AC3AF2" w:rsidRPr="005A4234" w:rsidRDefault="00AC3AF2" w:rsidP="00AC3AF2">
            <w:pPr>
              <w:jc w:val="center"/>
              <w:rPr>
                <w:b/>
                <w:sz w:val="20"/>
                <w:lang w:val="sr-Latn-ME"/>
              </w:rPr>
            </w:pPr>
            <w:r>
              <w:rPr>
                <w:b/>
                <w:sz w:val="20"/>
                <w:lang w:val="sr-Latn-ME"/>
              </w:rPr>
              <w:t>Evaluacija predškolske ustanove</w:t>
            </w:r>
          </w:p>
        </w:tc>
        <w:tc>
          <w:tcPr>
            <w:tcW w:w="20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C3AF2" w:rsidRPr="001601BE" w:rsidRDefault="00AC3AF2" w:rsidP="00AC3AF2">
            <w:pPr>
              <w:jc w:val="center"/>
              <w:rPr>
                <w:b/>
                <w:sz w:val="20"/>
                <w:lang w:val="it-IT"/>
              </w:rPr>
            </w:pPr>
            <w:r w:rsidRPr="001601BE">
              <w:rPr>
                <w:b/>
                <w:sz w:val="20"/>
                <w:lang w:val="it-IT"/>
              </w:rPr>
              <w:t>Matematičke igre</w:t>
            </w: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Mr Marijana Blečić (2+2)</w:t>
            </w:r>
          </w:p>
        </w:tc>
        <w:tc>
          <w:tcPr>
            <w:tcW w:w="2450" w:type="dxa"/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 xml:space="preserve">Prof. dr Veselin Mićanović </w:t>
            </w:r>
          </w:p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 xml:space="preserve">Prof. dr Veselin Mićanović </w:t>
            </w:r>
          </w:p>
        </w:tc>
        <w:tc>
          <w:tcPr>
            <w:tcW w:w="1980" w:type="dxa"/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501F1">
              <w:rPr>
                <w:color w:val="000000" w:themeColor="text1"/>
                <w:sz w:val="20"/>
              </w:rPr>
              <w:t>Doc.dr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501F1">
              <w:rPr>
                <w:color w:val="000000" w:themeColor="text1"/>
                <w:sz w:val="20"/>
              </w:rPr>
              <w:t>Biljana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501F1">
              <w:rPr>
                <w:color w:val="000000" w:themeColor="text1"/>
                <w:sz w:val="20"/>
              </w:rPr>
              <w:t>Maslovarić</w:t>
            </w:r>
            <w:proofErr w:type="spellEnd"/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Mr Marijana Blečić</w:t>
            </w: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C3AF2" w:rsidRPr="00D501F1" w:rsidRDefault="00AC3AF2" w:rsidP="00AC3AF2">
            <w:pPr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 xml:space="preserve">         8.30 - 10.00h (2V) I gr</w:t>
            </w:r>
          </w:p>
          <w:p w:rsidR="00AC3AF2" w:rsidRPr="00D501F1" w:rsidRDefault="00AC3AF2" w:rsidP="00AC3AF2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2450" w:type="dxa"/>
          </w:tcPr>
          <w:p w:rsidR="00AC3AF2" w:rsidRPr="00D501F1" w:rsidRDefault="00AC3AF2" w:rsidP="00AC3AF2">
            <w:pPr>
              <w:rPr>
                <w:color w:val="000000" w:themeColor="text1"/>
                <w:lang w:val="sv-SE"/>
              </w:rPr>
            </w:pPr>
            <w:r w:rsidRPr="00D501F1">
              <w:rPr>
                <w:color w:val="000000" w:themeColor="text1"/>
                <w:sz w:val="20"/>
              </w:rPr>
              <w:t xml:space="preserve">         10.05 - 11.35h (2P)</w:t>
            </w:r>
          </w:p>
        </w:tc>
        <w:tc>
          <w:tcPr>
            <w:tcW w:w="2192" w:type="dxa"/>
          </w:tcPr>
          <w:p w:rsidR="00AC3AF2" w:rsidRPr="00D501F1" w:rsidRDefault="00AC3AF2" w:rsidP="00AC3AF2">
            <w:pPr>
              <w:rPr>
                <w:color w:val="000000" w:themeColor="text1"/>
                <w:sz w:val="22"/>
                <w:szCs w:val="16"/>
                <w:lang w:val="hr-HR"/>
              </w:rPr>
            </w:pPr>
            <w:r w:rsidRPr="00D501F1">
              <w:rPr>
                <w:color w:val="000000" w:themeColor="text1"/>
                <w:sz w:val="22"/>
                <w:szCs w:val="16"/>
                <w:lang w:val="hr-HR"/>
              </w:rPr>
              <w:t>11.40 – 12.25 h (1P)</w:t>
            </w:r>
          </w:p>
        </w:tc>
        <w:tc>
          <w:tcPr>
            <w:tcW w:w="1980" w:type="dxa"/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12.30 -14.00 (2P)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D501F1" w:rsidRDefault="00AC3AF2" w:rsidP="00AC3AF2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D501F1">
              <w:rPr>
                <w:color w:val="000000" w:themeColor="text1"/>
                <w:sz w:val="18"/>
                <w:szCs w:val="18"/>
                <w:lang w:val="hr-HR"/>
              </w:rPr>
              <w:t>15.00 – 15.45h (1V)</w:t>
            </w:r>
            <w:r w:rsidR="00AB4EB6" w:rsidRPr="00D501F1">
              <w:rPr>
                <w:color w:val="000000" w:themeColor="text1"/>
                <w:sz w:val="18"/>
                <w:szCs w:val="18"/>
                <w:lang w:val="hr-HR"/>
              </w:rPr>
              <w:t xml:space="preserve"> Igr</w:t>
            </w:r>
          </w:p>
          <w:p w:rsidR="00AB4EB6" w:rsidRPr="00D501F1" w:rsidRDefault="00AB4EB6" w:rsidP="00AB4EB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D501F1">
              <w:rPr>
                <w:color w:val="000000" w:themeColor="text1"/>
                <w:sz w:val="18"/>
                <w:szCs w:val="18"/>
                <w:lang w:val="hr-HR"/>
              </w:rPr>
              <w:t>15.50 – 16.35h (1V) IIgr</w:t>
            </w:r>
          </w:p>
          <w:p w:rsidR="00AB4EB6" w:rsidRPr="00D501F1" w:rsidRDefault="00AB4EB6" w:rsidP="00AC3AF2">
            <w:pPr>
              <w:rPr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501F1">
              <w:rPr>
                <w:color w:val="000000" w:themeColor="text1"/>
                <w:sz w:val="20"/>
              </w:rPr>
              <w:t>Vježbaonica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501F1">
              <w:rPr>
                <w:color w:val="000000" w:themeColor="text1"/>
                <w:sz w:val="20"/>
              </w:rPr>
              <w:t>Vježbaonica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501F1">
              <w:rPr>
                <w:color w:val="000000" w:themeColor="text1"/>
                <w:sz w:val="20"/>
              </w:rPr>
              <w:t>i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336</w:t>
            </w: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336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336</w:t>
            </w: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339</w:t>
            </w: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A460B1" w:rsidRDefault="00AC3AF2" w:rsidP="00AC3AF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Evaluacija predškolske ustanove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AC3AF2" w:rsidRDefault="00AC3AF2" w:rsidP="00AC3AF2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jc w:val="center"/>
              <w:rPr>
                <w:sz w:val="22"/>
                <w:szCs w:val="22"/>
              </w:rPr>
            </w:pP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C3AF2" w:rsidRPr="003A3A62" w:rsidRDefault="00AC3AF2" w:rsidP="00AC3AF2"/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08:30 – 10.00h (2V)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AC3AF2" w:rsidRPr="003A3A62" w:rsidRDefault="00AC3AF2" w:rsidP="00AC3AF2"/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C3AF2" w:rsidRPr="003A3A62" w:rsidRDefault="00AC3AF2" w:rsidP="00AC3AF2"/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7311B0" w:rsidRDefault="00AC3AF2" w:rsidP="00AC3AF2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  <w:proofErr w:type="spellStart"/>
            <w:r w:rsidRPr="007311B0">
              <w:rPr>
                <w:b/>
                <w:color w:val="000000" w:themeColor="text1"/>
              </w:rPr>
              <w:t>Stručno-pedagoška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</w:t>
            </w:r>
            <w:proofErr w:type="spellStart"/>
            <w:r w:rsidRPr="007311B0">
              <w:rPr>
                <w:b/>
                <w:color w:val="000000" w:themeColor="text1"/>
              </w:rPr>
              <w:t>praksa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u </w:t>
            </w:r>
            <w:proofErr w:type="spellStart"/>
            <w:r w:rsidRPr="007311B0">
              <w:rPr>
                <w:b/>
                <w:color w:val="000000" w:themeColor="text1"/>
              </w:rPr>
              <w:t>školi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1601BE" w:rsidRDefault="00AC3AF2" w:rsidP="00AC3AF2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C3AF2" w:rsidRPr="00D501F1" w:rsidRDefault="00AC3AF2" w:rsidP="00AC3AF2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Mr Marijana Blečić (2+2)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C3AF2" w:rsidRPr="00D501F1" w:rsidRDefault="00AC3AF2" w:rsidP="00AC3AF2">
            <w:pPr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 xml:space="preserve">    8.30 - 10.00h (2V) II gr</w:t>
            </w:r>
          </w:p>
          <w:p w:rsidR="00AC3AF2" w:rsidRPr="00D501F1" w:rsidRDefault="00AC3AF2" w:rsidP="00AC3AF2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2450" w:type="dxa"/>
          </w:tcPr>
          <w:p w:rsidR="00AC3AF2" w:rsidRPr="001601BE" w:rsidRDefault="00AC3AF2" w:rsidP="00AC3AF2">
            <w:pPr>
              <w:rPr>
                <w:color w:val="FF0000"/>
                <w:sz w:val="22"/>
                <w:szCs w:val="16"/>
                <w:lang w:val="hr-HR"/>
              </w:rPr>
            </w:pPr>
          </w:p>
        </w:tc>
        <w:tc>
          <w:tcPr>
            <w:tcW w:w="2192" w:type="dxa"/>
          </w:tcPr>
          <w:p w:rsidR="00AC3AF2" w:rsidRPr="003A3A62" w:rsidRDefault="00AC3AF2" w:rsidP="00AC3AF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980" w:type="dxa"/>
          </w:tcPr>
          <w:p w:rsidR="00AC3AF2" w:rsidRPr="003A3A62" w:rsidRDefault="00AC3AF2" w:rsidP="00AC3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C3AF2" w:rsidRPr="00EB3E04" w:rsidRDefault="00AC3AF2" w:rsidP="00AC3AF2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A3A62">
              <w:rPr>
                <w:sz w:val="20"/>
              </w:rPr>
              <w:t>Vježbaonica</w:t>
            </w:r>
            <w:proofErr w:type="spellEnd"/>
            <w:r w:rsidRPr="003A3A62">
              <w:rPr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Slikovnica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ilustrovana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knjiga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8A6AB8" w:rsidRDefault="00AC3AF2" w:rsidP="00AC3AF2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7311B0" w:rsidRDefault="00AC3AF2" w:rsidP="00AC3AF2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rPr>
                <w:lang w:val="nb-NO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rPr>
                <w:lang w:val="nb-NO"/>
              </w:rPr>
            </w:pPr>
          </w:p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C3AF2" w:rsidRDefault="00AC3AF2" w:rsidP="00AC3AF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Doc.dr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Dušanka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Popović</w:t>
            </w:r>
            <w:proofErr w:type="spellEnd"/>
          </w:p>
          <w:p w:rsidR="00AC3AF2" w:rsidRPr="003A3A62" w:rsidRDefault="00AC3AF2" w:rsidP="00AC3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(1P+2V)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C3AF2" w:rsidRPr="007311B0" w:rsidRDefault="00AC3AF2" w:rsidP="00AC3AF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AC3AF2" w:rsidRPr="007311B0" w:rsidRDefault="00AC3AF2" w:rsidP="00AC3AF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C3AF2" w:rsidRPr="007311B0" w:rsidRDefault="00AC3AF2" w:rsidP="00AC3AF2">
            <w:pPr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C3AF2" w:rsidRPr="001601BE" w:rsidRDefault="00AC3AF2" w:rsidP="00AC3AF2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12.00-14.15 </w:t>
            </w:r>
            <w:r w:rsidRPr="007311B0">
              <w:rPr>
                <w:color w:val="000000" w:themeColor="text1"/>
                <w:sz w:val="20"/>
              </w:rPr>
              <w:t xml:space="preserve"> (1P</w:t>
            </w:r>
            <w:r>
              <w:rPr>
                <w:color w:val="000000" w:themeColor="text1"/>
                <w:sz w:val="20"/>
              </w:rPr>
              <w:t>+2V</w:t>
            </w:r>
            <w:r w:rsidRPr="007311B0">
              <w:rPr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2450" w:type="dxa"/>
          </w:tcPr>
          <w:p w:rsidR="00AC3AF2" w:rsidRPr="007311B0" w:rsidRDefault="00AC3AF2" w:rsidP="00AC3AF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</w:tcPr>
          <w:p w:rsidR="00AC3AF2" w:rsidRPr="003A3A62" w:rsidRDefault="00AC3AF2" w:rsidP="00AC3AF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980" w:type="dxa"/>
          </w:tcPr>
          <w:p w:rsidR="00AC3AF2" w:rsidRPr="003A3A62" w:rsidRDefault="00AC3AF2" w:rsidP="00AC3AF2"/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C3AF2" w:rsidRPr="003A3A62" w:rsidRDefault="00AC3AF2" w:rsidP="00AC3AF2"/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AC3AF2" w:rsidRDefault="00AC3AF2" w:rsidP="00AC3AF2">
            <w:pPr>
              <w:jc w:val="center"/>
              <w:rPr>
                <w:color w:val="222222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Komparativna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obrazovna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politika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predškolstvu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8A6AB8" w:rsidRDefault="00AC3AF2" w:rsidP="00AC3AF2">
            <w:pPr>
              <w:jc w:val="center"/>
              <w:rPr>
                <w:b/>
                <w:color w:val="FF0000"/>
                <w:sz w:val="20"/>
                <w:lang w:val="it-IT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3AF2" w:rsidRPr="003A3A62" w:rsidRDefault="00AC3AF2" w:rsidP="00AC3AF2"/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color w:val="000000"/>
                <w:sz w:val="20"/>
                <w:szCs w:val="20"/>
              </w:rPr>
              <w:t>  </w:t>
            </w:r>
            <w:proofErr w:type="spellStart"/>
            <w:r>
              <w:rPr>
                <w:color w:val="000000"/>
                <w:sz w:val="20"/>
                <w:szCs w:val="20"/>
              </w:rPr>
              <w:t>Jelena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Perunović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C3AF2" w:rsidRPr="00963AF8" w:rsidRDefault="00AC3AF2" w:rsidP="00AC3AF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C3AF2" w:rsidRPr="003A3A62" w:rsidRDefault="00AC3AF2" w:rsidP="00AC3AF2"/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(2P+1V)</w:t>
            </w:r>
          </w:p>
          <w:p w:rsidR="00AC3AF2" w:rsidRDefault="00AC3AF2" w:rsidP="00AC3AF2">
            <w:pPr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17.00 -19.15</w:t>
            </w:r>
          </w:p>
        </w:tc>
        <w:tc>
          <w:tcPr>
            <w:tcW w:w="2450" w:type="dxa"/>
          </w:tcPr>
          <w:p w:rsidR="00AC3AF2" w:rsidRPr="00963AF8" w:rsidRDefault="00AC3AF2" w:rsidP="00AC3AF2">
            <w:pPr>
              <w:rPr>
                <w:color w:val="FF0000"/>
                <w:sz w:val="22"/>
                <w:szCs w:val="16"/>
                <w:lang w:val="hr-HR"/>
              </w:rPr>
            </w:pPr>
          </w:p>
        </w:tc>
        <w:tc>
          <w:tcPr>
            <w:tcW w:w="2192" w:type="dxa"/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AC3AF2" w:rsidRPr="003A3A62" w:rsidRDefault="00AC3AF2" w:rsidP="00AC3AF2"/>
        </w:tc>
        <w:tc>
          <w:tcPr>
            <w:tcW w:w="2077" w:type="dxa"/>
            <w:tcBorders>
              <w:right w:val="single" w:sz="18" w:space="0" w:color="auto"/>
            </w:tcBorders>
          </w:tcPr>
          <w:p w:rsidR="00AC3AF2" w:rsidRPr="003A3A62" w:rsidRDefault="00AC3AF2" w:rsidP="00AC3AF2"/>
        </w:tc>
      </w:tr>
      <w:tr w:rsidR="00AC3AF2" w:rsidRPr="003A3A62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AF2" w:rsidRPr="003A3A62" w:rsidRDefault="00AC3AF2" w:rsidP="00AC3AF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C3AF2" w:rsidRPr="003A3A62" w:rsidRDefault="00AC3AF2" w:rsidP="00AC3AF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AC3AF2" w:rsidRDefault="00AC3AF2" w:rsidP="00AC3AF2">
            <w:pPr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339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AC3AF2" w:rsidRPr="00071D5A" w:rsidRDefault="00AC3AF2" w:rsidP="00AC3AF2">
            <w:pPr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8" w:space="0" w:color="auto"/>
            </w:tcBorders>
          </w:tcPr>
          <w:p w:rsidR="00AC3AF2" w:rsidRPr="003A3A62" w:rsidRDefault="00AC3AF2" w:rsidP="00AC3AF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AC3AF2" w:rsidRPr="003A3A62" w:rsidRDefault="00AC3AF2" w:rsidP="00AC3AF2"/>
        </w:tc>
        <w:tc>
          <w:tcPr>
            <w:tcW w:w="2077" w:type="dxa"/>
            <w:tcBorders>
              <w:bottom w:val="single" w:sz="18" w:space="0" w:color="auto"/>
              <w:right w:val="single" w:sz="18" w:space="0" w:color="auto"/>
            </w:tcBorders>
          </w:tcPr>
          <w:p w:rsidR="00AC3AF2" w:rsidRPr="003A3A62" w:rsidRDefault="00AC3AF2" w:rsidP="00AC3AF2"/>
        </w:tc>
      </w:tr>
    </w:tbl>
    <w:p w:rsidR="00963AF8" w:rsidRDefault="00963AF8" w:rsidP="00963AF8"/>
    <w:p w:rsidR="00963AF8" w:rsidRDefault="00963AF8" w:rsidP="00963AF8"/>
    <w:sectPr w:rsidR="00963AF8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1"/>
    <w:rsid w:val="00000591"/>
    <w:rsid w:val="00006314"/>
    <w:rsid w:val="00032A15"/>
    <w:rsid w:val="00040944"/>
    <w:rsid w:val="00040B66"/>
    <w:rsid w:val="00043643"/>
    <w:rsid w:val="000471A8"/>
    <w:rsid w:val="00057AB3"/>
    <w:rsid w:val="00061D79"/>
    <w:rsid w:val="000636E6"/>
    <w:rsid w:val="00065C2F"/>
    <w:rsid w:val="00071D5A"/>
    <w:rsid w:val="00073CE0"/>
    <w:rsid w:val="0007750F"/>
    <w:rsid w:val="00084EDC"/>
    <w:rsid w:val="00096A12"/>
    <w:rsid w:val="000A3CF3"/>
    <w:rsid w:val="000A3E16"/>
    <w:rsid w:val="000A527B"/>
    <w:rsid w:val="000B306B"/>
    <w:rsid w:val="000B7F2B"/>
    <w:rsid w:val="000C05AE"/>
    <w:rsid w:val="000C0AC5"/>
    <w:rsid w:val="000C1D96"/>
    <w:rsid w:val="000C7AFA"/>
    <w:rsid w:val="000D4B68"/>
    <w:rsid w:val="000E3219"/>
    <w:rsid w:val="000E55F8"/>
    <w:rsid w:val="000E5FF3"/>
    <w:rsid w:val="000F06D3"/>
    <w:rsid w:val="000F4284"/>
    <w:rsid w:val="000F7C01"/>
    <w:rsid w:val="001078D2"/>
    <w:rsid w:val="00126386"/>
    <w:rsid w:val="00132646"/>
    <w:rsid w:val="00137EFD"/>
    <w:rsid w:val="0015539C"/>
    <w:rsid w:val="001566EC"/>
    <w:rsid w:val="00174D9F"/>
    <w:rsid w:val="001853C0"/>
    <w:rsid w:val="001863DB"/>
    <w:rsid w:val="00187D73"/>
    <w:rsid w:val="00192708"/>
    <w:rsid w:val="001A2FED"/>
    <w:rsid w:val="001B37BD"/>
    <w:rsid w:val="001C0E68"/>
    <w:rsid w:val="001C3BD8"/>
    <w:rsid w:val="001D5E70"/>
    <w:rsid w:val="001D6822"/>
    <w:rsid w:val="001E13D4"/>
    <w:rsid w:val="001E1A3B"/>
    <w:rsid w:val="001E4E66"/>
    <w:rsid w:val="001F6053"/>
    <w:rsid w:val="00201FC8"/>
    <w:rsid w:val="00210C28"/>
    <w:rsid w:val="00210EC2"/>
    <w:rsid w:val="00220C15"/>
    <w:rsid w:val="0023206E"/>
    <w:rsid w:val="00235C61"/>
    <w:rsid w:val="002374A1"/>
    <w:rsid w:val="00243A47"/>
    <w:rsid w:val="002442A2"/>
    <w:rsid w:val="002549CE"/>
    <w:rsid w:val="002556B3"/>
    <w:rsid w:val="00262AAB"/>
    <w:rsid w:val="00290919"/>
    <w:rsid w:val="00291295"/>
    <w:rsid w:val="002A5CA5"/>
    <w:rsid w:val="002B0A4F"/>
    <w:rsid w:val="002B5C26"/>
    <w:rsid w:val="002C0FC1"/>
    <w:rsid w:val="002C74B8"/>
    <w:rsid w:val="002D0D2D"/>
    <w:rsid w:val="002D297D"/>
    <w:rsid w:val="002D7ECB"/>
    <w:rsid w:val="002E71AF"/>
    <w:rsid w:val="002F272F"/>
    <w:rsid w:val="002F3FD8"/>
    <w:rsid w:val="002F5D75"/>
    <w:rsid w:val="002F6686"/>
    <w:rsid w:val="003049A1"/>
    <w:rsid w:val="003070D4"/>
    <w:rsid w:val="00310ABC"/>
    <w:rsid w:val="00315F8F"/>
    <w:rsid w:val="00327BD9"/>
    <w:rsid w:val="00333B3A"/>
    <w:rsid w:val="00336FA7"/>
    <w:rsid w:val="0034281B"/>
    <w:rsid w:val="00344B71"/>
    <w:rsid w:val="00346CC2"/>
    <w:rsid w:val="00350876"/>
    <w:rsid w:val="003571EC"/>
    <w:rsid w:val="0036075C"/>
    <w:rsid w:val="003612A8"/>
    <w:rsid w:val="00365F65"/>
    <w:rsid w:val="003716FF"/>
    <w:rsid w:val="0037383B"/>
    <w:rsid w:val="00374188"/>
    <w:rsid w:val="00375F4A"/>
    <w:rsid w:val="00381983"/>
    <w:rsid w:val="003877B0"/>
    <w:rsid w:val="00396C4D"/>
    <w:rsid w:val="00397AB2"/>
    <w:rsid w:val="003A26D6"/>
    <w:rsid w:val="003A3A62"/>
    <w:rsid w:val="003E1B47"/>
    <w:rsid w:val="003E6FFC"/>
    <w:rsid w:val="003F0028"/>
    <w:rsid w:val="003F050C"/>
    <w:rsid w:val="003F187B"/>
    <w:rsid w:val="003F2C8F"/>
    <w:rsid w:val="003F6AF3"/>
    <w:rsid w:val="00411BB2"/>
    <w:rsid w:val="0041751D"/>
    <w:rsid w:val="00423543"/>
    <w:rsid w:val="0042560C"/>
    <w:rsid w:val="00430878"/>
    <w:rsid w:val="0044297C"/>
    <w:rsid w:val="00445EF3"/>
    <w:rsid w:val="00454785"/>
    <w:rsid w:val="0045771F"/>
    <w:rsid w:val="0047423F"/>
    <w:rsid w:val="00477181"/>
    <w:rsid w:val="00482D34"/>
    <w:rsid w:val="004A01E5"/>
    <w:rsid w:val="004A37BC"/>
    <w:rsid w:val="004A7BB5"/>
    <w:rsid w:val="004B6A09"/>
    <w:rsid w:val="004C7B2A"/>
    <w:rsid w:val="004D3C80"/>
    <w:rsid w:val="004D5318"/>
    <w:rsid w:val="004E18AB"/>
    <w:rsid w:val="004E2AD7"/>
    <w:rsid w:val="004F4CD8"/>
    <w:rsid w:val="00512B34"/>
    <w:rsid w:val="00512EB0"/>
    <w:rsid w:val="00517FA0"/>
    <w:rsid w:val="00532458"/>
    <w:rsid w:val="00534CF0"/>
    <w:rsid w:val="00560746"/>
    <w:rsid w:val="00564220"/>
    <w:rsid w:val="00570715"/>
    <w:rsid w:val="00576A32"/>
    <w:rsid w:val="00592BDD"/>
    <w:rsid w:val="005A34D0"/>
    <w:rsid w:val="005A4234"/>
    <w:rsid w:val="005B317D"/>
    <w:rsid w:val="005C2200"/>
    <w:rsid w:val="005D3251"/>
    <w:rsid w:val="005E39C8"/>
    <w:rsid w:val="005F5EFD"/>
    <w:rsid w:val="0061442F"/>
    <w:rsid w:val="00635C0D"/>
    <w:rsid w:val="006438A8"/>
    <w:rsid w:val="006615FB"/>
    <w:rsid w:val="00666B71"/>
    <w:rsid w:val="006835B4"/>
    <w:rsid w:val="00683688"/>
    <w:rsid w:val="00687C44"/>
    <w:rsid w:val="006904D0"/>
    <w:rsid w:val="00690C4D"/>
    <w:rsid w:val="00692C97"/>
    <w:rsid w:val="00697197"/>
    <w:rsid w:val="006A62A6"/>
    <w:rsid w:val="006B35BD"/>
    <w:rsid w:val="006B5414"/>
    <w:rsid w:val="006C4376"/>
    <w:rsid w:val="006D5772"/>
    <w:rsid w:val="00701AD4"/>
    <w:rsid w:val="00706059"/>
    <w:rsid w:val="00710067"/>
    <w:rsid w:val="0071405B"/>
    <w:rsid w:val="00722087"/>
    <w:rsid w:val="007311B0"/>
    <w:rsid w:val="00734497"/>
    <w:rsid w:val="00735651"/>
    <w:rsid w:val="00737819"/>
    <w:rsid w:val="007429DC"/>
    <w:rsid w:val="00756B95"/>
    <w:rsid w:val="0077357F"/>
    <w:rsid w:val="00775C2C"/>
    <w:rsid w:val="00781128"/>
    <w:rsid w:val="00797F02"/>
    <w:rsid w:val="007A3D07"/>
    <w:rsid w:val="007A7F35"/>
    <w:rsid w:val="007D037E"/>
    <w:rsid w:val="007D075E"/>
    <w:rsid w:val="007E3A52"/>
    <w:rsid w:val="007F0D10"/>
    <w:rsid w:val="007F7655"/>
    <w:rsid w:val="008136D3"/>
    <w:rsid w:val="008144DF"/>
    <w:rsid w:val="008252AA"/>
    <w:rsid w:val="00833416"/>
    <w:rsid w:val="008556E0"/>
    <w:rsid w:val="00866F8E"/>
    <w:rsid w:val="00867E2E"/>
    <w:rsid w:val="008702DF"/>
    <w:rsid w:val="00870A5C"/>
    <w:rsid w:val="00873D4F"/>
    <w:rsid w:val="00874ACD"/>
    <w:rsid w:val="00874DA8"/>
    <w:rsid w:val="00876B1F"/>
    <w:rsid w:val="008826F3"/>
    <w:rsid w:val="008868D4"/>
    <w:rsid w:val="008876E6"/>
    <w:rsid w:val="008A3D88"/>
    <w:rsid w:val="008A5BE0"/>
    <w:rsid w:val="008B10AB"/>
    <w:rsid w:val="008B2716"/>
    <w:rsid w:val="008B3235"/>
    <w:rsid w:val="008C18D4"/>
    <w:rsid w:val="008D138F"/>
    <w:rsid w:val="008E6B4A"/>
    <w:rsid w:val="008F2AA3"/>
    <w:rsid w:val="008F7281"/>
    <w:rsid w:val="0091021D"/>
    <w:rsid w:val="0091453D"/>
    <w:rsid w:val="00916B3B"/>
    <w:rsid w:val="00922D8E"/>
    <w:rsid w:val="00923104"/>
    <w:rsid w:val="009247DC"/>
    <w:rsid w:val="00924894"/>
    <w:rsid w:val="00924E4E"/>
    <w:rsid w:val="0093080F"/>
    <w:rsid w:val="009449CC"/>
    <w:rsid w:val="00952F0E"/>
    <w:rsid w:val="0095310B"/>
    <w:rsid w:val="00963AF8"/>
    <w:rsid w:val="00965308"/>
    <w:rsid w:val="009735E8"/>
    <w:rsid w:val="009860CB"/>
    <w:rsid w:val="00993D34"/>
    <w:rsid w:val="00996B7A"/>
    <w:rsid w:val="009A442E"/>
    <w:rsid w:val="009B09FD"/>
    <w:rsid w:val="009B4BD5"/>
    <w:rsid w:val="009D6E32"/>
    <w:rsid w:val="009E0AE0"/>
    <w:rsid w:val="009E20C5"/>
    <w:rsid w:val="009E5063"/>
    <w:rsid w:val="009E5B31"/>
    <w:rsid w:val="009F0BD8"/>
    <w:rsid w:val="00A1225C"/>
    <w:rsid w:val="00A140B1"/>
    <w:rsid w:val="00A218E1"/>
    <w:rsid w:val="00A230B4"/>
    <w:rsid w:val="00A23EAA"/>
    <w:rsid w:val="00A24F86"/>
    <w:rsid w:val="00A27409"/>
    <w:rsid w:val="00A405B4"/>
    <w:rsid w:val="00A409B6"/>
    <w:rsid w:val="00A460B1"/>
    <w:rsid w:val="00A5485F"/>
    <w:rsid w:val="00A54BE4"/>
    <w:rsid w:val="00A5546D"/>
    <w:rsid w:val="00A5622D"/>
    <w:rsid w:val="00A640F0"/>
    <w:rsid w:val="00A643BD"/>
    <w:rsid w:val="00A650F0"/>
    <w:rsid w:val="00A66150"/>
    <w:rsid w:val="00A7047A"/>
    <w:rsid w:val="00A72964"/>
    <w:rsid w:val="00A74687"/>
    <w:rsid w:val="00A75453"/>
    <w:rsid w:val="00A92D84"/>
    <w:rsid w:val="00A94C1F"/>
    <w:rsid w:val="00A971F1"/>
    <w:rsid w:val="00A9777F"/>
    <w:rsid w:val="00AA1908"/>
    <w:rsid w:val="00AB312E"/>
    <w:rsid w:val="00AB4EB6"/>
    <w:rsid w:val="00AC3AF2"/>
    <w:rsid w:val="00AD0709"/>
    <w:rsid w:val="00AD2B30"/>
    <w:rsid w:val="00AD49CC"/>
    <w:rsid w:val="00AE2939"/>
    <w:rsid w:val="00AE2FCD"/>
    <w:rsid w:val="00AF034F"/>
    <w:rsid w:val="00B129C4"/>
    <w:rsid w:val="00B1634F"/>
    <w:rsid w:val="00B305BB"/>
    <w:rsid w:val="00B31992"/>
    <w:rsid w:val="00B33B25"/>
    <w:rsid w:val="00B3573E"/>
    <w:rsid w:val="00B411E5"/>
    <w:rsid w:val="00B4204D"/>
    <w:rsid w:val="00B44A01"/>
    <w:rsid w:val="00B51D19"/>
    <w:rsid w:val="00B51FB6"/>
    <w:rsid w:val="00B52DAA"/>
    <w:rsid w:val="00B54183"/>
    <w:rsid w:val="00B601FD"/>
    <w:rsid w:val="00B60970"/>
    <w:rsid w:val="00B66D9C"/>
    <w:rsid w:val="00B70890"/>
    <w:rsid w:val="00B70F78"/>
    <w:rsid w:val="00B71702"/>
    <w:rsid w:val="00B80B22"/>
    <w:rsid w:val="00B91D2C"/>
    <w:rsid w:val="00B93BE8"/>
    <w:rsid w:val="00B96141"/>
    <w:rsid w:val="00BA29A3"/>
    <w:rsid w:val="00BA5F03"/>
    <w:rsid w:val="00BA6FC3"/>
    <w:rsid w:val="00BA7D75"/>
    <w:rsid w:val="00BB4132"/>
    <w:rsid w:val="00BB59B9"/>
    <w:rsid w:val="00BB6EFE"/>
    <w:rsid w:val="00BD13AC"/>
    <w:rsid w:val="00BD59B8"/>
    <w:rsid w:val="00BE4F6E"/>
    <w:rsid w:val="00BE60F8"/>
    <w:rsid w:val="00BF0D39"/>
    <w:rsid w:val="00BF5348"/>
    <w:rsid w:val="00C01373"/>
    <w:rsid w:val="00C14F52"/>
    <w:rsid w:val="00C17DBA"/>
    <w:rsid w:val="00C23AB7"/>
    <w:rsid w:val="00C27498"/>
    <w:rsid w:val="00C335F7"/>
    <w:rsid w:val="00C40C11"/>
    <w:rsid w:val="00C4191E"/>
    <w:rsid w:val="00C451A2"/>
    <w:rsid w:val="00C46D7B"/>
    <w:rsid w:val="00C558C4"/>
    <w:rsid w:val="00C61801"/>
    <w:rsid w:val="00C6212D"/>
    <w:rsid w:val="00C6233C"/>
    <w:rsid w:val="00C6590A"/>
    <w:rsid w:val="00C70608"/>
    <w:rsid w:val="00C71B4A"/>
    <w:rsid w:val="00C8123D"/>
    <w:rsid w:val="00C816D8"/>
    <w:rsid w:val="00C9778A"/>
    <w:rsid w:val="00CA415D"/>
    <w:rsid w:val="00CA4433"/>
    <w:rsid w:val="00CA63CA"/>
    <w:rsid w:val="00CB455D"/>
    <w:rsid w:val="00CB4D16"/>
    <w:rsid w:val="00CC0975"/>
    <w:rsid w:val="00CE30F0"/>
    <w:rsid w:val="00CE6BA3"/>
    <w:rsid w:val="00CE737E"/>
    <w:rsid w:val="00CF18EF"/>
    <w:rsid w:val="00D16774"/>
    <w:rsid w:val="00D33254"/>
    <w:rsid w:val="00D360A9"/>
    <w:rsid w:val="00D43662"/>
    <w:rsid w:val="00D501F1"/>
    <w:rsid w:val="00D519E5"/>
    <w:rsid w:val="00D55783"/>
    <w:rsid w:val="00D564A9"/>
    <w:rsid w:val="00D60103"/>
    <w:rsid w:val="00D6020F"/>
    <w:rsid w:val="00D6024F"/>
    <w:rsid w:val="00D64711"/>
    <w:rsid w:val="00D64E2D"/>
    <w:rsid w:val="00D652EC"/>
    <w:rsid w:val="00D7360B"/>
    <w:rsid w:val="00D960A5"/>
    <w:rsid w:val="00DB230B"/>
    <w:rsid w:val="00DB41D4"/>
    <w:rsid w:val="00DB719C"/>
    <w:rsid w:val="00DC4ADF"/>
    <w:rsid w:val="00DD3250"/>
    <w:rsid w:val="00DE022A"/>
    <w:rsid w:val="00DE59C7"/>
    <w:rsid w:val="00DF1125"/>
    <w:rsid w:val="00E021FE"/>
    <w:rsid w:val="00E04A49"/>
    <w:rsid w:val="00E31CF2"/>
    <w:rsid w:val="00E37DF1"/>
    <w:rsid w:val="00E37FE3"/>
    <w:rsid w:val="00E440B2"/>
    <w:rsid w:val="00E6150F"/>
    <w:rsid w:val="00E946E2"/>
    <w:rsid w:val="00E94DC1"/>
    <w:rsid w:val="00EA5FC0"/>
    <w:rsid w:val="00EA768E"/>
    <w:rsid w:val="00EB31C0"/>
    <w:rsid w:val="00EB3E04"/>
    <w:rsid w:val="00EB7427"/>
    <w:rsid w:val="00EB7581"/>
    <w:rsid w:val="00EC2DA8"/>
    <w:rsid w:val="00EC6915"/>
    <w:rsid w:val="00EE2FEC"/>
    <w:rsid w:val="00EE6E6B"/>
    <w:rsid w:val="00F10F64"/>
    <w:rsid w:val="00F25CE5"/>
    <w:rsid w:val="00F266E8"/>
    <w:rsid w:val="00F37270"/>
    <w:rsid w:val="00F4467D"/>
    <w:rsid w:val="00F542FE"/>
    <w:rsid w:val="00F56CE9"/>
    <w:rsid w:val="00F67B96"/>
    <w:rsid w:val="00F70B1B"/>
    <w:rsid w:val="00F71D70"/>
    <w:rsid w:val="00F77187"/>
    <w:rsid w:val="00F77BC2"/>
    <w:rsid w:val="00F82BD3"/>
    <w:rsid w:val="00F9472E"/>
    <w:rsid w:val="00F95574"/>
    <w:rsid w:val="00FB18E4"/>
    <w:rsid w:val="00FC54B9"/>
    <w:rsid w:val="00FD056A"/>
    <w:rsid w:val="00FD4C3F"/>
    <w:rsid w:val="00FE1BA2"/>
    <w:rsid w:val="00FE2F9A"/>
    <w:rsid w:val="00FF05C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63A01-AB84-2240-B6D8-6343C23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71D70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PONEDJELJAK</vt:lpstr>
    </vt:vector>
  </TitlesOfParts>
  <Company>FF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Dijana</cp:lastModifiedBy>
  <cp:revision>3</cp:revision>
  <cp:lastPrinted>2021-09-20T14:36:00Z</cp:lastPrinted>
  <dcterms:created xsi:type="dcterms:W3CDTF">2021-09-25T20:33:00Z</dcterms:created>
  <dcterms:modified xsi:type="dcterms:W3CDTF">2021-09-25T20:34:00Z</dcterms:modified>
</cp:coreProperties>
</file>