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DE554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Završni i popravni završni ispiti po završetku zimskog semestra</w:t>
      </w:r>
    </w:p>
    <w:p w14:paraId="68B3AC97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14:paraId="44C9F6AC" w14:textId="755E3F3E" w:rsidR="00BE1477" w:rsidRPr="00F608FF" w:rsidRDefault="002C5FE3" w:rsidP="00F608F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Predškolsko vaspitanje i obrazovanje</w:t>
      </w:r>
      <w:r w:rsidR="00641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8EFF1" w14:textId="77777777" w:rsidR="00BE1477" w:rsidRDefault="00115137">
      <w:pPr>
        <w:spacing w:before="240" w:after="240"/>
        <w:jc w:val="center"/>
        <w:rPr>
          <w:b/>
          <w:color w:val="3366FF"/>
          <w:sz w:val="28"/>
          <w:szCs w:val="28"/>
        </w:rPr>
      </w:pPr>
      <w:r w:rsidRPr="00115137">
        <w:rPr>
          <w:b/>
          <w:color w:val="548DD4" w:themeColor="text2" w:themeTint="99"/>
          <w:sz w:val="28"/>
          <w:szCs w:val="28"/>
        </w:rPr>
        <w:t>MASTER</w:t>
      </w:r>
      <w:r>
        <w:rPr>
          <w:b/>
          <w:color w:val="3366FF"/>
          <w:sz w:val="28"/>
          <w:szCs w:val="28"/>
        </w:rPr>
        <w:t xml:space="preserve">  I GODINA– I</w:t>
      </w:r>
      <w:r w:rsidR="006419E7">
        <w:rPr>
          <w:b/>
          <w:color w:val="3366FF"/>
          <w:sz w:val="28"/>
          <w:szCs w:val="28"/>
        </w:rPr>
        <w:t xml:space="preserve"> SEMESTAR</w:t>
      </w:r>
    </w:p>
    <w:tbl>
      <w:tblPr>
        <w:tblStyle w:val="a3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BE1477" w14:paraId="3A2C2DCF" w14:textId="77777777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A0A7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180A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E44A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CE9E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 w14:paraId="1A171217" w14:textId="7777777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30B2" w14:textId="77777777" w:rsidR="00BE1477" w:rsidRDefault="006419E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F5FA" w14:textId="77B79D97" w:rsidR="00BE1477" w:rsidRPr="00D117CE" w:rsidRDefault="00D117CE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es-ES"/>
              </w:rPr>
              <w:t>Organizacija sl</w:t>
            </w:r>
            <w:r w:rsidR="00DE6B5A">
              <w:rPr>
                <w:bCs/>
                <w:caps/>
                <w:sz w:val="24"/>
                <w:szCs w:val="24"/>
                <w:lang w:val="es-ES"/>
              </w:rPr>
              <w:t>obodnog vremena i medijska kultURA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571" w14:textId="77777777" w:rsidR="00BE1477" w:rsidRDefault="0065069A">
            <w:pPr>
              <w:spacing w:before="240" w:after="240"/>
              <w:jc w:val="center"/>
            </w:pPr>
            <w:r>
              <w:t>11.1.2022.</w:t>
            </w:r>
          </w:p>
          <w:p w14:paraId="127B6FED" w14:textId="77777777" w:rsidR="0065069A" w:rsidRDefault="0065069A">
            <w:pPr>
              <w:spacing w:before="240" w:after="240"/>
              <w:jc w:val="center"/>
            </w:pPr>
            <w:r>
              <w:t>od 11-13h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A2B4" w14:textId="77777777" w:rsidR="0065069A" w:rsidRDefault="0065069A" w:rsidP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</w:t>
            </w:r>
          </w:p>
          <w:p w14:paraId="1C4B916F" w14:textId="77777777" w:rsidR="00BE1477" w:rsidRDefault="0065069A" w:rsidP="0065069A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</w:tr>
      <w:tr w:rsidR="00BE1477" w14:paraId="13FDE201" w14:textId="7777777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A9C4" w14:textId="77777777" w:rsidR="00BE1477" w:rsidRDefault="006419E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7A87" w14:textId="13AAF62D" w:rsidR="00BE1477" w:rsidRPr="000A2E2B" w:rsidRDefault="00D117CE">
            <w:pPr>
              <w:spacing w:before="240" w:after="240"/>
              <w:jc w:val="center"/>
              <w:rPr>
                <w:caps/>
                <w:sz w:val="24"/>
                <w:szCs w:val="24"/>
                <w:highlight w:val="yellow"/>
              </w:rPr>
            </w:pPr>
            <w:r w:rsidRPr="00284077">
              <w:rPr>
                <w:caps/>
                <w:sz w:val="24"/>
                <w:szCs w:val="24"/>
              </w:rPr>
              <w:t>Uvod u metodologiju pedagoških istraživ</w:t>
            </w:r>
            <w:r w:rsidR="00DE6B5A">
              <w:rPr>
                <w:caps/>
                <w:sz w:val="24"/>
                <w:szCs w:val="24"/>
              </w:rPr>
              <w:t>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5AF8" w14:textId="4404971C" w:rsidR="00BE1477" w:rsidRDefault="00284077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284077">
              <w:t>17.1.2022.u 11h</w:t>
            </w:r>
            <w:r w:rsidR="006419E7"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C956" w14:textId="7F25F8EA" w:rsidR="00BE1477" w:rsidRDefault="00284077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284077">
              <w:rPr>
                <w:rFonts w:ascii="Times New Roman" w:eastAsia="Times New Roman" w:hAnsi="Times New Roman" w:cs="Times New Roman"/>
                <w:sz w:val="24"/>
                <w:szCs w:val="24"/>
              </w:rPr>
              <w:t>31.1.2022.u 11h</w:t>
            </w:r>
            <w:r w:rsidR="006419E7"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 w:rsidR="00BE1477" w14:paraId="79E23BF5" w14:textId="7777777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FA49" w14:textId="77777777" w:rsidR="00BE1477" w:rsidRDefault="006419E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85A8" w14:textId="77777777" w:rsidR="00BE1477" w:rsidRPr="000A2E2B" w:rsidRDefault="00D117CE">
            <w:pPr>
              <w:spacing w:before="240" w:after="240"/>
              <w:jc w:val="center"/>
              <w:rPr>
                <w:caps/>
                <w:sz w:val="24"/>
                <w:szCs w:val="24"/>
                <w:highlight w:val="yellow"/>
              </w:rPr>
            </w:pPr>
            <w:r w:rsidRPr="00E5428A">
              <w:rPr>
                <w:caps/>
                <w:sz w:val="24"/>
                <w:szCs w:val="24"/>
              </w:rPr>
              <w:t>Statisti</w:t>
            </w:r>
            <w:r w:rsidRPr="00E5428A">
              <w:rPr>
                <w:caps/>
                <w:sz w:val="24"/>
                <w:szCs w:val="24"/>
                <w:lang w:val="sr-Latn-ME"/>
              </w:rPr>
              <w:t>čka analiza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4E47" w14:textId="640C04E3" w:rsidR="00BE1477" w:rsidRPr="00E5428A" w:rsidRDefault="00E5428A" w:rsidP="00E5428A">
            <w:pPr>
              <w:spacing w:before="240" w:after="240"/>
            </w:pPr>
            <w:r w:rsidRPr="00E5428A">
              <w:t>17.1.2022.</w:t>
            </w:r>
            <w:r>
              <w:t xml:space="preserve"> </w:t>
            </w:r>
            <w:r w:rsidRPr="00E5428A">
              <w:t xml:space="preserve">u 9h </w:t>
            </w:r>
            <w:r w:rsidR="006419E7" w:rsidRPr="00E5428A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E83C" w14:textId="597340A0" w:rsidR="00BE1477" w:rsidRPr="00E5428A" w:rsidRDefault="00284077">
            <w:pPr>
              <w:spacing w:before="240" w:after="240"/>
              <w:jc w:val="center"/>
            </w:pPr>
            <w:r>
              <w:t>31.1.2022.</w:t>
            </w:r>
            <w:r w:rsidR="00E5428A" w:rsidRPr="00E5428A">
              <w:t>u 9h</w:t>
            </w:r>
            <w:r w:rsidR="006419E7" w:rsidRPr="00E5428A">
              <w:t xml:space="preserve"> </w:t>
            </w:r>
          </w:p>
        </w:tc>
      </w:tr>
      <w:tr w:rsidR="00BE1477" w14:paraId="7BFE2794" w14:textId="77777777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1100" w14:textId="77777777" w:rsidR="00BE1477" w:rsidRDefault="006419E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1587" w14:textId="77777777" w:rsidR="00BE1477" w:rsidRPr="00D117CE" w:rsidRDefault="00D117CE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it-IT"/>
              </w:rPr>
              <w:t>Pedagogija ranog djetinjstva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9E80" w14:textId="77777777" w:rsidR="00BE1477" w:rsidRPr="002B5537" w:rsidRDefault="006372A8">
            <w:pPr>
              <w:spacing w:before="240" w:after="240"/>
              <w:jc w:val="center"/>
              <w:rPr>
                <w:b/>
                <w:color w:val="3366FF"/>
              </w:rPr>
            </w:pPr>
            <w:r w:rsidRPr="002B5537">
              <w:rPr>
                <w:rFonts w:eastAsia="Times New Roman"/>
              </w:rPr>
              <w:t>13.1.2022. u 15:00h</w:t>
            </w:r>
            <w:r w:rsidR="006419E7" w:rsidRPr="002B5537">
              <w:rPr>
                <w:b/>
                <w:color w:val="3366FF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991F" w14:textId="77777777" w:rsidR="00BE1477" w:rsidRPr="002B5537" w:rsidRDefault="006372A8">
            <w:pPr>
              <w:spacing w:before="240" w:after="240"/>
              <w:jc w:val="center"/>
              <w:rPr>
                <w:b/>
                <w:color w:val="3366FF"/>
              </w:rPr>
            </w:pPr>
            <w:r w:rsidRPr="002B5537">
              <w:rPr>
                <w:rFonts w:eastAsia="Times New Roman"/>
              </w:rPr>
              <w:t>27.1.2022. u 15:00h</w:t>
            </w:r>
            <w:r w:rsidR="006419E7" w:rsidRPr="002B5537">
              <w:rPr>
                <w:b/>
                <w:color w:val="3366FF"/>
              </w:rPr>
              <w:t xml:space="preserve"> </w:t>
            </w:r>
          </w:p>
        </w:tc>
      </w:tr>
      <w:tr w:rsidR="00BE1477" w:rsidRPr="00284077" w14:paraId="13CCC453" w14:textId="7777777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5991" w14:textId="77777777" w:rsidR="00BE1477" w:rsidRDefault="006419E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F2CE" w14:textId="77777777" w:rsidR="00BE1477" w:rsidRPr="00D117CE" w:rsidRDefault="00D117CE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284077">
              <w:rPr>
                <w:bCs/>
                <w:caps/>
                <w:sz w:val="24"/>
                <w:szCs w:val="24"/>
                <w:lang w:val="it-IT"/>
              </w:rPr>
              <w:t>Partnerstvo vrtića, porodice i škole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AE96" w14:textId="5982786B" w:rsidR="00BE1477" w:rsidRDefault="00284077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284077">
              <w:rPr>
                <w:rFonts w:eastAsia="Times New Roman"/>
              </w:rPr>
              <w:t>12.1.2022.u 10h</w:t>
            </w:r>
            <w:r w:rsidR="006419E7"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A3F5" w14:textId="7D528BF1" w:rsidR="00BE1477" w:rsidRPr="00284077" w:rsidRDefault="00284077">
            <w:pPr>
              <w:spacing w:before="240" w:after="240"/>
              <w:jc w:val="center"/>
              <w:rPr>
                <w:rFonts w:eastAsia="Times New Roman"/>
              </w:rPr>
            </w:pPr>
            <w:r w:rsidRPr="00284077">
              <w:rPr>
                <w:rFonts w:eastAsia="Times New Roman"/>
              </w:rPr>
              <w:t>24.1.2022.u 9h</w:t>
            </w:r>
            <w:r w:rsidR="006419E7" w:rsidRPr="00284077">
              <w:rPr>
                <w:rFonts w:eastAsia="Times New Roman"/>
              </w:rPr>
              <w:t xml:space="preserve"> </w:t>
            </w:r>
          </w:p>
        </w:tc>
      </w:tr>
    </w:tbl>
    <w:p w14:paraId="31946138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4627C9C" w14:textId="77777777" w:rsidR="00BE1477" w:rsidRDefault="006419E7">
      <w:pPr>
        <w:spacing w:before="240" w:after="240"/>
      </w:pPr>
      <w:r>
        <w:t xml:space="preserve"> </w:t>
      </w:r>
    </w:p>
    <w:p w14:paraId="71532949" w14:textId="77777777" w:rsidR="00115137" w:rsidRDefault="00115137">
      <w:pPr>
        <w:spacing w:before="240" w:after="240"/>
      </w:pPr>
    </w:p>
    <w:p w14:paraId="1E63D3B3" w14:textId="77777777" w:rsidR="00115137" w:rsidRDefault="00115137">
      <w:pPr>
        <w:spacing w:before="240" w:after="240"/>
      </w:pPr>
    </w:p>
    <w:p w14:paraId="06427D4E" w14:textId="77777777" w:rsidR="00F608FF" w:rsidRDefault="00F608FF" w:rsidP="00F608FF">
      <w:pPr>
        <w:spacing w:before="240" w:after="240"/>
        <w:jc w:val="center"/>
        <w:rPr>
          <w:b/>
          <w:color w:val="3366FF"/>
          <w:sz w:val="28"/>
          <w:szCs w:val="28"/>
        </w:rPr>
      </w:pPr>
      <w:r w:rsidRPr="00115137">
        <w:rPr>
          <w:b/>
          <w:color w:val="548DD4" w:themeColor="text2" w:themeTint="99"/>
          <w:sz w:val="28"/>
          <w:szCs w:val="28"/>
        </w:rPr>
        <w:lastRenderedPageBreak/>
        <w:t>MASTER</w:t>
      </w:r>
      <w:r>
        <w:rPr>
          <w:b/>
          <w:color w:val="3366FF"/>
          <w:sz w:val="28"/>
          <w:szCs w:val="28"/>
        </w:rPr>
        <w:t xml:space="preserve">  II GODINA– I SEMESTAR</w:t>
      </w:r>
    </w:p>
    <w:p w14:paraId="76BD4F5E" w14:textId="77777777" w:rsidR="00115137" w:rsidRDefault="00115137">
      <w:pPr>
        <w:spacing w:before="240" w:after="240"/>
      </w:pPr>
    </w:p>
    <w:p w14:paraId="3FCDC3D2" w14:textId="77777777" w:rsidR="00F608FF" w:rsidRDefault="00F608FF">
      <w:pPr>
        <w:spacing w:before="240" w:after="240"/>
      </w:pPr>
    </w:p>
    <w:p w14:paraId="3BAD2CE8" w14:textId="77777777" w:rsidR="00F608FF" w:rsidRDefault="00F608FF">
      <w:pPr>
        <w:spacing w:before="240" w:after="240"/>
      </w:pPr>
    </w:p>
    <w:p w14:paraId="7DA082BD" w14:textId="77777777" w:rsidR="00F608FF" w:rsidRDefault="00F608FF">
      <w:pPr>
        <w:spacing w:before="240" w:after="240"/>
      </w:pPr>
    </w:p>
    <w:p w14:paraId="11C49149" w14:textId="77777777" w:rsidR="00F608FF" w:rsidRDefault="00F608FF">
      <w:pPr>
        <w:spacing w:before="240" w:after="240"/>
      </w:pPr>
    </w:p>
    <w:p w14:paraId="579AC514" w14:textId="77777777" w:rsidR="00115137" w:rsidRDefault="00115137">
      <w:pPr>
        <w:spacing w:before="240" w:after="240"/>
      </w:pPr>
    </w:p>
    <w:p w14:paraId="67877AE3" w14:textId="77777777" w:rsidR="00BE1477" w:rsidRDefault="006419E7">
      <w:pPr>
        <w:spacing w:before="240" w:after="240"/>
      </w:pPr>
      <w:r>
        <w:t xml:space="preserve"> </w:t>
      </w:r>
    </w:p>
    <w:tbl>
      <w:tblPr>
        <w:tblStyle w:val="a3"/>
        <w:tblpPr w:leftFromText="180" w:rightFromText="180" w:horzAnchor="margin" w:tblpY="1245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115137" w14:paraId="7A798F0A" w14:textId="77777777" w:rsidTr="00115137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4283" w14:textId="77777777" w:rsidR="00115137" w:rsidRDefault="00115137" w:rsidP="0011513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7295" w14:textId="77777777" w:rsidR="00115137" w:rsidRDefault="00115137" w:rsidP="0011513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938C" w14:textId="77777777" w:rsidR="00115137" w:rsidRDefault="00115137" w:rsidP="0011513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3E65" w14:textId="77777777" w:rsidR="00115137" w:rsidRDefault="00115137" w:rsidP="0011513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15137" w14:paraId="7A27A27C" w14:textId="77777777" w:rsidTr="0011513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777C" w14:textId="77777777" w:rsidR="00115137" w:rsidRDefault="00115137" w:rsidP="0011513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8579" w14:textId="77777777" w:rsidR="00115137" w:rsidRPr="00115137" w:rsidRDefault="000A2E2B" w:rsidP="00115137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4913B3">
              <w:rPr>
                <w:caps/>
                <w:color w:val="000000" w:themeColor="text1"/>
                <w:sz w:val="24"/>
                <w:szCs w:val="24"/>
              </w:rPr>
              <w:t>Interakcija i komunikologija</w:t>
            </w:r>
            <w:r>
              <w:rPr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39FD" w14:textId="2064B414" w:rsidR="00115137" w:rsidRDefault="00B977A7" w:rsidP="00115137">
            <w:pPr>
              <w:spacing w:before="240" w:after="240"/>
              <w:jc w:val="center"/>
            </w:pPr>
            <w:r>
              <w:t>11.2.2022.u 13h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803F" w14:textId="525D2188" w:rsidR="00115137" w:rsidRDefault="00B977A7" w:rsidP="00115137">
            <w:pPr>
              <w:spacing w:before="240" w:after="240"/>
              <w:jc w:val="center"/>
            </w:pPr>
            <w:r>
              <w:t>28.1.2022.godine u 13h</w:t>
            </w:r>
          </w:p>
        </w:tc>
      </w:tr>
      <w:tr w:rsidR="00115137" w14:paraId="2247BBDE" w14:textId="77777777" w:rsidTr="0011513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78B0" w14:textId="77777777" w:rsidR="00115137" w:rsidRDefault="00115137" w:rsidP="0011513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EBB4" w14:textId="77777777" w:rsidR="00115137" w:rsidRPr="00115137" w:rsidRDefault="00115137" w:rsidP="00115137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115137">
              <w:rPr>
                <w:caps/>
                <w:sz w:val="24"/>
                <w:szCs w:val="24"/>
                <w:lang w:val="it-IT"/>
              </w:rPr>
              <w:t>Matematićke igre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2438" w14:textId="77777777" w:rsidR="00115137" w:rsidRPr="0065069A" w:rsidRDefault="00115137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69A"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10.1.2022.</w:t>
            </w:r>
          </w:p>
          <w:p w14:paraId="08844B4B" w14:textId="77777777" w:rsidR="0065069A" w:rsidRPr="0065069A" w:rsidRDefault="0065069A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u 9h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32A5" w14:textId="77777777" w:rsidR="0065069A" w:rsidRPr="0065069A" w:rsidRDefault="0065069A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24.1.2022.</w:t>
            </w:r>
          </w:p>
          <w:p w14:paraId="5128B8D6" w14:textId="77777777" w:rsidR="00115137" w:rsidRPr="0065069A" w:rsidRDefault="0065069A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u 9h</w:t>
            </w:r>
            <w:r w:rsidR="00115137"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137" w14:paraId="435FA0B3" w14:textId="77777777" w:rsidTr="0011513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EA1F" w14:textId="77777777" w:rsidR="00115137" w:rsidRDefault="00115137" w:rsidP="0011513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8320" w14:textId="77777777" w:rsidR="00115137" w:rsidRPr="00115137" w:rsidRDefault="00115137" w:rsidP="00115137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115137">
              <w:rPr>
                <w:caps/>
                <w:sz w:val="24"/>
                <w:szCs w:val="24"/>
                <w:lang w:val="sr-Latn-ME"/>
              </w:rPr>
              <w:t>Evaluacija predškolske ustanove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309F" w14:textId="77777777" w:rsidR="0065069A" w:rsidRPr="0065069A" w:rsidRDefault="0065069A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11.1.2022</w:t>
            </w:r>
          </w:p>
          <w:p w14:paraId="07054757" w14:textId="77777777" w:rsidR="00115137" w:rsidRDefault="0065069A" w:rsidP="00115137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  <w:r w:rsidR="00115137"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694" w14:textId="77777777" w:rsidR="0065069A" w:rsidRDefault="0065069A" w:rsidP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</w:t>
            </w:r>
          </w:p>
          <w:p w14:paraId="26CDE1E4" w14:textId="77777777" w:rsidR="00115137" w:rsidRDefault="0065069A" w:rsidP="0065069A">
            <w:pPr>
              <w:spacing w:before="240" w:after="240"/>
              <w:rPr>
                <w:b/>
                <w:color w:val="3366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  <w:r w:rsidR="00115137"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 w:rsidR="00115137" w14:paraId="2CB2D58E" w14:textId="77777777" w:rsidTr="00115137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7B2" w14:textId="77777777" w:rsidR="00115137" w:rsidRDefault="00115137" w:rsidP="0011513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DB3F" w14:textId="77777777" w:rsidR="00115137" w:rsidRPr="00115137" w:rsidRDefault="00115137" w:rsidP="00115137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115137">
              <w:rPr>
                <w:caps/>
                <w:sz w:val="24"/>
                <w:szCs w:val="24"/>
              </w:rPr>
              <w:t>Slikovnica i ilustrovana knjiga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C2B8" w14:textId="77777777" w:rsidR="00115137" w:rsidRPr="0065069A" w:rsidRDefault="00E66221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14.01.2022. u 12 h</w:t>
            </w:r>
            <w:r w:rsidR="00115137"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0DF2" w14:textId="72650986" w:rsidR="00115137" w:rsidRPr="0065069A" w:rsidRDefault="00E66221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28.01.2022</w:t>
            </w:r>
            <w:r w:rsid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u12 h</w:t>
            </w:r>
            <w:r w:rsidR="00115137" w:rsidRP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137" w14:paraId="066C532E" w14:textId="77777777" w:rsidTr="0011513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7DDA" w14:textId="77777777" w:rsidR="00115137" w:rsidRDefault="00115137" w:rsidP="0011513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0929" w14:textId="77777777" w:rsidR="00115137" w:rsidRPr="00115137" w:rsidRDefault="00115137" w:rsidP="00115137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4913B3">
              <w:rPr>
                <w:bCs/>
                <w:caps/>
                <w:color w:val="000000"/>
                <w:sz w:val="24"/>
                <w:szCs w:val="24"/>
              </w:rPr>
              <w:t>Komparativna obrazovna politika u predškolstvu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3220" w14:textId="30FCEEE1" w:rsidR="00115137" w:rsidRPr="004913B3" w:rsidRDefault="004913B3" w:rsidP="004913B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>21.1.2022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u10h</w:t>
            </w:r>
            <w:r w:rsidR="00115137" w:rsidRP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D35B" w14:textId="7C52853B" w:rsidR="00115137" w:rsidRPr="004913B3" w:rsidRDefault="004913B3" w:rsidP="0011513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4.2.2022.</w:t>
            </w:r>
            <w:r w:rsidRP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  <w:r w:rsidR="00115137" w:rsidRPr="0049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6C4B36" w14:textId="77777777" w:rsidR="00BE1477" w:rsidRDefault="00BE1477"/>
    <w:sectPr w:rsidR="00BE14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77"/>
    <w:rsid w:val="000404CF"/>
    <w:rsid w:val="000A2E2B"/>
    <w:rsid w:val="00115137"/>
    <w:rsid w:val="001D2101"/>
    <w:rsid w:val="00276603"/>
    <w:rsid w:val="00284077"/>
    <w:rsid w:val="002B5537"/>
    <w:rsid w:val="002C5FE3"/>
    <w:rsid w:val="004913B3"/>
    <w:rsid w:val="006372A8"/>
    <w:rsid w:val="006419E7"/>
    <w:rsid w:val="0065069A"/>
    <w:rsid w:val="00651046"/>
    <w:rsid w:val="00730EA9"/>
    <w:rsid w:val="0087750D"/>
    <w:rsid w:val="009B7059"/>
    <w:rsid w:val="00A05A5C"/>
    <w:rsid w:val="00A41E33"/>
    <w:rsid w:val="00A54CFC"/>
    <w:rsid w:val="00AB230F"/>
    <w:rsid w:val="00B977A7"/>
    <w:rsid w:val="00BE1477"/>
    <w:rsid w:val="00CF4729"/>
    <w:rsid w:val="00D117CE"/>
    <w:rsid w:val="00D16CD6"/>
    <w:rsid w:val="00D3057C"/>
    <w:rsid w:val="00D90C75"/>
    <w:rsid w:val="00D93C35"/>
    <w:rsid w:val="00DE6B5A"/>
    <w:rsid w:val="00E5428A"/>
    <w:rsid w:val="00E66221"/>
    <w:rsid w:val="00EB0626"/>
    <w:rsid w:val="00F608FF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A1B7"/>
  <w15:docId w15:val="{465DA2F6-2416-442A-A9C4-10C2AF0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Dijana</cp:lastModifiedBy>
  <cp:revision>2</cp:revision>
  <cp:lastPrinted>2021-12-28T13:01:00Z</cp:lastPrinted>
  <dcterms:created xsi:type="dcterms:W3CDTF">2022-01-02T19:26:00Z</dcterms:created>
  <dcterms:modified xsi:type="dcterms:W3CDTF">2022-01-02T19:26:00Z</dcterms:modified>
</cp:coreProperties>
</file>