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DA" w:rsidRDefault="000F0DDA" w:rsidP="000F0DD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0F0DDA" w:rsidRPr="000D304A" w:rsidTr="00AF37DC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F0DDA" w:rsidRPr="000D304A" w:rsidRDefault="000F0DDA" w:rsidP="00AF37DC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0F0DDA" w:rsidRPr="000D304A" w:rsidRDefault="000F0DDA" w:rsidP="00AF37DC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</w:t>
            </w:r>
            <w:r>
              <w:rPr>
                <w:b/>
                <w:lang w:val="pl-PL"/>
              </w:rPr>
              <w:t>DAVANJA I VJEŽBI ZA MASTER</w:t>
            </w:r>
            <w:r w:rsidRPr="000D304A">
              <w:rPr>
                <w:b/>
                <w:lang w:val="sr-Latn-CS"/>
              </w:rPr>
              <w:t xml:space="preserve"> STUDIJ </w:t>
            </w:r>
            <w:r w:rsidRPr="000D304A">
              <w:rPr>
                <w:b/>
                <w:lang w:val="pl-PL"/>
              </w:rPr>
              <w:t xml:space="preserve">U ZIMSKOM (I)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>
              <w:rPr>
                <w:b/>
                <w:lang w:val="pl-PL"/>
              </w:rPr>
              <w:t>22/2023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0F0DDA" w:rsidRPr="000D304A" w:rsidTr="00AF37DC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F0DDA" w:rsidRPr="000D304A" w:rsidRDefault="000F0DDA" w:rsidP="00AF37DC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AF37DC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AF37DC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AF37DC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AF37DC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AF37DC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F0DDA" w:rsidRPr="000D304A" w:rsidRDefault="000F0DDA" w:rsidP="00AF37DC">
            <w:pPr>
              <w:rPr>
                <w:lang w:val="pl-PL"/>
              </w:rPr>
            </w:pPr>
          </w:p>
        </w:tc>
      </w:tr>
      <w:tr w:rsidR="000F0DDA" w:rsidRPr="000D304A" w:rsidTr="00AF37DC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0F0DDA" w:rsidRPr="00CA2ED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Teorijske osnove metodike istorije 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lang w:val="nb-NO"/>
              </w:rPr>
            </w:pPr>
          </w:p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Tomović</w:t>
            </w:r>
          </w:p>
        </w:tc>
        <w:tc>
          <w:tcPr>
            <w:tcW w:w="2450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0F0DDA" w:rsidRDefault="000F0DDA" w:rsidP="00AF37DC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AF37D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9.15-10.45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0F0DDA" w:rsidRDefault="000F0DDA" w:rsidP="00AF37DC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AF37D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Default="000F0DDA" w:rsidP="00AF37DC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AF37DC"/>
        </w:tc>
      </w:tr>
      <w:tr w:rsidR="000F0DDA" w:rsidRPr="000D304A" w:rsidTr="00AF37D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Teorijske osnove metodike istorije 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crnogorske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državnosti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jc w:val="center"/>
            </w:pPr>
          </w:p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AF37DC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18"/>
                <w:szCs w:val="18"/>
                <w:lang w:val="hr-HR"/>
              </w:rPr>
              <w:t xml:space="preserve">            </w:t>
            </w:r>
            <w:r>
              <w:rPr>
                <w:b/>
                <w:sz w:val="18"/>
                <w:szCs w:val="18"/>
                <w:lang w:val="hr-HR"/>
              </w:rPr>
              <w:t>Dr Nada Tomović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Ivan </w:t>
            </w:r>
            <w:proofErr w:type="spellStart"/>
            <w:r>
              <w:rPr>
                <w:b/>
                <w:sz w:val="20"/>
                <w:szCs w:val="20"/>
              </w:rPr>
              <w:t>Tepavčević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Default="000F0DDA" w:rsidP="00AF37DC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AF37D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8.00 - 9.30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13.30-15.00h</w:t>
            </w:r>
          </w:p>
        </w:tc>
        <w:tc>
          <w:tcPr>
            <w:tcW w:w="2142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0F0DDA" w:rsidRDefault="000F0DDA" w:rsidP="00AF37DC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AF37D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Default="000F0DDA" w:rsidP="00AF37DC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AF37DC"/>
        </w:tc>
      </w:tr>
      <w:tr w:rsidR="000F0DDA" w:rsidRPr="000D304A" w:rsidTr="00AF37D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Default="000F0DDA" w:rsidP="00AF37DC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AF37DC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(P) 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(V)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lang w:val="nb-NO"/>
              </w:rPr>
            </w:pPr>
          </w:p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E65646" w:rsidRDefault="000F0DDA" w:rsidP="00AF37D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Milica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Jelić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Milutin Radonjić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Dr Boris Marković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AF37D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8.30-10.0</w:t>
            </w:r>
            <w:r w:rsidRPr="000D304A"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2450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11.30-13.00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142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13.00-14.30h    </w:t>
            </w:r>
          </w:p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14.45-15.30 h               </w:t>
            </w:r>
          </w:p>
        </w:tc>
        <w:tc>
          <w:tcPr>
            <w:tcW w:w="1948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15.40 – 17.10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AF37D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AF37DC"/>
        </w:tc>
      </w:tr>
      <w:tr w:rsidR="000F0DDA" w:rsidRPr="000D304A" w:rsidTr="00AF37D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3C73B5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Istorija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crnogorske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državnosti</w:t>
            </w:r>
            <w:proofErr w:type="spellEnd"/>
            <w:r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0F0DDA" w:rsidRPr="00E65646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Živko Andrijašević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E65646" w:rsidRDefault="000F0DDA" w:rsidP="00AF37D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E65646" w:rsidRDefault="000F0DDA" w:rsidP="00AF37D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E65646" w:rsidRDefault="000F0DDA" w:rsidP="00AF37D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E65646" w:rsidRDefault="000F0DDA" w:rsidP="00AF37D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0F0DDA" w:rsidRPr="000D304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11.45-13.15h</w:t>
            </w:r>
          </w:p>
        </w:tc>
        <w:tc>
          <w:tcPr>
            <w:tcW w:w="2450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0DDA" w:rsidRPr="000D304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0F0DDA" w:rsidTr="00AF37D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13.00-13.4</w:t>
            </w:r>
            <w:r w:rsidRPr="000D304A">
              <w:rPr>
                <w:b/>
                <w:sz w:val="20"/>
                <w:szCs w:val="20"/>
                <w:lang w:val="sr-Latn-CS"/>
              </w:rPr>
              <w:t>5 h</w:t>
            </w:r>
          </w:p>
        </w:tc>
        <w:tc>
          <w:tcPr>
            <w:tcW w:w="2450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0F0DDA" w:rsidRDefault="000F0DDA" w:rsidP="00AF37DC"/>
        </w:tc>
      </w:tr>
    </w:tbl>
    <w:p w:rsidR="000F0DDA" w:rsidRDefault="000F0DDA" w:rsidP="000F0DDA"/>
    <w:p w:rsidR="000F0DDA" w:rsidRDefault="000F0DDA" w:rsidP="000F0DDA"/>
    <w:p w:rsidR="000F0DDA" w:rsidRDefault="000F0DDA" w:rsidP="000F0DD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0F0DDA" w:rsidRPr="000D304A" w:rsidTr="00AF37DC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F0DDA" w:rsidRPr="000D304A" w:rsidRDefault="000F0DDA" w:rsidP="00AF37DC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0F0DDA" w:rsidRPr="000D304A" w:rsidRDefault="000F0DDA" w:rsidP="00AF37DC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</w:t>
            </w:r>
            <w:r>
              <w:rPr>
                <w:b/>
                <w:lang w:val="pl-PL"/>
              </w:rPr>
              <w:t>DAVANJA I VJEŽBI ZA MASTER</w:t>
            </w:r>
            <w:r w:rsidRPr="000D304A">
              <w:rPr>
                <w:b/>
                <w:lang w:val="sr-Latn-CS"/>
              </w:rPr>
              <w:t xml:space="preserve"> STUDIJ </w:t>
            </w:r>
            <w:r w:rsidRPr="000D304A">
              <w:rPr>
                <w:b/>
                <w:lang w:val="pl-PL"/>
              </w:rPr>
              <w:t>U ZIMSKOM (</w:t>
            </w:r>
            <w:r>
              <w:rPr>
                <w:b/>
                <w:lang w:val="pl-PL"/>
              </w:rPr>
              <w:t>II</w:t>
            </w:r>
            <w:r w:rsidRPr="000D304A">
              <w:rPr>
                <w:b/>
                <w:lang w:val="pl-PL"/>
              </w:rPr>
              <w:t xml:space="preserve">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>
              <w:rPr>
                <w:b/>
                <w:lang w:val="pl-PL"/>
              </w:rPr>
              <w:t>22/2023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0F0DDA" w:rsidRPr="000D304A" w:rsidTr="00AF37DC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F0DDA" w:rsidRPr="000D304A" w:rsidRDefault="000F0DDA" w:rsidP="00AF37DC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AF37DC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AF37DC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AF37DC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AF37DC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AF37DC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F0DDA" w:rsidRPr="000D304A" w:rsidRDefault="000F0DDA" w:rsidP="00AF37DC">
            <w:pPr>
              <w:rPr>
                <w:lang w:val="pl-PL"/>
              </w:rPr>
            </w:pPr>
          </w:p>
        </w:tc>
      </w:tr>
      <w:tr w:rsidR="000F0DDA" w:rsidRPr="000D304A" w:rsidTr="00AF37DC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0F0DDA" w:rsidRPr="00F95ED7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0F0DDA" w:rsidRPr="00CA2EDA" w:rsidRDefault="000F0DDA" w:rsidP="00AF37DC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0F0DDA" w:rsidRPr="001B4668" w:rsidRDefault="000F0DDA" w:rsidP="00AF37DC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0F0DDA" w:rsidRPr="001B4668" w:rsidRDefault="000F0DDA" w:rsidP="00AF37DC">
            <w:pPr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lang w:val="nb-NO"/>
              </w:rPr>
            </w:pPr>
          </w:p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0F0DDA" w:rsidRPr="000D304A" w:rsidRDefault="000F0DDA" w:rsidP="00AF37DC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:rsidR="000F0DDA" w:rsidRPr="000D304A" w:rsidRDefault="000F0DDA" w:rsidP="00AF37DC">
            <w:pPr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Pr="000D304A" w:rsidRDefault="000F0DDA" w:rsidP="00AF37DC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AF37D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50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AF37D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AF37DC"/>
        </w:tc>
      </w:tr>
      <w:tr w:rsidR="000F0DDA" w:rsidRPr="000D304A" w:rsidTr="00AF37D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1B4668" w:rsidRDefault="000F0DDA" w:rsidP="00AF37DC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F95ED7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jc w:val="center"/>
            </w:pPr>
          </w:p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AF37DC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Default="000F0DDA" w:rsidP="00AF37DC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AF37D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0F0DDA" w:rsidRPr="000D304A" w:rsidRDefault="000F0DDA" w:rsidP="00AF37D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Default="000F0DDA" w:rsidP="00AF37DC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AF37D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Default="000F0DDA" w:rsidP="00AF37DC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AF37DC"/>
        </w:tc>
      </w:tr>
      <w:tr w:rsidR="000F0DDA" w:rsidRPr="000D304A" w:rsidTr="00AF37D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Default="000F0DDA" w:rsidP="00AF37DC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Savremena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politička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Metodologija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istorijskih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istraživanja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1B4668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4668">
              <w:rPr>
                <w:b/>
                <w:sz w:val="20"/>
                <w:szCs w:val="20"/>
                <w:lang w:val="en-GB"/>
              </w:rPr>
              <w:t>Metodologija</w:t>
            </w:r>
            <w:proofErr w:type="spellEnd"/>
            <w:r w:rsidRPr="001B466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4668">
              <w:rPr>
                <w:b/>
                <w:sz w:val="20"/>
                <w:szCs w:val="20"/>
                <w:lang w:val="en-GB"/>
              </w:rPr>
              <w:t>istorijskih</w:t>
            </w:r>
            <w:proofErr w:type="spellEnd"/>
            <w:r w:rsidRPr="001B466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4668">
              <w:rPr>
                <w:b/>
                <w:sz w:val="20"/>
                <w:szCs w:val="20"/>
                <w:lang w:val="en-GB"/>
              </w:rPr>
              <w:t>istraživanja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1B4668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lang w:val="nb-NO"/>
              </w:rPr>
            </w:pPr>
          </w:p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E65646" w:rsidRDefault="000F0DDA" w:rsidP="00AF37D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Prof. dr Nenad Perošević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E65646" w:rsidRDefault="000F0DDA" w:rsidP="00AF37D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18"/>
                <w:szCs w:val="18"/>
                <w:lang w:val="hr-HR"/>
              </w:rPr>
              <w:t>Prof. dr Šerbo Rastoder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Mr Novak Adžić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AF37D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11:30-13.00h</w:t>
            </w:r>
          </w:p>
        </w:tc>
        <w:tc>
          <w:tcPr>
            <w:tcW w:w="2450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14:00-15:30h</w:t>
            </w:r>
          </w:p>
        </w:tc>
        <w:tc>
          <w:tcPr>
            <w:tcW w:w="2142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15:30 – 17.00</w:t>
            </w:r>
          </w:p>
        </w:tc>
        <w:tc>
          <w:tcPr>
            <w:tcW w:w="1948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AF37D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310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241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241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AF37DC"/>
        </w:tc>
      </w:tr>
      <w:tr w:rsidR="000F0DDA" w:rsidRPr="000D304A" w:rsidTr="00AF37D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Geopolitika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Geopolitika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Savremena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politička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AF37DC">
            <w:pPr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0F0DDA" w:rsidRPr="00E65646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E65646" w:rsidRDefault="000F0DDA" w:rsidP="00AF37D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Prof. dr Živko Andrijašević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E65646" w:rsidRDefault="000F0DDA" w:rsidP="00AF37D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Mr Milan Šćekić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Mr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Milan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Šćekić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E65646" w:rsidRDefault="000F0DDA" w:rsidP="00AF37D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0F0DDA" w:rsidRPr="000D304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E65646" w:rsidRDefault="000F0DDA" w:rsidP="00AF37D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13:30-15:00</w:t>
            </w:r>
          </w:p>
        </w:tc>
        <w:tc>
          <w:tcPr>
            <w:tcW w:w="2450" w:type="dxa"/>
          </w:tcPr>
          <w:p w:rsidR="000F0DDA" w:rsidRPr="00E65646" w:rsidRDefault="000F0DDA" w:rsidP="00AF37D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15:15-16:45</w:t>
            </w:r>
          </w:p>
        </w:tc>
        <w:tc>
          <w:tcPr>
            <w:tcW w:w="2142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17:00-18:30h</w:t>
            </w:r>
          </w:p>
        </w:tc>
        <w:tc>
          <w:tcPr>
            <w:tcW w:w="1948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0DDA" w:rsidRPr="000D304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0F0DDA" w:rsidTr="00AF37D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F95ED7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Savremena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istoriografija</w:t>
            </w:r>
            <w:proofErr w:type="spellEnd"/>
            <w:r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AF37D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Savremena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istoriografija</w:t>
            </w:r>
            <w:proofErr w:type="spellEnd"/>
            <w:r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1B4668" w:rsidRDefault="000F0DDA" w:rsidP="00AF37DC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1B4668">
              <w:rPr>
                <w:b/>
                <w:sz w:val="20"/>
                <w:szCs w:val="20"/>
                <w:lang w:val="en-GB"/>
              </w:rPr>
              <w:t>Tehnika</w:t>
            </w:r>
            <w:proofErr w:type="spellEnd"/>
            <w:r w:rsidRPr="001B466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4668">
              <w:rPr>
                <w:b/>
                <w:sz w:val="20"/>
                <w:szCs w:val="20"/>
                <w:lang w:val="en-GB"/>
              </w:rPr>
              <w:t>naučnog</w:t>
            </w:r>
            <w:proofErr w:type="spellEnd"/>
            <w:r w:rsidRPr="001B466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4668">
              <w:rPr>
                <w:b/>
                <w:sz w:val="20"/>
                <w:szCs w:val="20"/>
                <w:lang w:val="en-GB"/>
              </w:rPr>
              <w:t>rada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(P)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1B4668" w:rsidRDefault="000F0DDA" w:rsidP="00AF37DC">
            <w:pPr>
              <w:rPr>
                <w:b/>
                <w:sz w:val="20"/>
                <w:szCs w:val="20"/>
              </w:rPr>
            </w:pPr>
            <w:proofErr w:type="spellStart"/>
            <w:r w:rsidRPr="001B4668">
              <w:rPr>
                <w:b/>
                <w:sz w:val="20"/>
                <w:szCs w:val="20"/>
              </w:rPr>
              <w:t>Tehnika</w:t>
            </w:r>
            <w:proofErr w:type="spellEnd"/>
            <w:r w:rsidRPr="001B46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B4668">
              <w:rPr>
                <w:b/>
                <w:sz w:val="20"/>
                <w:szCs w:val="20"/>
              </w:rPr>
              <w:t>naučnog</w:t>
            </w:r>
            <w:proofErr w:type="spellEnd"/>
            <w:r w:rsidRPr="001B46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B4668">
              <w:rPr>
                <w:b/>
                <w:sz w:val="20"/>
                <w:szCs w:val="20"/>
              </w:rPr>
              <w:t>rada</w:t>
            </w:r>
            <w:proofErr w:type="spellEnd"/>
            <w:r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CA2EDA" w:rsidRDefault="000F0DDA" w:rsidP="00AF37DC">
            <w:pPr>
              <w:rPr>
                <w:b/>
                <w:sz w:val="20"/>
                <w:szCs w:val="20"/>
              </w:rPr>
            </w:pPr>
          </w:p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Doc. dr Dalibor Elezović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Doc. dr Dalibor Elezović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Dalibor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Elezović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Doc. dr Dalibor Elezović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0D304A" w:rsidRDefault="000F0DDA" w:rsidP="00AF37DC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13:00-14:30h</w:t>
            </w:r>
          </w:p>
        </w:tc>
        <w:tc>
          <w:tcPr>
            <w:tcW w:w="2450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14:45-16:15h</w:t>
            </w:r>
          </w:p>
        </w:tc>
        <w:tc>
          <w:tcPr>
            <w:tcW w:w="2142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16:30-18:00h</w:t>
            </w:r>
          </w:p>
        </w:tc>
        <w:tc>
          <w:tcPr>
            <w:tcW w:w="1948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18:05-19:50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221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221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337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337</w:t>
            </w: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:rsidR="000F0DDA" w:rsidRDefault="000F0DDA" w:rsidP="000F0DDA"/>
    <w:p w:rsidR="000F0DDA" w:rsidRDefault="000F0DDA" w:rsidP="000F0DDA"/>
    <w:p w:rsidR="000F0DDA" w:rsidRDefault="000F0DDA" w:rsidP="000F0DDA"/>
    <w:p w:rsidR="000F0DDA" w:rsidRDefault="000F0DDA" w:rsidP="000F0DDA"/>
    <w:p w:rsidR="000F0DDA" w:rsidRDefault="000F0DDA" w:rsidP="000F0DDA"/>
    <w:p w:rsidR="000F0DDA" w:rsidRDefault="000F0DDA" w:rsidP="000F0DDA"/>
    <w:p w:rsidR="000F0DDA" w:rsidRDefault="000F0DDA" w:rsidP="000F0DDA"/>
    <w:p w:rsidR="000F0DDA" w:rsidRDefault="000F0DDA" w:rsidP="000F0DDA"/>
    <w:p w:rsidR="000F0DDA" w:rsidRPr="00597ACC" w:rsidRDefault="000F0DDA" w:rsidP="000F0DD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0F0DDA" w:rsidRPr="000D304A" w:rsidTr="00AF37DC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F0DDA" w:rsidRPr="000D304A" w:rsidRDefault="000F0DDA" w:rsidP="00AF37DC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0F0DDA" w:rsidRPr="000D304A" w:rsidRDefault="000F0DDA" w:rsidP="00AF37DC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SPECIJALISTI</w:t>
            </w:r>
            <w:r w:rsidRPr="000D304A">
              <w:rPr>
                <w:b/>
                <w:lang w:val="sr-Latn-CS"/>
              </w:rPr>
              <w:t xml:space="preserve">ČKI STUDIJ </w:t>
            </w:r>
            <w:r w:rsidRPr="000D304A">
              <w:rPr>
                <w:b/>
                <w:lang w:val="pl-PL"/>
              </w:rPr>
              <w:t xml:space="preserve">U ZIMSKOM (I)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>
              <w:rPr>
                <w:b/>
                <w:lang w:val="pl-PL"/>
              </w:rPr>
              <w:t>22/2023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0F0DDA" w:rsidRPr="000D304A" w:rsidTr="00AF37DC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F0DDA" w:rsidRPr="000D304A" w:rsidRDefault="000F0DDA" w:rsidP="00AF37DC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AF37DC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AF37DC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AF37DC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AF37DC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AF37DC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F0DDA" w:rsidRPr="000D304A" w:rsidRDefault="000F0DDA" w:rsidP="00AF37DC">
            <w:pPr>
              <w:rPr>
                <w:lang w:val="pl-PL"/>
              </w:rPr>
            </w:pPr>
          </w:p>
        </w:tc>
      </w:tr>
      <w:tr w:rsidR="000F0DDA" w:rsidRPr="000D304A" w:rsidTr="00AF37DC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lang w:val="nb-NO"/>
              </w:rPr>
            </w:pPr>
          </w:p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</w:tcPr>
          <w:p w:rsidR="000F0DDA" w:rsidRDefault="000F0DDA" w:rsidP="00AF37DC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AF37D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50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Default="000F0DDA" w:rsidP="00AF37DC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AF37D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Default="000F0DDA" w:rsidP="00AF37DC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</w:t>
            </w:r>
            <w:r>
              <w:rPr>
                <w:b/>
                <w:bCs/>
                <w:sz w:val="20"/>
                <w:szCs w:val="20"/>
                <w:lang w:val="hr-HR"/>
              </w:rPr>
              <w:t>ske osnove metodike istorije  (P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</w:t>
            </w:r>
            <w:r>
              <w:rPr>
                <w:b/>
                <w:bCs/>
                <w:sz w:val="20"/>
                <w:szCs w:val="20"/>
                <w:lang w:val="hr-HR"/>
              </w:rPr>
              <w:t>ske osnove metodike istorije  (V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jc w:val="center"/>
            </w:pPr>
          </w:p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AF37DC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18"/>
                <w:szCs w:val="18"/>
                <w:lang w:val="hr-HR"/>
              </w:rPr>
              <w:t xml:space="preserve">            </w:t>
            </w:r>
            <w:r>
              <w:rPr>
                <w:b/>
                <w:sz w:val="18"/>
                <w:szCs w:val="18"/>
                <w:lang w:val="hr-HR"/>
              </w:rPr>
              <w:t>Dr Nada Tomović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Prof. dr Nada Tomović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Default="000F0DDA" w:rsidP="00AF37DC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AF37D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8.00 - 9.30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9.45-11.15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0F0DDA" w:rsidRDefault="000F0DDA" w:rsidP="00AF37DC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AF37D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Default="000F0DDA" w:rsidP="00AF37DC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AF37DC"/>
        </w:tc>
      </w:tr>
      <w:tr w:rsidR="000F0DDA" w:rsidRPr="000D304A" w:rsidTr="00AF37D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Default="000F0DDA" w:rsidP="00AF37DC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AF37DC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(P) 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(V)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lang w:val="nb-NO"/>
              </w:rPr>
            </w:pPr>
          </w:p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E65646" w:rsidRDefault="000F0DDA" w:rsidP="00AF37D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Milica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Jelić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Milutin Radonjić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Dr Boris Marković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AF37D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8.30-10.0</w:t>
            </w:r>
            <w:r w:rsidRPr="000D304A"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2450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11.30-13.00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142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13.00-14.30h    </w:t>
            </w:r>
          </w:p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14.45-15.30 h               </w:t>
            </w:r>
          </w:p>
        </w:tc>
        <w:tc>
          <w:tcPr>
            <w:tcW w:w="1948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15.40 – 17.10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AF37D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AF37DC"/>
        </w:tc>
      </w:tr>
      <w:tr w:rsidR="000F0DDA" w:rsidRPr="000D304A" w:rsidTr="00AF37D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Istočno pitanje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Mr Milan Šćekić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E65646" w:rsidRDefault="000F0DDA" w:rsidP="00AF37D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E65646" w:rsidRDefault="000F0DDA" w:rsidP="00AF37D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E65646" w:rsidRDefault="000F0DDA" w:rsidP="00AF37D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11.15-12.00h</w:t>
            </w:r>
          </w:p>
        </w:tc>
        <w:tc>
          <w:tcPr>
            <w:tcW w:w="2450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0F0DDA" w:rsidTr="00AF37D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Razvojna psihologija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Istočno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pitanje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B80258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Purić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Adnan </w:t>
            </w:r>
            <w:proofErr w:type="spellStart"/>
            <w:r>
              <w:rPr>
                <w:b/>
                <w:sz w:val="20"/>
                <w:szCs w:val="20"/>
              </w:rPr>
              <w:t>Prekić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B80258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450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11.05 – 12.35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13.00-13.4</w:t>
            </w:r>
            <w:r w:rsidRPr="000D304A">
              <w:rPr>
                <w:b/>
                <w:sz w:val="20"/>
                <w:szCs w:val="20"/>
                <w:lang w:val="sr-Latn-CS"/>
              </w:rPr>
              <w:t>5 h</w:t>
            </w:r>
          </w:p>
        </w:tc>
        <w:tc>
          <w:tcPr>
            <w:tcW w:w="1948" w:type="dxa"/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AF37DC"/>
        </w:tc>
      </w:tr>
      <w:tr w:rsidR="000F0DDA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F0DDA" w:rsidRPr="000D304A" w:rsidRDefault="000F0DDA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0F0DDA" w:rsidRPr="000D304A" w:rsidRDefault="000F0DDA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0F0DDA" w:rsidRDefault="000F0DDA" w:rsidP="00AF37DC"/>
        </w:tc>
      </w:tr>
    </w:tbl>
    <w:p w:rsidR="000F0DDA" w:rsidRDefault="000F0DDA" w:rsidP="000F0DDA"/>
    <w:p w:rsidR="000F0DDA" w:rsidRDefault="000F0DDA" w:rsidP="000F0DDA"/>
    <w:p w:rsidR="00816AA3" w:rsidRDefault="00816AA3">
      <w:bookmarkStart w:id="0" w:name="_GoBack"/>
      <w:bookmarkEnd w:id="0"/>
    </w:p>
    <w:sectPr w:rsidR="00816AA3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DA"/>
    <w:rsid w:val="000F0DDA"/>
    <w:rsid w:val="0081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406AA-E1ED-452C-98F5-F6408B99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2022-09-23T08:07:00Z</dcterms:created>
  <dcterms:modified xsi:type="dcterms:W3CDTF">2022-09-23T08:08:00Z</dcterms:modified>
</cp:coreProperties>
</file>