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97" w:rsidRDefault="00607597" w:rsidP="00E658D0">
      <w:pPr>
        <w:jc w:val="center"/>
        <w:rPr>
          <w:b/>
          <w:sz w:val="28"/>
          <w:szCs w:val="28"/>
          <w:lang w:val="hr-HR"/>
        </w:rPr>
      </w:pPr>
      <w:r w:rsidRPr="00607597">
        <w:rPr>
          <w:b/>
          <w:sz w:val="28"/>
          <w:szCs w:val="28"/>
          <w:lang w:val="hr-HR"/>
        </w:rPr>
        <w:t>Završni i popravni ispiti po završetku zimskog semestra akademske 2022/23</w:t>
      </w:r>
      <w:r w:rsidR="00420B2F">
        <w:rPr>
          <w:b/>
          <w:sz w:val="28"/>
          <w:szCs w:val="28"/>
          <w:lang w:val="hr-HR"/>
        </w:rPr>
        <w:t>. godine</w:t>
      </w:r>
    </w:p>
    <w:p w:rsidR="00607597" w:rsidRDefault="00607597" w:rsidP="00E658D0">
      <w:pPr>
        <w:jc w:val="center"/>
        <w:rPr>
          <w:b/>
          <w:sz w:val="28"/>
          <w:szCs w:val="28"/>
          <w:lang w:val="hr-HR"/>
        </w:rPr>
      </w:pPr>
    </w:p>
    <w:p w:rsidR="00E658D0" w:rsidRPr="006F19A0" w:rsidRDefault="00E658D0" w:rsidP="00E658D0">
      <w:pPr>
        <w:jc w:val="center"/>
        <w:rPr>
          <w:b/>
          <w:sz w:val="28"/>
          <w:szCs w:val="28"/>
          <w:lang w:val="hr-HR"/>
        </w:rPr>
      </w:pPr>
      <w:r w:rsidRPr="006F19A0">
        <w:rPr>
          <w:b/>
          <w:sz w:val="28"/>
          <w:szCs w:val="28"/>
          <w:lang w:val="hr-HR"/>
        </w:rPr>
        <w:t>Studijski program za ISTORIJU</w:t>
      </w:r>
    </w:p>
    <w:p w:rsidR="00E658D0" w:rsidRDefault="00E658D0" w:rsidP="00C54BAB">
      <w:pPr>
        <w:jc w:val="center"/>
        <w:rPr>
          <w:b/>
          <w:color w:val="3366FF"/>
          <w:sz w:val="28"/>
          <w:szCs w:val="28"/>
          <w:lang w:val="hr-HR"/>
        </w:rPr>
      </w:pPr>
    </w:p>
    <w:p w:rsidR="00C54BAB" w:rsidRPr="00DC5481" w:rsidRDefault="00C54BAB" w:rsidP="00C54BA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STUDIJ – </w:t>
      </w:r>
      <w:r w:rsidR="005147D9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C54BAB" w:rsidRDefault="00C54BAB" w:rsidP="00C54BA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ispita</w:t>
      </w:r>
    </w:p>
    <w:p w:rsidR="00C54BAB" w:rsidRDefault="00C54BAB" w:rsidP="00C54BAB"/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C54BAB" w:rsidTr="0039007D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54BAB" w:rsidRDefault="00C54BAB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3900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54BAB" w:rsidRDefault="00C54BAB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54BAB" w:rsidTr="0039007D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39007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B07F13" w:rsidRDefault="00B07F13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B07F13">
              <w:rPr>
                <w:b/>
              </w:rPr>
              <w:t xml:space="preserve">11. </w:t>
            </w:r>
            <w:r w:rsidR="00DB5899">
              <w:rPr>
                <w:b/>
              </w:rPr>
              <w:t>0</w:t>
            </w:r>
            <w:r w:rsidRPr="00B07F13">
              <w:rPr>
                <w:b/>
              </w:rPr>
              <w:t>1.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B07F13" w:rsidRDefault="00B07F13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B07F13">
              <w:rPr>
                <w:b/>
              </w:rPr>
              <w:t xml:space="preserve">25. </w:t>
            </w:r>
            <w:r w:rsidR="00DB5899">
              <w:rPr>
                <w:b/>
              </w:rPr>
              <w:t>0</w:t>
            </w:r>
            <w:r w:rsidRPr="00B07F13">
              <w:rPr>
                <w:b/>
              </w:rPr>
              <w:t>1. 11h</w:t>
            </w:r>
          </w:p>
        </w:tc>
      </w:tr>
      <w:tr w:rsidR="00F265C1" w:rsidTr="0039007D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265C1" w:rsidRDefault="00F265C1" w:rsidP="00F265C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CC7081" w:rsidRDefault="00F265C1" w:rsidP="00F265C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B07F13" w:rsidRDefault="00B07F13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 w:rsidRPr="00B07F13">
              <w:rPr>
                <w:b/>
              </w:rPr>
              <w:t xml:space="preserve">20. </w:t>
            </w:r>
            <w:r w:rsidR="00DB5899">
              <w:rPr>
                <w:b/>
              </w:rPr>
              <w:t>0</w:t>
            </w:r>
            <w:r w:rsidRPr="00B07F13">
              <w:rPr>
                <w:b/>
              </w:rPr>
              <w:t>1. 11:30h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B07F13" w:rsidRDefault="00B07F13" w:rsidP="00B07F13">
            <w:pPr>
              <w:spacing w:line="276" w:lineRule="auto"/>
              <w:rPr>
                <w:b/>
                <w:lang w:val="hr-HR"/>
              </w:rPr>
            </w:pPr>
            <w:r w:rsidRPr="00B07F13">
              <w:rPr>
                <w:b/>
                <w:lang w:val="hr-HR"/>
              </w:rPr>
              <w:t xml:space="preserve">27. </w:t>
            </w:r>
            <w:r w:rsidR="00DB5899">
              <w:rPr>
                <w:b/>
                <w:lang w:val="hr-HR"/>
              </w:rPr>
              <w:t>0</w:t>
            </w:r>
            <w:r w:rsidRPr="00B07F13">
              <w:rPr>
                <w:b/>
                <w:lang w:val="hr-HR"/>
              </w:rPr>
              <w:t>1. 11:30h</w:t>
            </w:r>
          </w:p>
        </w:tc>
      </w:tr>
      <w:tr w:rsidR="00F265C1" w:rsidTr="0039007D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265C1" w:rsidRDefault="00F265C1" w:rsidP="00F265C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F11943" w:rsidRDefault="00AF4E6E" w:rsidP="00F265C1">
            <w:pPr>
              <w:spacing w:line="276" w:lineRule="auto"/>
              <w:rPr>
                <w:b/>
              </w:rPr>
            </w:pPr>
            <w:proofErr w:type="spellStart"/>
            <w:r w:rsidRPr="00AF4E6E">
              <w:rPr>
                <w:b/>
              </w:rPr>
              <w:t>Opšta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pedagogija</w:t>
            </w:r>
            <w:proofErr w:type="spellEnd"/>
            <w:r w:rsidRPr="00AF4E6E">
              <w:rPr>
                <w:b/>
              </w:rPr>
              <w:t xml:space="preserve"> – </w:t>
            </w:r>
            <w:proofErr w:type="spellStart"/>
            <w:r w:rsidRPr="00AF4E6E">
              <w:rPr>
                <w:b/>
              </w:rPr>
              <w:t>teorija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B07F13" w:rsidRDefault="00B07F13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 w:rsidRPr="00B07F13">
              <w:rPr>
                <w:b/>
              </w:rPr>
              <w:t xml:space="preserve">18. </w:t>
            </w:r>
            <w:r w:rsidR="00DB5899">
              <w:rPr>
                <w:b/>
              </w:rPr>
              <w:t>0</w:t>
            </w:r>
            <w:r w:rsidRPr="00B07F13">
              <w:rPr>
                <w:b/>
              </w:rPr>
              <w:t>1.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265C1" w:rsidRPr="00B07F13" w:rsidRDefault="00DB5899" w:rsidP="00F265C1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</w:t>
            </w:r>
            <w:r w:rsidR="00B07F13" w:rsidRPr="00B07F13">
              <w:rPr>
                <w:b/>
              </w:rPr>
              <w:t>1.</w:t>
            </w:r>
            <w:r>
              <w:rPr>
                <w:b/>
              </w:rPr>
              <w:t xml:space="preserve"> 0</w:t>
            </w:r>
            <w:r w:rsidR="00B07F13" w:rsidRPr="00B07F13">
              <w:rPr>
                <w:b/>
              </w:rPr>
              <w:t>2. 9h</w:t>
            </w:r>
          </w:p>
        </w:tc>
      </w:tr>
      <w:tr w:rsidR="00E62478" w:rsidTr="0039007D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478" w:rsidRDefault="00E62478" w:rsidP="00E6247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F11943" w:rsidRDefault="00AF4E6E" w:rsidP="00E6247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F4E6E">
              <w:rPr>
                <w:b/>
              </w:rPr>
              <w:t>Teorijske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osnove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metodike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istorije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B07F13" w:rsidRDefault="00DB5899" w:rsidP="00B07F1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</w:t>
            </w:r>
            <w:r w:rsidR="00B07F13" w:rsidRPr="00B07F13">
              <w:rPr>
                <w:b/>
              </w:rPr>
              <w:t xml:space="preserve">9. </w:t>
            </w:r>
            <w:r>
              <w:rPr>
                <w:b/>
              </w:rPr>
              <w:t>0</w:t>
            </w:r>
            <w:r w:rsidR="00B07F13" w:rsidRPr="00B07F13">
              <w:rPr>
                <w:b/>
              </w:rPr>
              <w:t>1.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B07F13" w:rsidRDefault="00B07F13" w:rsidP="00B07F13">
            <w:pPr>
              <w:spacing w:line="276" w:lineRule="auto"/>
              <w:jc w:val="center"/>
              <w:rPr>
                <w:b/>
                <w:lang w:val="hr-HR"/>
              </w:rPr>
            </w:pPr>
            <w:r w:rsidRPr="00B07F13">
              <w:rPr>
                <w:b/>
              </w:rPr>
              <w:t xml:space="preserve">23. </w:t>
            </w:r>
            <w:r w:rsidR="00DB5899">
              <w:rPr>
                <w:b/>
              </w:rPr>
              <w:t>0</w:t>
            </w:r>
            <w:r w:rsidRPr="00B07F13">
              <w:rPr>
                <w:b/>
              </w:rPr>
              <w:t>1. 11h</w:t>
            </w:r>
          </w:p>
        </w:tc>
      </w:tr>
      <w:tr w:rsidR="00E62478" w:rsidTr="0039007D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62478" w:rsidRDefault="00E62478" w:rsidP="00E6247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2478" w:rsidRPr="008B0A15" w:rsidRDefault="00AF4E6E" w:rsidP="00E62478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AF4E6E">
              <w:rPr>
                <w:rFonts w:eastAsia="SimSun"/>
                <w:b/>
                <w:lang w:val="it-IT" w:eastAsia="zh-CN"/>
              </w:rPr>
              <w:t>Istorija crnogorske državnosti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C9034E" w:rsidRDefault="001D7548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16. 01.</w:t>
            </w:r>
            <w:r>
              <w:rPr>
                <w:b/>
                <w:lang w:val="hr-HR"/>
              </w:rPr>
              <w:t xml:space="preserve"> 13h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62478" w:rsidRPr="00C9034E" w:rsidRDefault="001D7548" w:rsidP="00E62478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30. 01.</w:t>
            </w:r>
            <w:r>
              <w:rPr>
                <w:b/>
                <w:lang w:val="hr-HR"/>
              </w:rPr>
              <w:t xml:space="preserve"> 13h</w:t>
            </w:r>
          </w:p>
        </w:tc>
      </w:tr>
    </w:tbl>
    <w:p w:rsidR="00DB5899" w:rsidRPr="0039007D" w:rsidRDefault="00DB5899">
      <w:pPr>
        <w:rPr>
          <w:sz w:val="36"/>
        </w:rPr>
      </w:pPr>
      <w:bookmarkStart w:id="0" w:name="_GoBack"/>
      <w:bookmarkEnd w:id="0"/>
    </w:p>
    <w:p w:rsidR="00AF4E6E" w:rsidRPr="00DC5481" w:rsidRDefault="00AF4E6E" w:rsidP="00AF4E6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MASTER STUDIJ – III SEMESTAR</w:t>
      </w:r>
    </w:p>
    <w:p w:rsidR="00AF4E6E" w:rsidRDefault="00AF4E6E" w:rsidP="00AF4E6E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ispita</w:t>
      </w:r>
    </w:p>
    <w:p w:rsidR="00AF4E6E" w:rsidRDefault="00AF4E6E" w:rsidP="00AF4E6E"/>
    <w:tbl>
      <w:tblPr>
        <w:tblW w:w="881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8"/>
        <w:gridCol w:w="3676"/>
        <w:gridCol w:w="2036"/>
        <w:gridCol w:w="2051"/>
      </w:tblGrid>
      <w:tr w:rsidR="00AF4E6E" w:rsidTr="00AF4E6E">
        <w:trPr>
          <w:trHeight w:val="555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4E6E" w:rsidRDefault="00AF4E6E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F4E6E" w:rsidRDefault="00AF4E6E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E6E" w:rsidRDefault="00AF4E6E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E6E" w:rsidRDefault="00AF4E6E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4E6E" w:rsidRDefault="00AF4E6E" w:rsidP="0039007D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AF4E6E" w:rsidRDefault="00AF4E6E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AF4E6E" w:rsidTr="00AF4E6E">
        <w:trPr>
          <w:trHeight w:val="374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1.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C7081" w:rsidRDefault="00B07F13" w:rsidP="00AF4E6E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Metodologija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F4E6E" w:rsidRPr="00AF4E6E">
              <w:rPr>
                <w:b/>
              </w:rPr>
              <w:t>istorijskih</w:t>
            </w:r>
            <w:proofErr w:type="spellEnd"/>
            <w:r w:rsidR="00AF4E6E" w:rsidRPr="00AF4E6E">
              <w:rPr>
                <w:b/>
              </w:rPr>
              <w:t xml:space="preserve"> </w:t>
            </w:r>
            <w:proofErr w:type="spellStart"/>
            <w:r w:rsidR="00AF4E6E" w:rsidRPr="00AF4E6E">
              <w:rPr>
                <w:b/>
              </w:rPr>
              <w:t>istraživanja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9034E" w:rsidRDefault="00DB5899" w:rsidP="00DB5899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11. 01.</w:t>
            </w:r>
            <w:r w:rsidRPr="00DB5899">
              <w:rPr>
                <w:b/>
                <w:lang w:val="hr-HR"/>
              </w:rPr>
              <w:t xml:space="preserve"> 10h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9034E" w:rsidRDefault="00DB5899" w:rsidP="00DB5899">
            <w:pPr>
              <w:spacing w:line="276" w:lineRule="auto"/>
              <w:jc w:val="center"/>
              <w:rPr>
                <w:b/>
                <w:lang w:val="hr-HR"/>
              </w:rPr>
            </w:pPr>
            <w:r w:rsidRPr="00DB5899">
              <w:rPr>
                <w:b/>
                <w:lang w:val="hr-HR"/>
              </w:rPr>
              <w:t xml:space="preserve">18. </w:t>
            </w:r>
            <w:r>
              <w:rPr>
                <w:b/>
                <w:lang w:val="hr-HR"/>
              </w:rPr>
              <w:t xml:space="preserve">01. </w:t>
            </w:r>
            <w:r w:rsidRPr="00DB5899">
              <w:rPr>
                <w:b/>
                <w:lang w:val="hr-HR"/>
              </w:rPr>
              <w:t>10h</w:t>
            </w:r>
          </w:p>
        </w:tc>
      </w:tr>
      <w:tr w:rsidR="00AF4E6E" w:rsidTr="00AF4E6E">
        <w:trPr>
          <w:trHeight w:val="298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2.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C7081" w:rsidRDefault="00AF4E6E" w:rsidP="0039007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istoriografija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DB5899" w:rsidRDefault="00DB5899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DB5899">
              <w:rPr>
                <w:b/>
                <w:szCs w:val="20"/>
              </w:rPr>
              <w:t xml:space="preserve">19. </w:t>
            </w:r>
            <w:r>
              <w:rPr>
                <w:b/>
                <w:szCs w:val="20"/>
              </w:rPr>
              <w:t>0</w:t>
            </w:r>
            <w:r w:rsidRPr="00DB5899">
              <w:rPr>
                <w:b/>
                <w:szCs w:val="20"/>
              </w:rPr>
              <w:t>1. 14h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DB5899" w:rsidRDefault="0039007D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Cs w:val="20"/>
              </w:rPr>
              <w:t>01</w:t>
            </w:r>
            <w:r w:rsidR="00DB5899" w:rsidRPr="00DB5899">
              <w:rPr>
                <w:b/>
                <w:szCs w:val="20"/>
              </w:rPr>
              <w:t xml:space="preserve">. </w:t>
            </w:r>
            <w:r w:rsidR="00DB5899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2</w:t>
            </w:r>
            <w:r w:rsidR="00DB5899" w:rsidRPr="00DB5899">
              <w:rPr>
                <w:b/>
                <w:szCs w:val="20"/>
              </w:rPr>
              <w:t>. 14h</w:t>
            </w:r>
          </w:p>
        </w:tc>
      </w:tr>
      <w:tr w:rsidR="00AF4E6E" w:rsidTr="00AF4E6E">
        <w:trPr>
          <w:trHeight w:val="294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3.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F11943" w:rsidRDefault="00AF4E6E" w:rsidP="0039007D">
            <w:pPr>
              <w:spacing w:line="276" w:lineRule="auto"/>
              <w:rPr>
                <w:b/>
              </w:rPr>
            </w:pPr>
            <w:proofErr w:type="spellStart"/>
            <w:r w:rsidRPr="00AF4E6E">
              <w:rPr>
                <w:b/>
              </w:rPr>
              <w:t>Tehnika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naučnog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rada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DB5899" w:rsidRDefault="00DB5899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DB5899">
              <w:rPr>
                <w:b/>
                <w:szCs w:val="20"/>
              </w:rPr>
              <w:t xml:space="preserve">20. </w:t>
            </w:r>
            <w:r>
              <w:rPr>
                <w:b/>
                <w:szCs w:val="20"/>
              </w:rPr>
              <w:t>0</w:t>
            </w:r>
            <w:r w:rsidRPr="00DB5899">
              <w:rPr>
                <w:b/>
                <w:szCs w:val="20"/>
              </w:rPr>
              <w:t>1. 10h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DB5899" w:rsidRDefault="0039007D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Cs w:val="20"/>
              </w:rPr>
              <w:t>02</w:t>
            </w:r>
            <w:r w:rsidR="00DB5899" w:rsidRPr="00DB5899">
              <w:rPr>
                <w:b/>
                <w:szCs w:val="20"/>
              </w:rPr>
              <w:t xml:space="preserve">. </w:t>
            </w:r>
            <w:r>
              <w:rPr>
                <w:b/>
                <w:szCs w:val="20"/>
              </w:rPr>
              <w:t>02</w:t>
            </w:r>
            <w:r w:rsidR="00DB5899" w:rsidRPr="00DB5899">
              <w:rPr>
                <w:b/>
                <w:szCs w:val="20"/>
              </w:rPr>
              <w:t>. 10h</w:t>
            </w:r>
          </w:p>
        </w:tc>
      </w:tr>
      <w:tr w:rsidR="00AF4E6E" w:rsidTr="00AF4E6E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4.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F11943" w:rsidRDefault="00AF4E6E" w:rsidP="00AF4E6E">
            <w:pPr>
              <w:rPr>
                <w:b/>
              </w:rPr>
            </w:pPr>
            <w:proofErr w:type="spellStart"/>
            <w:r>
              <w:rPr>
                <w:b/>
              </w:rPr>
              <w:t>Geopolitika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Pr="00C9034E" w:rsidRDefault="001D7548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16. 01.</w:t>
            </w:r>
            <w:r>
              <w:rPr>
                <w:b/>
                <w:lang w:val="hr-HR"/>
              </w:rPr>
              <w:t xml:space="preserve"> 15h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Pr="001D7548" w:rsidRDefault="001D7548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30. 01.</w:t>
            </w:r>
            <w:r>
              <w:rPr>
                <w:b/>
                <w:lang w:val="hr-HR"/>
              </w:rPr>
              <w:t xml:space="preserve"> 15h</w:t>
            </w:r>
          </w:p>
        </w:tc>
      </w:tr>
      <w:tr w:rsidR="00AF4E6E" w:rsidTr="00AF4E6E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5.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Pr="00AF4E6E" w:rsidRDefault="00AF4E6E" w:rsidP="0039007D">
            <w:pPr>
              <w:spacing w:line="276" w:lineRule="auto"/>
              <w:rPr>
                <w:rFonts w:eastAsia="SimSun"/>
                <w:b/>
                <w:lang w:eastAsia="zh-CN"/>
              </w:rPr>
            </w:pPr>
            <w:proofErr w:type="spellStart"/>
            <w:r w:rsidRPr="00AF4E6E">
              <w:rPr>
                <w:rFonts w:eastAsia="SimSun"/>
                <w:b/>
                <w:lang w:eastAsia="zh-CN"/>
              </w:rPr>
              <w:t>I</w:t>
            </w:r>
            <w:r>
              <w:rPr>
                <w:rFonts w:eastAsia="SimSun"/>
                <w:b/>
                <w:lang w:eastAsia="zh-CN"/>
              </w:rPr>
              <w:t>storija</w:t>
            </w:r>
            <w:proofErr w:type="spellEnd"/>
            <w:r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lang w:eastAsia="zh-CN"/>
              </w:rPr>
              <w:t>crnogorskih</w:t>
            </w:r>
            <w:proofErr w:type="spellEnd"/>
            <w:r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lang w:eastAsia="zh-CN"/>
              </w:rPr>
              <w:t>institucija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9034E" w:rsidRDefault="001D7548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17. 01.</w:t>
            </w:r>
            <w:r>
              <w:rPr>
                <w:b/>
                <w:lang w:val="hr-HR"/>
              </w:rPr>
              <w:t xml:space="preserve"> 13h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F4E6E" w:rsidRPr="00C9034E" w:rsidRDefault="001D7548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 w:rsidRPr="001D7548">
              <w:rPr>
                <w:b/>
                <w:lang w:val="hr-HR"/>
              </w:rPr>
              <w:t>31. 01.</w:t>
            </w:r>
            <w:r>
              <w:rPr>
                <w:b/>
                <w:lang w:val="hr-HR"/>
              </w:rPr>
              <w:t xml:space="preserve"> 13h</w:t>
            </w:r>
          </w:p>
        </w:tc>
      </w:tr>
      <w:tr w:rsidR="00AF4E6E" w:rsidTr="00AF4E6E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F4E6E" w:rsidRDefault="00AF4E6E" w:rsidP="00AF4E6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      6.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Pr="00AF4E6E" w:rsidRDefault="00AF4E6E" w:rsidP="00AF4E6E">
            <w:pPr>
              <w:rPr>
                <w:b/>
              </w:rPr>
            </w:pPr>
            <w:proofErr w:type="spellStart"/>
            <w:r w:rsidRPr="00AF4E6E">
              <w:rPr>
                <w:b/>
              </w:rPr>
              <w:t>Savremena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politička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istorija</w:t>
            </w:r>
            <w:proofErr w:type="spellEnd"/>
            <w:r w:rsidRPr="00AF4E6E">
              <w:rPr>
                <w:b/>
              </w:rPr>
              <w:t xml:space="preserve"> </w:t>
            </w:r>
            <w:proofErr w:type="spellStart"/>
            <w:r w:rsidRPr="00AF4E6E">
              <w:rPr>
                <w:b/>
              </w:rPr>
              <w:t>Evrope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Pr="007D5AE9" w:rsidRDefault="007D5AE9" w:rsidP="0039007D">
            <w:pPr>
              <w:spacing w:line="276" w:lineRule="auto"/>
              <w:jc w:val="center"/>
              <w:rPr>
                <w:b/>
                <w:lang w:val="sr-Latn-ME"/>
              </w:rPr>
            </w:pPr>
            <w:r>
              <w:rPr>
                <w:b/>
                <w:lang w:val="hr-HR"/>
              </w:rPr>
              <w:t xml:space="preserve">21. </w:t>
            </w:r>
            <w:r w:rsidR="005D54E0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1. 12</w:t>
            </w:r>
            <w:r>
              <w:rPr>
                <w:b/>
                <w:lang w:val="sr-Latn-ME"/>
              </w:rPr>
              <w:t>:30h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E6E" w:rsidRDefault="007D5AE9" w:rsidP="0039007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28. </w:t>
            </w:r>
            <w:r w:rsidR="005D54E0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1. 12:30h</w:t>
            </w:r>
          </w:p>
        </w:tc>
      </w:tr>
    </w:tbl>
    <w:p w:rsidR="00AF4E6E" w:rsidRDefault="00AF4E6E" w:rsidP="00AF4E6E"/>
    <w:p w:rsidR="007D5AE9" w:rsidRDefault="007D5AE9"/>
    <w:p w:rsidR="00AF4E6E" w:rsidRDefault="00AF4E6E"/>
    <w:sectPr w:rsidR="00AF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3639F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8"/>
    <w:rsid w:val="00017763"/>
    <w:rsid w:val="00070233"/>
    <w:rsid w:val="001D7548"/>
    <w:rsid w:val="00237F0B"/>
    <w:rsid w:val="002835B6"/>
    <w:rsid w:val="002B0EA3"/>
    <w:rsid w:val="0039007D"/>
    <w:rsid w:val="00420B2F"/>
    <w:rsid w:val="005147D9"/>
    <w:rsid w:val="005D54E0"/>
    <w:rsid w:val="00607597"/>
    <w:rsid w:val="006F19A0"/>
    <w:rsid w:val="007D5AE9"/>
    <w:rsid w:val="00940AA9"/>
    <w:rsid w:val="00A22348"/>
    <w:rsid w:val="00AF4E6E"/>
    <w:rsid w:val="00B02A0C"/>
    <w:rsid w:val="00B07F13"/>
    <w:rsid w:val="00B2280A"/>
    <w:rsid w:val="00BE047E"/>
    <w:rsid w:val="00C54BAB"/>
    <w:rsid w:val="00C90714"/>
    <w:rsid w:val="00DB5899"/>
    <w:rsid w:val="00E62478"/>
    <w:rsid w:val="00E658D0"/>
    <w:rsid w:val="00EC75F3"/>
    <w:rsid w:val="00F11943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C31F-8E0D-40A9-A1D7-D1193E6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PS</cp:lastModifiedBy>
  <cp:revision>9</cp:revision>
  <dcterms:created xsi:type="dcterms:W3CDTF">2022-12-15T13:22:00Z</dcterms:created>
  <dcterms:modified xsi:type="dcterms:W3CDTF">2022-12-19T18:27:00Z</dcterms:modified>
</cp:coreProperties>
</file>