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 xml:space="preserve">RASPORED ISPITA </w:t>
      </w:r>
      <w:r w:rsidR="00D738CB">
        <w:rPr>
          <w:b/>
          <w:color w:val="000000"/>
          <w:sz w:val="28"/>
          <w:szCs w:val="28"/>
          <w:lang w:val="sr-Latn-ME"/>
        </w:rPr>
        <w:t xml:space="preserve">SEPTEMBAR </w:t>
      </w:r>
      <w:r>
        <w:rPr>
          <w:b/>
          <w:color w:val="000000"/>
          <w:sz w:val="28"/>
          <w:szCs w:val="28"/>
          <w:lang w:val="sr-Latn-ME"/>
        </w:rPr>
        <w:t>2023.</w:t>
      </w:r>
    </w:p>
    <w:p w:rsidR="00E77E9D" w:rsidRDefault="00E77E9D" w:rsidP="00D83541">
      <w:pPr>
        <w:rPr>
          <w:b/>
          <w:color w:val="000000"/>
          <w:sz w:val="28"/>
          <w:szCs w:val="28"/>
          <w:lang w:val="sr-Latn-ME"/>
        </w:rPr>
      </w:pPr>
    </w:p>
    <w:p w:rsidR="00E77E9D" w:rsidRPr="00E77E9D" w:rsidRDefault="00E77E9D" w:rsidP="00E7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  <w:r w:rsidRPr="00E77E9D"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  <w:t>SPECIJALISTIČKI STUDIJ – I SEMESTAR</w:t>
      </w:r>
    </w:p>
    <w:p w:rsidR="00E77E9D" w:rsidRPr="00E77E9D" w:rsidRDefault="00E77E9D" w:rsidP="00E7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E77E9D" w:rsidRPr="00E77E9D" w:rsidTr="00B550F0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POPRAVNI </w:t>
            </w:r>
          </w:p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lang w:val="hr-HR"/>
              </w:rPr>
              <w:t>ZAVRŠNI</w:t>
            </w:r>
          </w:p>
        </w:tc>
      </w:tr>
      <w:tr w:rsidR="00E77E9D" w:rsidRPr="00E77E9D" w:rsidTr="00B550F0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Informatika i istorija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07.09.u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14.09.u 10h</w:t>
            </w:r>
          </w:p>
        </w:tc>
      </w:tr>
      <w:tr w:rsidR="00E77E9D" w:rsidRPr="00E77E9D" w:rsidTr="00B550F0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Istočno pitanje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31. 08.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20. 09. 9h</w:t>
            </w:r>
          </w:p>
        </w:tc>
      </w:tr>
      <w:tr w:rsidR="00E77E9D" w:rsidRPr="00E77E9D" w:rsidTr="00B550F0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Kulturno nasljeđe Crne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11.09. u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18.09. u 11h</w:t>
            </w:r>
          </w:p>
        </w:tc>
      </w:tr>
      <w:tr w:rsidR="00E77E9D" w:rsidRPr="00E77E9D" w:rsidTr="00B550F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Opšta pedagogija – teorija vaspitanja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29.08.u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11. 09. u 12h</w:t>
            </w:r>
          </w:p>
        </w:tc>
      </w:tr>
      <w:tr w:rsidR="00E77E9D" w:rsidRPr="00E77E9D" w:rsidTr="00B550F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Razvojna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28. 08. 13h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16. 09. 13h</w:t>
            </w:r>
          </w:p>
        </w:tc>
      </w:tr>
      <w:tr w:rsidR="00E77E9D" w:rsidRPr="00E77E9D" w:rsidTr="00B550F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77E9D" w:rsidRPr="00E77E9D" w:rsidRDefault="00E77E9D" w:rsidP="00E77E9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Teorijske osnove metodike istorije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30. 08.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77E9D" w:rsidRPr="00E77E9D" w:rsidRDefault="00E77E9D" w:rsidP="00E77E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19. 09. 10h</w:t>
            </w:r>
          </w:p>
        </w:tc>
      </w:tr>
    </w:tbl>
    <w:p w:rsidR="00E77E9D" w:rsidRPr="0047284E" w:rsidRDefault="00E77E9D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E77E9D" w:rsidRDefault="00D83541" w:rsidP="00E77E9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II SEMESTAR</w:t>
      </w:r>
    </w:p>
    <w:tbl>
      <w:tblPr>
        <w:tblpPr w:leftFromText="180" w:rightFromText="180" w:vertAnchor="text" w:horzAnchor="margin" w:tblpXSpec="center" w:tblpY="72"/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270"/>
        <w:gridCol w:w="1261"/>
        <w:gridCol w:w="2529"/>
      </w:tblGrid>
      <w:tr w:rsidR="00D83541" w:rsidRPr="00D83541" w:rsidTr="00E77E9D">
        <w:trPr>
          <w:trHeight w:val="270"/>
        </w:trPr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3692">
              <w:rPr>
                <w:rFonts w:ascii="Times New Roman" w:eastAsia="Times New Roman" w:hAnsi="Times New Roman" w:cs="Times New Roman"/>
                <w:b/>
              </w:rPr>
              <w:t>R.br.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E77E9D" w:rsidTr="00E77E9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 w:colFirst="0" w:colLast="4"/>
            <w:r w:rsidRPr="00E77E9D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238D" w:rsidRPr="00E77E9D" w:rsidRDefault="0081238D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01.09. u 9h</w:t>
            </w:r>
          </w:p>
          <w:p w:rsidR="00D83541" w:rsidRPr="00E77E9D" w:rsidRDefault="00D83541" w:rsidP="008123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rač</w:t>
            </w:r>
            <w:proofErr w:type="spellEnd"/>
            <w:proofErr w:type="gram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sala</w:t>
            </w:r>
            <w:proofErr w:type="spell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103</w:t>
            </w:r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Pr="00E77E9D" w:rsidRDefault="0081238D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14.09. u 9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</w:t>
            </w:r>
          </w:p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rač</w:t>
            </w:r>
            <w:proofErr w:type="spellEnd"/>
            <w:proofErr w:type="gram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sala</w:t>
            </w:r>
            <w:proofErr w:type="spell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103</w:t>
            </w:r>
          </w:p>
        </w:tc>
      </w:tr>
      <w:tr w:rsidR="00D83541" w:rsidRPr="00E77E9D" w:rsidTr="00E77E9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istorije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školskim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9475CB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30.08</w:t>
            </w:r>
            <w:r w:rsidR="00F00CA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. u 10h</w:t>
            </w:r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F00CA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hAnsi="Arial" w:cs="Arial"/>
                <w:b/>
                <w:sz w:val="20"/>
                <w:szCs w:val="20"/>
              </w:rPr>
              <w:t>19.09. u 10h</w:t>
            </w:r>
          </w:p>
        </w:tc>
      </w:tr>
      <w:tr w:rsidR="00D83541" w:rsidRPr="00E77E9D" w:rsidTr="00E77E9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Kulturno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nasljeđe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Crne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Gore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131F5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09. u 11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81238D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hAnsi="Arial" w:cs="Arial"/>
                <w:b/>
                <w:sz w:val="20"/>
                <w:szCs w:val="20"/>
              </w:rPr>
              <w:t>18.09. u 11h</w:t>
            </w:r>
          </w:p>
        </w:tc>
      </w:tr>
      <w:tr w:rsidR="00D83541" w:rsidRPr="00E77E9D" w:rsidTr="00E77E9D">
        <w:trPr>
          <w:trHeight w:val="270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Didaktika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Pr="00E77E9D" w:rsidRDefault="00131F5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08. u 12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</w:t>
            </w:r>
          </w:p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učionica</w:t>
            </w:r>
            <w:proofErr w:type="spell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325</w:t>
            </w:r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Pr="00E77E9D" w:rsidRDefault="00131F5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12.09. u 12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</w:t>
            </w:r>
          </w:p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učionica</w:t>
            </w:r>
            <w:proofErr w:type="spellEnd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325</w:t>
            </w:r>
          </w:p>
        </w:tc>
      </w:tr>
      <w:tr w:rsidR="00D83541" w:rsidRPr="00E77E9D" w:rsidTr="00E77E9D">
        <w:trPr>
          <w:trHeight w:val="353"/>
        </w:trPr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7E9D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psihologija</w:t>
            </w:r>
            <w:proofErr w:type="spellEnd"/>
            <w:r w:rsidRPr="00E7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05E0" w:rsidRPr="00E77E9D" w:rsidRDefault="00E305E0" w:rsidP="00E30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28.08. u 13h </w:t>
            </w:r>
          </w:p>
          <w:p w:rsidR="00D83541" w:rsidRPr="00E77E9D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E77E9D" w:rsidRDefault="00E305E0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16.09. u 11</w:t>
            </w:r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</w:t>
            </w:r>
            <w:proofErr w:type="spellStart"/>
            <w:r w:rsidR="00D83541" w:rsidRPr="00E77E9D">
              <w:rPr>
                <w:rFonts w:ascii="Arial" w:eastAsia="Times New Roman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</w:tr>
      <w:bookmarkEnd w:id="0"/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23692"/>
    <w:rsid w:val="00131F51"/>
    <w:rsid w:val="004933AD"/>
    <w:rsid w:val="00674AD6"/>
    <w:rsid w:val="00753912"/>
    <w:rsid w:val="0081238D"/>
    <w:rsid w:val="009475CB"/>
    <w:rsid w:val="00B516A7"/>
    <w:rsid w:val="00D030BA"/>
    <w:rsid w:val="00D738CB"/>
    <w:rsid w:val="00D83541"/>
    <w:rsid w:val="00E06EEC"/>
    <w:rsid w:val="00E305E0"/>
    <w:rsid w:val="00E77E9D"/>
    <w:rsid w:val="00F00CA1"/>
    <w:rsid w:val="00F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13</cp:revision>
  <dcterms:created xsi:type="dcterms:W3CDTF">2023-05-27T13:54:00Z</dcterms:created>
  <dcterms:modified xsi:type="dcterms:W3CDTF">2023-07-14T17:12:00Z</dcterms:modified>
</cp:coreProperties>
</file>